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77230" w14:textId="5EBBA293" w:rsidR="00C92876" w:rsidRDefault="00C90392">
      <w:r>
        <w:t>VBA Homework Screenshots</w:t>
      </w:r>
    </w:p>
    <w:p w14:paraId="5F58C3C8" w14:textId="79F70AA0" w:rsidR="00C90392" w:rsidRDefault="00C90392">
      <w:r>
        <w:t>2016</w:t>
      </w:r>
    </w:p>
    <w:p w14:paraId="155F9330" w14:textId="7C0BBF51" w:rsidR="00C90392" w:rsidRDefault="000E1D8A">
      <w:r>
        <w:rPr>
          <w:noProof/>
        </w:rPr>
        <w:drawing>
          <wp:inline distT="0" distB="0" distL="0" distR="0" wp14:anchorId="69B78EA5" wp14:editId="4EC6A407">
            <wp:extent cx="5943600" cy="3427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C612" w14:textId="53DF5A62" w:rsidR="00121776" w:rsidRDefault="00121776"/>
    <w:p w14:paraId="3A9B4422" w14:textId="73269386" w:rsidR="00121776" w:rsidRDefault="00121776">
      <w:r>
        <w:t>2015</w:t>
      </w:r>
    </w:p>
    <w:p w14:paraId="29F6724B" w14:textId="28DE1EFA" w:rsidR="00121776" w:rsidRDefault="00AE043C">
      <w:r>
        <w:rPr>
          <w:noProof/>
        </w:rPr>
        <w:drawing>
          <wp:inline distT="0" distB="0" distL="0" distR="0" wp14:anchorId="6C5736F5" wp14:editId="23361EEE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FD70" w14:textId="1AFB6503" w:rsidR="00867A20" w:rsidRDefault="00867A20">
      <w:r>
        <w:lastRenderedPageBreak/>
        <w:t>2014</w:t>
      </w:r>
    </w:p>
    <w:p w14:paraId="395EF5FD" w14:textId="022734FB" w:rsidR="00867A20" w:rsidRDefault="0046306D">
      <w:r>
        <w:rPr>
          <w:noProof/>
        </w:rPr>
        <w:drawing>
          <wp:inline distT="0" distB="0" distL="0" distR="0" wp14:anchorId="352834D9" wp14:editId="43FBD27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AA6A" w14:textId="77777777" w:rsidR="00A70471" w:rsidRDefault="00A70471">
      <w:bookmarkStart w:id="0" w:name="_GoBack"/>
      <w:bookmarkEnd w:id="0"/>
    </w:p>
    <w:sectPr w:rsidR="00A7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92"/>
    <w:rsid w:val="000E1D8A"/>
    <w:rsid w:val="00121776"/>
    <w:rsid w:val="002F2829"/>
    <w:rsid w:val="0046306D"/>
    <w:rsid w:val="00833F92"/>
    <w:rsid w:val="00867A20"/>
    <w:rsid w:val="00A052C5"/>
    <w:rsid w:val="00A70471"/>
    <w:rsid w:val="00AE043C"/>
    <w:rsid w:val="00C90392"/>
    <w:rsid w:val="00C92876"/>
    <w:rsid w:val="00F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67C2"/>
  <w15:chartTrackingRefBased/>
  <w15:docId w15:val="{C645DFE5-A1E6-446B-AD1A-8FE0D7CB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Langen</dc:creator>
  <cp:keywords/>
  <dc:description/>
  <cp:lastModifiedBy>Nick Van Langen</cp:lastModifiedBy>
  <cp:revision>11</cp:revision>
  <dcterms:created xsi:type="dcterms:W3CDTF">2020-03-14T00:28:00Z</dcterms:created>
  <dcterms:modified xsi:type="dcterms:W3CDTF">2020-03-14T00:36:00Z</dcterms:modified>
</cp:coreProperties>
</file>