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172C0" w14:textId="77777777" w:rsidR="00832CD0" w:rsidRDefault="00FF3C7E">
      <w:pPr>
        <w:rPr>
          <w:lang w:val="nl-BE"/>
        </w:rPr>
      </w:pPr>
      <w:r>
        <w:rPr>
          <w:lang w:val="nl-BE"/>
        </w:rPr>
        <w:t>Leerdoel:</w:t>
      </w:r>
    </w:p>
    <w:p w14:paraId="72EC2E27" w14:textId="77777777" w:rsidR="00FF3C7E" w:rsidRDefault="00FF3C7E">
      <w:pPr>
        <w:rPr>
          <w:lang w:val="nl-BE"/>
        </w:rPr>
      </w:pPr>
    </w:p>
    <w:p w14:paraId="69B3787D" w14:textId="77777777" w:rsidR="00FF3C7E" w:rsidRDefault="00FF3C7E">
      <w:pPr>
        <w:rPr>
          <w:lang w:val="nl-BE"/>
        </w:rPr>
      </w:pPr>
      <w:r>
        <w:rPr>
          <w:lang w:val="nl-BE"/>
        </w:rPr>
        <w:t>Het aanmaken en schrijven van een pipeline om automatisch data te kunnen verwerken.</w:t>
      </w:r>
    </w:p>
    <w:p w14:paraId="25224A06" w14:textId="77777777" w:rsidR="00FF3C7E" w:rsidRPr="00FF3C7E" w:rsidRDefault="00FF3C7E">
      <w:pPr>
        <w:rPr>
          <w:lang w:val="nl-BE"/>
        </w:rPr>
      </w:pPr>
      <w:r>
        <w:rPr>
          <w:lang w:val="nl-BE"/>
        </w:rPr>
        <w:t>Een relevante single cell analyze tool vinden voor single-cell RNA seq.</w:t>
      </w:r>
      <w:bookmarkStart w:id="0" w:name="_GoBack"/>
      <w:bookmarkEnd w:id="0"/>
    </w:p>
    <w:sectPr w:rsidR="00FF3C7E" w:rsidRPr="00FF3C7E" w:rsidSect="00EA5D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7E"/>
    <w:rsid w:val="0030364F"/>
    <w:rsid w:val="009F0381"/>
    <w:rsid w:val="00C823ED"/>
    <w:rsid w:val="00EA5D03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0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Macintosh Word</Application>
  <DocSecurity>0</DocSecurity>
  <Lines>1</Lines>
  <Paragraphs>1</Paragraphs>
  <ScaleCrop>false</ScaleCrop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Vanneste</dc:creator>
  <cp:keywords/>
  <dc:description/>
  <cp:lastModifiedBy>Niels Vanneste</cp:lastModifiedBy>
  <cp:revision>1</cp:revision>
  <dcterms:created xsi:type="dcterms:W3CDTF">2017-05-15T10:19:00Z</dcterms:created>
  <dcterms:modified xsi:type="dcterms:W3CDTF">2017-05-15T10:20:00Z</dcterms:modified>
</cp:coreProperties>
</file>