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3EDB" w14:textId="774FBDDE" w:rsidR="005F0028" w:rsidRPr="00A73924" w:rsidRDefault="005F0028" w:rsidP="005F0028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A73924">
        <w:rPr>
          <w:rFonts w:ascii="Poppins" w:hAnsi="Poppins" w:cs="Poppins"/>
          <w:b/>
          <w:bCs/>
          <w:sz w:val="24"/>
          <w:szCs w:val="24"/>
        </w:rPr>
        <w:t>Log Week 0</w:t>
      </w:r>
      <w:r w:rsidRPr="00A73924">
        <w:rPr>
          <w:rFonts w:ascii="Poppins" w:hAnsi="Poppins" w:cs="Poppins"/>
          <w:b/>
          <w:bCs/>
          <w:sz w:val="24"/>
          <w:szCs w:val="24"/>
          <w:lang w:val="en-US"/>
        </w:rPr>
        <w:t>2</w:t>
      </w:r>
    </w:p>
    <w:p w14:paraId="01E074AE" w14:textId="4933DA98" w:rsidR="00900C36" w:rsidRPr="00A73924" w:rsidRDefault="005F0028" w:rsidP="005F0028">
      <w:pPr>
        <w:rPr>
          <w:rFonts w:ascii="Poppins" w:hAnsi="Poppins" w:cs="Poppins"/>
          <w:b/>
          <w:bCs/>
          <w:sz w:val="24"/>
          <w:szCs w:val="24"/>
          <w:lang w:val="en-US"/>
        </w:rPr>
      </w:pPr>
      <w:r w:rsidRPr="00A73924">
        <w:rPr>
          <w:rFonts w:ascii="Poppins" w:hAnsi="Poppins" w:cs="Poppins"/>
          <w:b/>
          <w:bCs/>
          <w:sz w:val="24"/>
          <w:szCs w:val="24"/>
          <w:lang w:val="en-US"/>
        </w:rPr>
        <w:t>Network Core</w:t>
      </w:r>
    </w:p>
    <w:p w14:paraId="6555D740" w14:textId="266259AA" w:rsidR="005F0028" w:rsidRPr="00A73924" w:rsidRDefault="005F0028" w:rsidP="005F0028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Network Core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73924" w:rsidRPr="00A73924"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  <w:r w:rsidR="00A73924"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73924" w:rsidRPr="00A73924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A73924"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router yang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terkoneksi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satu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sama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lain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melalui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mesh, yang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terdapat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multiple line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menjaga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keseimbangan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koneksi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bisa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salah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satu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terputus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>.</w:t>
      </w:r>
    </w:p>
    <w:p w14:paraId="67FFEEF5" w14:textId="77777777" w:rsidR="00487286" w:rsidRPr="00A73924" w:rsidRDefault="00487286" w:rsidP="0048728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2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Fungsi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Network Core:</w:t>
      </w:r>
    </w:p>
    <w:p w14:paraId="607F1D3F" w14:textId="77777777" w:rsidR="00487286" w:rsidRPr="00A73924" w:rsidRDefault="00487286" w:rsidP="00487286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Routing </w:t>
      </w:r>
      <w:r w:rsidRPr="00A73924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Menentukan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jalur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akan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mentransfer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packets.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Terdapat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routing algorithms.</w:t>
      </w:r>
    </w:p>
    <w:p w14:paraId="52141895" w14:textId="43148CDF" w:rsidR="00487286" w:rsidRPr="00A73924" w:rsidRDefault="00487286" w:rsidP="00487286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Forwarding </w:t>
      </w:r>
      <w:r w:rsidRPr="00A73924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Memindahkan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packets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dalam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suatu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router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titik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input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sampai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titik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output yang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sesuai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jalur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>.</w:t>
      </w:r>
    </w:p>
    <w:p w14:paraId="73F4D268" w14:textId="5F533AA4" w:rsidR="005F0028" w:rsidRPr="00A73924" w:rsidRDefault="005F0028" w:rsidP="005F0028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Packet-switching </w:t>
      </w:r>
      <w:r w:rsidR="00487286" w:rsidRPr="00A73924">
        <w:rPr>
          <w:rFonts w:ascii="Poppins" w:hAnsi="Poppins" w:cs="Poppins"/>
          <w:sz w:val="24"/>
          <w:szCs w:val="24"/>
          <w:lang w:val="en-US"/>
        </w:rPr>
        <w:sym w:font="Wingdings" w:char="F0E8"/>
      </w:r>
      <w:r w:rsidR="00487286"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host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memecah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r w:rsidR="00E80582" w:rsidRPr="00A73924">
        <w:rPr>
          <w:rFonts w:ascii="Poppins" w:hAnsi="Poppins" w:cs="Poppins"/>
          <w:sz w:val="24"/>
          <w:szCs w:val="24"/>
          <w:lang w:val="en-US"/>
        </w:rPr>
        <w:t xml:space="preserve">application-layer msg </w:t>
      </w:r>
      <w:proofErr w:type="spellStart"/>
      <w:r w:rsidR="00E80582" w:rsidRPr="00A73924">
        <w:rPr>
          <w:rFonts w:ascii="Poppins" w:hAnsi="Poppins" w:cs="Poppins"/>
          <w:sz w:val="24"/>
          <w:szCs w:val="24"/>
          <w:lang w:val="en-US"/>
        </w:rPr>
        <w:t>menjadi</w:t>
      </w:r>
      <w:proofErr w:type="spellEnd"/>
      <w:r w:rsidR="00E80582" w:rsidRPr="00A73924">
        <w:rPr>
          <w:rFonts w:ascii="Poppins" w:hAnsi="Poppins" w:cs="Poppins"/>
          <w:sz w:val="24"/>
          <w:szCs w:val="24"/>
          <w:lang w:val="en-US"/>
        </w:rPr>
        <w:t xml:space="preserve"> packets.</w:t>
      </w:r>
      <w:r w:rsidR="007F7ADC"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r w:rsidR="00E80582" w:rsidRPr="00A73924">
        <w:rPr>
          <w:rFonts w:ascii="Poppins" w:hAnsi="Poppins" w:cs="Poppins"/>
          <w:sz w:val="24"/>
          <w:szCs w:val="24"/>
          <w:lang w:val="en-US"/>
        </w:rPr>
        <w:t>Data = L Bits, Speed = R Bits per second</w:t>
      </w:r>
    </w:p>
    <w:p w14:paraId="3FF918F9" w14:textId="2E72C044" w:rsidR="00E80582" w:rsidRPr="00A73924" w:rsidRDefault="00E80582" w:rsidP="00E80582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Store-and-forward </w:t>
      </w:r>
      <w:r w:rsidRPr="00A73924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 Packets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diterima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router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terlebih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dahulu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baru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ditransfer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ke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target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selanjutnya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>.</w:t>
      </w:r>
    </w:p>
    <w:p w14:paraId="1974A97C" w14:textId="08F78CD7" w:rsidR="00E80582" w:rsidRPr="00A73924" w:rsidRDefault="00E80582" w:rsidP="00E80582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Queueing delay, loss </w:t>
      </w:r>
      <w:r w:rsidRPr="00A73924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Antrian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terjadi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apabila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data yang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sedang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ditransfer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melebihi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transmission rate.</w:t>
      </w:r>
    </w:p>
    <w:p w14:paraId="2C0993CC" w14:textId="609CC84E" w:rsidR="00487286" w:rsidRPr="00A73924" w:rsidRDefault="00487286" w:rsidP="0048728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Circuit Switching (Alternative) </w:t>
      </w:r>
      <w:r w:rsidRPr="00A73924">
        <w:rPr>
          <w:rFonts w:ascii="Poppins" w:hAnsi="Poppins" w:cs="Poppins"/>
          <w:sz w:val="24"/>
          <w:szCs w:val="24"/>
          <w:lang w:val="en-US"/>
        </w:rPr>
        <w:sym w:font="Wingdings" w:char="F0E8"/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 Dedicated end to end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gramStart"/>
      <w:r w:rsidRPr="00A73924">
        <w:rPr>
          <w:rFonts w:ascii="Poppins" w:hAnsi="Poppins" w:cs="Poppins"/>
          <w:sz w:val="24"/>
          <w:szCs w:val="24"/>
          <w:lang w:val="en-US"/>
        </w:rPr>
        <w:t>4 line</w:t>
      </w:r>
      <w:proofErr w:type="gram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tiap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router.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Biasa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pada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telepon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tradisional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>.</w:t>
      </w:r>
    </w:p>
    <w:p w14:paraId="79BD3E76" w14:textId="6181677A" w:rsidR="00487286" w:rsidRPr="00A73924" w:rsidRDefault="00487286" w:rsidP="00487286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FDM (Frequency-Division Multiple access) </w:t>
      </w:r>
      <w:r w:rsidRPr="00A73924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Pembagian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jalur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setiap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frekuensi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>.</w:t>
      </w:r>
    </w:p>
    <w:p w14:paraId="60545B9E" w14:textId="36C5D847" w:rsidR="00487286" w:rsidRPr="00A73924" w:rsidRDefault="00487286" w:rsidP="00487286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TDM (Time-Division Multiple access) </w:t>
      </w:r>
      <w:r w:rsidRPr="00A73924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Pembagian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jalur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setiap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waktu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>.</w:t>
      </w:r>
    </w:p>
    <w:p w14:paraId="5F06EB4A" w14:textId="50B244CC" w:rsidR="00487286" w:rsidRPr="00A73924" w:rsidRDefault="007F7ADC" w:rsidP="0048728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Packet Switching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lebih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sering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karena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memiliki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lebih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banyak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kelebihan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>.</w:t>
      </w:r>
    </w:p>
    <w:p w14:paraId="620619F4" w14:textId="0570E3E6" w:rsidR="007F7ADC" w:rsidRPr="00A73924" w:rsidRDefault="007F7ADC" w:rsidP="00487286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>Internet Structure</w:t>
      </w:r>
    </w:p>
    <w:p w14:paraId="00314CC0" w14:textId="25BE6E45" w:rsidR="007F7ADC" w:rsidRPr="00A73924" w:rsidRDefault="007F7ADC" w:rsidP="007F7ADC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</w:rPr>
      </w:pPr>
      <w:r w:rsidRPr="00A73924">
        <w:rPr>
          <w:rFonts w:ascii="Poppins" w:hAnsi="Poppins" w:cs="Poppins"/>
          <w:sz w:val="24"/>
          <w:szCs w:val="24"/>
          <w:lang w:val="en-US"/>
        </w:rPr>
        <w:t xml:space="preserve">Network of Networks </w:t>
      </w:r>
      <w:r w:rsidRPr="00A73924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Pr="00A73924">
        <w:rPr>
          <w:rFonts w:ascii="Poppins" w:hAnsi="Poppins" w:cs="Poppins"/>
          <w:sz w:val="24"/>
          <w:szCs w:val="24"/>
          <w:lang w:val="en-US"/>
        </w:rPr>
        <w:t xml:space="preserve"> End systems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terhubung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access ISP. ISP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terbentuk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bila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1 router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router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lainnya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interconnected. Yang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menghubungkan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antar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router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ada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regional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isp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saling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A73924">
        <w:rPr>
          <w:rFonts w:ascii="Poppins" w:hAnsi="Poppins" w:cs="Poppins"/>
          <w:sz w:val="24"/>
          <w:szCs w:val="24"/>
          <w:lang w:val="en-US"/>
        </w:rPr>
        <w:t>terhubung</w:t>
      </w:r>
      <w:proofErr w:type="spellEnd"/>
      <w:r w:rsidRPr="00A73924">
        <w:rPr>
          <w:rFonts w:ascii="Poppins" w:hAnsi="Poppins" w:cs="Poppins"/>
          <w:sz w:val="24"/>
          <w:szCs w:val="24"/>
          <w:lang w:val="en-US"/>
        </w:rPr>
        <w:t>.</w:t>
      </w:r>
    </w:p>
    <w:p w14:paraId="40CAC093" w14:textId="7D8ED61A" w:rsidR="00A73924" w:rsidRDefault="00A73924">
      <w:pPr>
        <w:rPr>
          <w:rFonts w:ascii="Poppins" w:hAnsi="Poppins" w:cs="Poppins"/>
          <w:b/>
          <w:bCs/>
          <w:sz w:val="24"/>
          <w:szCs w:val="24"/>
          <w:lang w:val="en-US"/>
        </w:rPr>
      </w:pPr>
      <w:r w:rsidRPr="00A73924">
        <w:rPr>
          <w:rFonts w:ascii="Poppins" w:hAnsi="Poppins" w:cs="Poppins"/>
          <w:b/>
          <w:bCs/>
          <w:sz w:val="24"/>
          <w:szCs w:val="24"/>
          <w:lang w:val="en-US"/>
        </w:rPr>
        <w:lastRenderedPageBreak/>
        <w:t>Protocol Layers</w:t>
      </w:r>
      <w:r>
        <w:rPr>
          <w:rFonts w:ascii="Poppins" w:hAnsi="Poppins" w:cs="Poppins"/>
          <w:b/>
          <w:bCs/>
          <w:sz w:val="24"/>
          <w:szCs w:val="24"/>
          <w:lang w:val="en-US"/>
        </w:rPr>
        <w:t>, Delay, Loss</w:t>
      </w:r>
    </w:p>
    <w:p w14:paraId="6BB8A991" w14:textId="27FB3B11" w:rsidR="00A73924" w:rsidRDefault="00A73924" w:rsidP="00A73924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Network Complexity:</w:t>
      </w:r>
    </w:p>
    <w:p w14:paraId="6C15BB9D" w14:textId="5C4278A5" w:rsidR="00A73924" w:rsidRDefault="00A73924" w:rsidP="00A73924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Hosts</w:t>
      </w:r>
    </w:p>
    <w:p w14:paraId="7D1B28B4" w14:textId="111A4FDB" w:rsidR="00A73924" w:rsidRDefault="00A73924" w:rsidP="00A73924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Routers</w:t>
      </w:r>
    </w:p>
    <w:p w14:paraId="39763A22" w14:textId="65E0980E" w:rsidR="00A73924" w:rsidRDefault="00A73924" w:rsidP="00A73924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Links of various media</w:t>
      </w:r>
    </w:p>
    <w:p w14:paraId="743633EA" w14:textId="70BE7BEB" w:rsidR="00A73924" w:rsidRDefault="00A73924" w:rsidP="00A73924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Applications</w:t>
      </w:r>
    </w:p>
    <w:p w14:paraId="6C76B394" w14:textId="77777777" w:rsidR="00A73924" w:rsidRDefault="00A73924" w:rsidP="00A73924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Protocols</w:t>
      </w:r>
    </w:p>
    <w:p w14:paraId="56A4E2E7" w14:textId="2D85369A" w:rsidR="00A73924" w:rsidRDefault="00A73924" w:rsidP="00A73924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Hardware, Software</w:t>
      </w:r>
    </w:p>
    <w:p w14:paraId="3051B67B" w14:textId="06D33B30" w:rsidR="0031439D" w:rsidRDefault="00A73924" w:rsidP="00C1539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Layer </w:t>
      </w:r>
      <w:r w:rsidRPr="00A73924">
        <w:rPr>
          <w:rFonts w:ascii="Poppins" w:hAnsi="Poppins" w:cs="Poppins"/>
          <w:sz w:val="24"/>
          <w:szCs w:val="24"/>
          <w:lang w:val="en-US"/>
        </w:rPr>
        <w:sym w:font="Wingdings" w:char="F0E8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31439D">
        <w:rPr>
          <w:rFonts w:ascii="Poppins" w:hAnsi="Poppins" w:cs="Poppins"/>
          <w:sz w:val="24"/>
          <w:szCs w:val="24"/>
          <w:lang w:val="en-US"/>
        </w:rPr>
        <w:t>Tiap</w:t>
      </w:r>
      <w:proofErr w:type="spellEnd"/>
      <w:r w:rsidR="0031439D">
        <w:rPr>
          <w:rFonts w:ascii="Poppins" w:hAnsi="Poppins" w:cs="Poppins"/>
          <w:sz w:val="24"/>
          <w:szCs w:val="24"/>
          <w:lang w:val="en-US"/>
        </w:rPr>
        <w:t xml:space="preserve"> layer </w:t>
      </w:r>
      <w:proofErr w:type="spellStart"/>
      <w:r w:rsidR="0031439D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31439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31439D">
        <w:rPr>
          <w:rFonts w:ascii="Poppins" w:hAnsi="Poppins" w:cs="Poppins"/>
          <w:sz w:val="24"/>
          <w:szCs w:val="24"/>
          <w:lang w:val="en-US"/>
        </w:rPr>
        <w:t>suatu</w:t>
      </w:r>
      <w:proofErr w:type="spellEnd"/>
      <w:r w:rsidR="0031439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31439D">
        <w:rPr>
          <w:rFonts w:ascii="Poppins" w:hAnsi="Poppins" w:cs="Poppins"/>
          <w:sz w:val="24"/>
          <w:szCs w:val="24"/>
          <w:lang w:val="en-US"/>
        </w:rPr>
        <w:t>hal</w:t>
      </w:r>
      <w:proofErr w:type="spellEnd"/>
      <w:r w:rsidR="0031439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31439D">
        <w:rPr>
          <w:rFonts w:ascii="Poppins" w:hAnsi="Poppins" w:cs="Poppins"/>
          <w:sz w:val="24"/>
          <w:szCs w:val="24"/>
          <w:lang w:val="en-US"/>
        </w:rPr>
        <w:t>memiliki</w:t>
      </w:r>
      <w:proofErr w:type="spellEnd"/>
      <w:r w:rsidR="0031439D">
        <w:rPr>
          <w:rFonts w:ascii="Poppins" w:hAnsi="Poppins" w:cs="Poppins"/>
          <w:sz w:val="24"/>
          <w:szCs w:val="24"/>
          <w:lang w:val="en-US"/>
        </w:rPr>
        <w:t xml:space="preserve"> proses </w:t>
      </w:r>
      <w:proofErr w:type="spellStart"/>
      <w:r w:rsidR="0031439D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31439D">
        <w:rPr>
          <w:rFonts w:ascii="Poppins" w:hAnsi="Poppins" w:cs="Poppins"/>
          <w:sz w:val="24"/>
          <w:szCs w:val="24"/>
          <w:lang w:val="en-US"/>
        </w:rPr>
        <w:t xml:space="preserve"> internal layer</w:t>
      </w:r>
      <w:r w:rsidR="00C1539C"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="00C1539C">
        <w:rPr>
          <w:rFonts w:ascii="Poppins" w:hAnsi="Poppins" w:cs="Poppins"/>
          <w:sz w:val="24"/>
          <w:szCs w:val="24"/>
          <w:lang w:val="en-US"/>
        </w:rPr>
        <w:t>D</w:t>
      </w:r>
      <w:r w:rsidR="0031439D" w:rsidRPr="00C1539C">
        <w:rPr>
          <w:rFonts w:ascii="Poppins" w:hAnsi="Poppins" w:cs="Poppins"/>
          <w:sz w:val="24"/>
          <w:szCs w:val="24"/>
          <w:lang w:val="en-US"/>
        </w:rPr>
        <w:t>igunakan</w:t>
      </w:r>
      <w:proofErr w:type="spellEnd"/>
      <w:r w:rsidR="0031439D" w:rsidRPr="00C1539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31439D" w:rsidRPr="00C1539C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="0031439D" w:rsidRPr="00C1539C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31439D" w:rsidRPr="00C1539C">
        <w:rPr>
          <w:rFonts w:ascii="Poppins" w:hAnsi="Poppins" w:cs="Poppins"/>
          <w:sz w:val="24"/>
          <w:szCs w:val="24"/>
          <w:lang w:val="en-US"/>
        </w:rPr>
        <w:t>menangani</w:t>
      </w:r>
      <w:proofErr w:type="spellEnd"/>
      <w:r w:rsidR="0031439D" w:rsidRPr="00C1539C">
        <w:rPr>
          <w:rFonts w:ascii="Poppins" w:hAnsi="Poppins" w:cs="Poppins"/>
          <w:sz w:val="24"/>
          <w:szCs w:val="24"/>
          <w:lang w:val="en-US"/>
        </w:rPr>
        <w:t xml:space="preserve"> system yang </w:t>
      </w:r>
      <w:proofErr w:type="spellStart"/>
      <w:r w:rsidR="0031439D" w:rsidRPr="00C1539C">
        <w:rPr>
          <w:rFonts w:ascii="Poppins" w:hAnsi="Poppins" w:cs="Poppins"/>
          <w:sz w:val="24"/>
          <w:szCs w:val="24"/>
          <w:lang w:val="en-US"/>
        </w:rPr>
        <w:t>kompleks</w:t>
      </w:r>
      <w:proofErr w:type="spellEnd"/>
      <w:r w:rsidR="0031439D" w:rsidRPr="00C1539C">
        <w:rPr>
          <w:rFonts w:ascii="Poppins" w:hAnsi="Poppins" w:cs="Poppins"/>
          <w:sz w:val="24"/>
          <w:szCs w:val="24"/>
          <w:lang w:val="en-US"/>
        </w:rPr>
        <w:t>.</w:t>
      </w:r>
    </w:p>
    <w:p w14:paraId="70925303" w14:textId="0C66BF44" w:rsidR="00C1539C" w:rsidRDefault="00C1539C" w:rsidP="00C1539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Internet Protocol Stack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dalam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top-down approach.</w:t>
      </w:r>
    </w:p>
    <w:p w14:paraId="5CC43BA3" w14:textId="064328CB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Application </w:t>
      </w:r>
      <w:r w:rsidRPr="00C1539C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Supporting network applications.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Misal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FTP, SMTP, HTTP.</w:t>
      </w:r>
    </w:p>
    <w:p w14:paraId="569FD246" w14:textId="290B8949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Transport </w:t>
      </w:r>
      <w:r w:rsidRPr="00C1539C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Process-process data transfer.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Misal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TCP, UDP.</w:t>
      </w:r>
    </w:p>
    <w:p w14:paraId="453730E5" w14:textId="27A953DE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Network </w:t>
      </w:r>
      <w:r w:rsidRPr="00C1539C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routing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asal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ke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tujuan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Misal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IP, routing protocols.</w:t>
      </w:r>
    </w:p>
    <w:p w14:paraId="519C07F2" w14:textId="231FCBBC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Link </w:t>
      </w:r>
      <w:r w:rsidRPr="00C1539C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Data transfer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antar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elemen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</w:p>
    <w:p w14:paraId="34988937" w14:textId="77777777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Physical </w:t>
      </w:r>
      <w:r w:rsidRPr="00C1539C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bits pada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kabel</w:t>
      </w:r>
      <w:proofErr w:type="spellEnd"/>
    </w:p>
    <w:p w14:paraId="099B7905" w14:textId="63C9FE6D" w:rsidR="00C1539C" w:rsidRDefault="00C1539C" w:rsidP="00C1539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ISO/OSI Reference Model Layering:</w:t>
      </w:r>
    </w:p>
    <w:p w14:paraId="5732968E" w14:textId="631FD494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Application</w:t>
      </w:r>
    </w:p>
    <w:p w14:paraId="572B2CCC" w14:textId="2AD2F9E7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Presentation </w:t>
      </w:r>
      <w:r w:rsidRPr="00C1539C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membantu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aplikasi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interpretasi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data.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Misal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enkripsi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kompresi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(compress)</w:t>
      </w:r>
    </w:p>
    <w:p w14:paraId="50D16F77" w14:textId="7B3820C6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Session.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Misalnya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Synchronization, checkpointing, recovery of data exchange. </w:t>
      </w:r>
    </w:p>
    <w:p w14:paraId="4CAAB5EF" w14:textId="666B03F9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Transport</w:t>
      </w:r>
    </w:p>
    <w:p w14:paraId="2B035E61" w14:textId="51DDFFC9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Network</w:t>
      </w:r>
    </w:p>
    <w:p w14:paraId="76526447" w14:textId="7EEA5EC5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Link</w:t>
      </w:r>
    </w:p>
    <w:p w14:paraId="28A25A1B" w14:textId="334E4CCF" w:rsidR="00C1539C" w:rsidRDefault="00C1539C" w:rsidP="00C1539C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Physical</w:t>
      </w:r>
    </w:p>
    <w:p w14:paraId="5DE564DC" w14:textId="6289207B" w:rsidR="00C1539C" w:rsidRDefault="00C1539C" w:rsidP="00C1539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lastRenderedPageBreak/>
        <w:t>Encapsulation</w:t>
      </w:r>
      <w:r>
        <w:rPr>
          <w:rFonts w:ascii="Poppins" w:hAnsi="Poppins" w:cs="Poppins"/>
          <w:sz w:val="24"/>
          <w:szCs w:val="24"/>
          <w:lang w:val="en-US"/>
        </w:rPr>
        <w:br/>
      </w:r>
      <w:r w:rsidRPr="00C1539C">
        <w:rPr>
          <w:rFonts w:ascii="Poppins" w:hAnsi="Poppins" w:cs="Poppins"/>
          <w:noProof/>
          <w:sz w:val="24"/>
          <w:szCs w:val="24"/>
          <w:lang w:val="en-US"/>
        </w:rPr>
        <w:drawing>
          <wp:inline distT="0" distB="0" distL="0" distR="0" wp14:anchorId="1734727F" wp14:editId="5A24FFF3">
            <wp:extent cx="4610100" cy="296750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481" cy="29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F0D7" w14:textId="519C9606" w:rsidR="00C1539C" w:rsidRDefault="00C1539C" w:rsidP="00C1539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Loss</w:t>
      </w:r>
      <w:r w:rsidR="00C9421A">
        <w:rPr>
          <w:rFonts w:ascii="Poppins" w:hAnsi="Poppins" w:cs="Poppins"/>
          <w:sz w:val="24"/>
          <w:szCs w:val="24"/>
          <w:lang w:val="en-US"/>
        </w:rPr>
        <w:t xml:space="preserve"> dan delay </w:t>
      </w:r>
      <w:proofErr w:type="spellStart"/>
      <w:r w:rsidR="00C9421A">
        <w:rPr>
          <w:rFonts w:ascii="Poppins" w:hAnsi="Poppins" w:cs="Poppins"/>
          <w:sz w:val="24"/>
          <w:szCs w:val="24"/>
          <w:lang w:val="en-US"/>
        </w:rPr>
        <w:t>terjadi</w:t>
      </w:r>
      <w:proofErr w:type="spellEnd"/>
      <w:r w:rsidR="00C9421A">
        <w:rPr>
          <w:rFonts w:ascii="Poppins" w:hAnsi="Poppins" w:cs="Poppins"/>
          <w:sz w:val="24"/>
          <w:szCs w:val="24"/>
          <w:lang w:val="en-US"/>
        </w:rPr>
        <w:t xml:space="preserve"> pada packets queue di router (Packet-Switching)</w:t>
      </w:r>
    </w:p>
    <w:p w14:paraId="7F345192" w14:textId="4947AF0E" w:rsidR="000D39ED" w:rsidRDefault="000D39ED" w:rsidP="00C1539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Packet </w:t>
      </w:r>
      <w:r w:rsidRPr="000D39ED">
        <w:rPr>
          <w:rFonts w:ascii="Poppins" w:hAnsi="Poppins" w:cs="Poppins"/>
          <w:sz w:val="24"/>
          <w:szCs w:val="24"/>
          <w:lang w:val="en-US"/>
        </w:rPr>
        <w:t>loss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0D39ED">
        <w:rPr>
          <w:rFonts w:ascii="Poppins" w:hAnsi="Poppins" w:cs="Poppins"/>
          <w:sz w:val="24"/>
          <w:szCs w:val="24"/>
          <w:lang w:val="en-US"/>
        </w:rPr>
        <w:sym w:font="Wingdings" w:char="F0E0"/>
      </w:r>
      <w:r w:rsidRPr="000D39E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antrian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pada buffer </w:t>
      </w:r>
      <w:r>
        <w:rPr>
          <w:rFonts w:ascii="Poppins" w:hAnsi="Poppins" w:cs="Poppins"/>
          <w:sz w:val="24"/>
          <w:szCs w:val="24"/>
          <w:lang w:val="en-US"/>
        </w:rPr>
        <w:t xml:space="preserve">router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melebihi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batas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>,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sehingga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di</w:t>
      </w:r>
      <w:r w:rsidRPr="000D39ED">
        <w:rPr>
          <w:rFonts w:ascii="Poppins" w:hAnsi="Poppins" w:cs="Poppins"/>
          <w:sz w:val="24"/>
          <w:szCs w:val="24"/>
          <w:lang w:val="en-US"/>
        </w:rPr>
        <w:t xml:space="preserve"> drop.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Biasa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terjadi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pada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sambungan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wireless,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karena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banyaknya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interferensi</w:t>
      </w:r>
      <w:proofErr w:type="spellEnd"/>
    </w:p>
    <w:p w14:paraId="5E137D3B" w14:textId="502F5BF1" w:rsidR="00B35E6D" w:rsidRDefault="00B35E6D" w:rsidP="00C1539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Delay </w:t>
      </w:r>
      <w:r w:rsidRPr="00B35E6D">
        <w:rPr>
          <w:rFonts w:ascii="Poppins" w:hAnsi="Poppins" w:cs="Poppins"/>
          <w:sz w:val="24"/>
          <w:szCs w:val="24"/>
          <w:lang w:val="en-US"/>
        </w:rPr>
        <w:sym w:font="Wingdings" w:char="F0E8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waktu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diperlukan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melakukan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>/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memproses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sesuatu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pada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saat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mentransfer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data.</w:t>
      </w:r>
    </w:p>
    <w:p w14:paraId="43E70C62" w14:textId="1B2224A1" w:rsidR="00B35E6D" w:rsidRDefault="00B35E6D" w:rsidP="00B35E6D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Delay Queueing </w:t>
      </w:r>
      <w:r w:rsidRPr="00B35E6D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Waktu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diperlukan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antri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pada buffer router Ketika router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sudah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melebihi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batas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bandwidth</w:t>
      </w:r>
    </w:p>
    <w:p w14:paraId="63100A84" w14:textId="6D90BE8A" w:rsidR="00B35E6D" w:rsidRDefault="00B35E6D" w:rsidP="00B35E6D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Delay Processing </w:t>
      </w:r>
      <w:r w:rsidRPr="00B35E6D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Waktu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diperlukan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memproses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</w:t>
      </w:r>
    </w:p>
    <w:p w14:paraId="64EA9371" w14:textId="536EB605" w:rsidR="00B35E6D" w:rsidRDefault="00B35E6D" w:rsidP="00B35E6D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Delay Transmission </w:t>
      </w:r>
      <w:r w:rsidRPr="00B35E6D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B35E6D">
        <w:rPr>
          <w:rFonts w:ascii="Poppins" w:hAnsi="Poppins" w:cs="Poppins"/>
          <w:sz w:val="24"/>
          <w:szCs w:val="24"/>
          <w:lang w:val="en-US"/>
        </w:rPr>
        <w:t xml:space="preserve">Waktu yang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dibutuhkan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sebuah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data pada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saat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proses transfer data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luar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router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ke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tujuan</w:t>
      </w:r>
      <w:proofErr w:type="spellEnd"/>
    </w:p>
    <w:p w14:paraId="5949CD4F" w14:textId="6BFA3960" w:rsidR="00B35E6D" w:rsidRDefault="00B35E6D" w:rsidP="00B35E6D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Delay Propagation </w:t>
      </w:r>
      <w:r w:rsidRPr="00B35E6D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B35E6D">
        <w:rPr>
          <w:rFonts w:ascii="Poppins" w:hAnsi="Poppins" w:cs="Poppins"/>
          <w:sz w:val="24"/>
          <w:szCs w:val="24"/>
          <w:lang w:val="en-US"/>
        </w:rPr>
        <w:t xml:space="preserve">Waktu yang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dibutuhkan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packet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merambat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1 link </w:t>
      </w:r>
      <w:proofErr w:type="spellStart"/>
      <w:r w:rsidRPr="00B35E6D">
        <w:rPr>
          <w:rFonts w:ascii="Poppins" w:hAnsi="Poppins" w:cs="Poppins"/>
          <w:sz w:val="24"/>
          <w:szCs w:val="24"/>
          <w:lang w:val="en-US"/>
        </w:rPr>
        <w:t>ke</w:t>
      </w:r>
      <w:proofErr w:type="spellEnd"/>
      <w:r w:rsidRPr="00B35E6D">
        <w:rPr>
          <w:rFonts w:ascii="Poppins" w:hAnsi="Poppins" w:cs="Poppins"/>
          <w:sz w:val="24"/>
          <w:szCs w:val="24"/>
          <w:lang w:val="en-US"/>
        </w:rPr>
        <w:t xml:space="preserve"> link yang lain</w:t>
      </w:r>
    </w:p>
    <w:p w14:paraId="79780857" w14:textId="600A1E0C" w:rsidR="00B35E6D" w:rsidRPr="00B35E6D" w:rsidRDefault="00B35E6D" w:rsidP="00B35E6D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Delay end-to-end </w:t>
      </w:r>
      <w:r w:rsidRPr="00B35E6D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B2B20">
        <w:rPr>
          <w:rFonts w:ascii="Poppins" w:hAnsi="Poppins" w:cs="Poppins"/>
          <w:sz w:val="24"/>
          <w:szCs w:val="24"/>
          <w:lang w:val="en-US"/>
        </w:rPr>
        <w:t>Jumlah</w:t>
      </w:r>
      <w:proofErr w:type="spellEnd"/>
      <w:r w:rsidR="009B2B20">
        <w:rPr>
          <w:rFonts w:ascii="Poppins" w:hAnsi="Poppins" w:cs="Poppins"/>
          <w:sz w:val="24"/>
          <w:szCs w:val="24"/>
          <w:lang w:val="en-US"/>
        </w:rPr>
        <w:t xml:space="preserve"> total </w:t>
      </w:r>
      <w:proofErr w:type="spellStart"/>
      <w:r w:rsidR="009B2B20">
        <w:rPr>
          <w:rFonts w:ascii="Poppins" w:hAnsi="Poppins" w:cs="Poppins"/>
          <w:sz w:val="24"/>
          <w:szCs w:val="24"/>
          <w:lang w:val="en-US"/>
        </w:rPr>
        <w:t>waktu</w:t>
      </w:r>
      <w:proofErr w:type="spellEnd"/>
      <w:r w:rsidR="009B2B20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="009B2B20">
        <w:rPr>
          <w:rFonts w:ascii="Poppins" w:hAnsi="Poppins" w:cs="Poppins"/>
          <w:sz w:val="24"/>
          <w:szCs w:val="24"/>
          <w:lang w:val="en-US"/>
        </w:rPr>
        <w:t>dibutuhkan</w:t>
      </w:r>
      <w:proofErr w:type="spellEnd"/>
      <w:r w:rsidR="009B2B20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B2B20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9B2B20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9B2B20">
        <w:rPr>
          <w:rFonts w:ascii="Poppins" w:hAnsi="Poppins" w:cs="Poppins"/>
          <w:sz w:val="24"/>
          <w:szCs w:val="24"/>
          <w:lang w:val="en-US"/>
        </w:rPr>
        <w:t>semua</w:t>
      </w:r>
      <w:proofErr w:type="spellEnd"/>
      <w:r w:rsidR="009B2B20">
        <w:rPr>
          <w:rFonts w:ascii="Poppins" w:hAnsi="Poppins" w:cs="Poppins"/>
          <w:sz w:val="24"/>
          <w:szCs w:val="24"/>
          <w:lang w:val="en-US"/>
        </w:rPr>
        <w:t xml:space="preserve"> delay </w:t>
      </w:r>
      <w:proofErr w:type="spellStart"/>
      <w:r w:rsidR="009B2B20">
        <w:rPr>
          <w:rFonts w:ascii="Poppins" w:hAnsi="Poppins" w:cs="Poppins"/>
          <w:sz w:val="24"/>
          <w:szCs w:val="24"/>
          <w:lang w:val="en-US"/>
        </w:rPr>
        <w:t>diatas</w:t>
      </w:r>
      <w:proofErr w:type="spellEnd"/>
    </w:p>
    <w:p w14:paraId="70AC713C" w14:textId="64F623B6" w:rsidR="000D39ED" w:rsidRPr="00C1539C" w:rsidRDefault="000D39ED" w:rsidP="00C1539C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US"/>
        </w:rPr>
      </w:pPr>
      <w:r w:rsidRPr="000D39ED">
        <w:rPr>
          <w:rFonts w:ascii="Poppins" w:hAnsi="Poppins" w:cs="Poppins"/>
          <w:sz w:val="24"/>
          <w:szCs w:val="24"/>
          <w:lang w:val="en-US"/>
        </w:rPr>
        <w:t xml:space="preserve">Throughput: rate (bits/time unit),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dimana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bit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ditransfer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0D39ED">
        <w:rPr>
          <w:rFonts w:ascii="Poppins" w:hAnsi="Poppins" w:cs="Poppins"/>
          <w:sz w:val="24"/>
          <w:szCs w:val="24"/>
          <w:lang w:val="en-US"/>
        </w:rPr>
        <w:t>antara</w:t>
      </w:r>
      <w:proofErr w:type="spellEnd"/>
      <w:r w:rsidRPr="000D39ED">
        <w:rPr>
          <w:rFonts w:ascii="Poppins" w:hAnsi="Poppins" w:cs="Poppins"/>
          <w:sz w:val="24"/>
          <w:szCs w:val="24"/>
          <w:lang w:val="en-US"/>
        </w:rPr>
        <w:t xml:space="preserve"> sender-receiver</w:t>
      </w:r>
    </w:p>
    <w:sectPr w:rsidR="000D39ED" w:rsidRPr="00C153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11B06" w14:textId="77777777" w:rsidR="00B66303" w:rsidRDefault="00B66303" w:rsidP="005F0028">
      <w:pPr>
        <w:spacing w:after="0" w:line="240" w:lineRule="auto"/>
      </w:pPr>
      <w:r>
        <w:separator/>
      </w:r>
    </w:p>
  </w:endnote>
  <w:endnote w:type="continuationSeparator" w:id="0">
    <w:p w14:paraId="60C2D224" w14:textId="77777777" w:rsidR="00B66303" w:rsidRDefault="00B66303" w:rsidP="005F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D483F" w14:textId="77777777" w:rsidR="00B66303" w:rsidRDefault="00B66303" w:rsidP="005F0028">
      <w:pPr>
        <w:spacing w:after="0" w:line="240" w:lineRule="auto"/>
      </w:pPr>
      <w:r>
        <w:separator/>
      </w:r>
    </w:p>
  </w:footnote>
  <w:footnote w:type="continuationSeparator" w:id="0">
    <w:p w14:paraId="4556CE83" w14:textId="77777777" w:rsidR="00B66303" w:rsidRDefault="00B66303" w:rsidP="005F0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90E75" w14:textId="77777777" w:rsidR="005F0028" w:rsidRDefault="005F0028" w:rsidP="005F0028">
    <w:pPr>
      <w:pStyle w:val="Header"/>
      <w:jc w:val="right"/>
      <w:rPr>
        <w:rFonts w:ascii="Montserrat" w:hAnsi="Montserrat"/>
        <w:lang w:val="en-US"/>
      </w:rPr>
    </w:pPr>
    <w:r w:rsidRPr="00AD4569">
      <w:rPr>
        <w:rFonts w:ascii="Montserrat" w:hAnsi="Montserrat"/>
      </w:rPr>
      <w:t>Alghifari Taufan Nugroho</w:t>
    </w:r>
    <w:r>
      <w:rPr>
        <w:rFonts w:ascii="Montserrat" w:hAnsi="Montserrat"/>
        <w:lang w:val="en-US"/>
      </w:rPr>
      <w:t xml:space="preserve"> – 1806146846</w:t>
    </w:r>
  </w:p>
  <w:p w14:paraId="10C6EBC5" w14:textId="53BB00B4" w:rsidR="005F0028" w:rsidRPr="005F0028" w:rsidRDefault="005F0028" w:rsidP="005F0028">
    <w:pPr>
      <w:pStyle w:val="Header"/>
      <w:jc w:val="right"/>
      <w:rPr>
        <w:rFonts w:ascii="Montserrat" w:hAnsi="Montserrat"/>
        <w:lang w:val="en-US"/>
      </w:rPr>
    </w:pPr>
    <w:proofErr w:type="spellStart"/>
    <w:r>
      <w:rPr>
        <w:rFonts w:ascii="Montserrat" w:hAnsi="Montserrat"/>
        <w:lang w:val="en-US"/>
      </w:rPr>
      <w:t>Jarkomdat</w:t>
    </w:r>
    <w:proofErr w:type="spellEnd"/>
    <w:r>
      <w:rPr>
        <w:rFonts w:ascii="Montserrat" w:hAnsi="Montserrat"/>
        <w:lang w:val="en-US"/>
      </w:rPr>
      <w:t xml:space="preserve"> A – leveling up.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D1938"/>
    <w:multiLevelType w:val="hybridMultilevel"/>
    <w:tmpl w:val="772068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F25A1"/>
    <w:multiLevelType w:val="hybridMultilevel"/>
    <w:tmpl w:val="7F984F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4B"/>
    <w:rsid w:val="000D39ED"/>
    <w:rsid w:val="001C4F0B"/>
    <w:rsid w:val="0031439D"/>
    <w:rsid w:val="00453AAA"/>
    <w:rsid w:val="00487286"/>
    <w:rsid w:val="004F1364"/>
    <w:rsid w:val="005F0028"/>
    <w:rsid w:val="007F7ADC"/>
    <w:rsid w:val="00900C36"/>
    <w:rsid w:val="009B2B20"/>
    <w:rsid w:val="00A73924"/>
    <w:rsid w:val="00B35E6D"/>
    <w:rsid w:val="00B66303"/>
    <w:rsid w:val="00C1539C"/>
    <w:rsid w:val="00C9421A"/>
    <w:rsid w:val="00E80582"/>
    <w:rsid w:val="00E8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AE42"/>
  <w15:chartTrackingRefBased/>
  <w15:docId w15:val="{32BED8E8-3619-415B-ABBB-45B529E8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2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2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0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28"/>
    <w:rPr>
      <w:lang w:val="id-ID"/>
    </w:rPr>
  </w:style>
  <w:style w:type="paragraph" w:styleId="ListParagraph">
    <w:name w:val="List Paragraph"/>
    <w:basedOn w:val="Normal"/>
    <w:uiPriority w:val="34"/>
    <w:qFormat/>
    <w:rsid w:val="005F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Taufan Nugroho</dc:creator>
  <cp:keywords/>
  <dc:description/>
  <cp:lastModifiedBy>Alghifari Taufan Nugroho</cp:lastModifiedBy>
  <cp:revision>5</cp:revision>
  <dcterms:created xsi:type="dcterms:W3CDTF">2020-09-27T08:33:00Z</dcterms:created>
  <dcterms:modified xsi:type="dcterms:W3CDTF">2020-09-27T19:09:00Z</dcterms:modified>
</cp:coreProperties>
</file>