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74E3" w14:textId="77777777" w:rsidR="002C37CF" w:rsidRPr="008A7330" w:rsidRDefault="008A7330" w:rsidP="008A7330">
      <w:pPr>
        <w:jc w:val="center"/>
        <w:rPr>
          <w:b/>
          <w:lang w:val="en-US"/>
        </w:rPr>
      </w:pPr>
      <w:r w:rsidRPr="008A7330">
        <w:rPr>
          <w:b/>
          <w:lang w:val="en-US"/>
        </w:rPr>
        <w:t>YÊU CẦU CHUNG CỦA BÀI TẬP NHÓM</w:t>
      </w:r>
    </w:p>
    <w:p w14:paraId="1D101557" w14:textId="069A265A" w:rsidR="008A7330" w:rsidRPr="00922A08" w:rsidRDefault="00922A08" w:rsidP="008A7330">
      <w:pPr>
        <w:jc w:val="center"/>
        <w:rPr>
          <w:i/>
          <w:iCs/>
          <w:lang w:val="en-US"/>
        </w:rPr>
      </w:pPr>
      <w:r>
        <w:rPr>
          <w:i/>
          <w:iCs/>
          <w:lang w:val="en-US"/>
        </w:rPr>
        <w:t>Từ 3 đến 5 thành viên</w:t>
      </w:r>
    </w:p>
    <w:p w14:paraId="0D0F5B2A" w14:textId="77777777" w:rsidR="008A7330" w:rsidRDefault="008A7330" w:rsidP="008A733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MỤC TIÊU</w:t>
      </w:r>
    </w:p>
    <w:p w14:paraId="21290259" w14:textId="77777777" w:rsidR="008A7330" w:rsidRDefault="008A7330" w:rsidP="008A7330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Luyện tập </w:t>
      </w:r>
      <w:r w:rsidRPr="008958CF">
        <w:rPr>
          <w:b/>
          <w:lang w:val="en-US"/>
        </w:rPr>
        <w:t>kỹ năng làm việc nhóm</w:t>
      </w:r>
    </w:p>
    <w:p w14:paraId="3D4BCAA0" w14:textId="77777777" w:rsidR="008A7330" w:rsidRDefault="00582323" w:rsidP="008A7330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Phát triển một ứng dụng hoàn chỉnh – có </w:t>
      </w:r>
      <w:r w:rsidRPr="00582323">
        <w:rPr>
          <w:b/>
          <w:lang w:val="en-US"/>
        </w:rPr>
        <w:t>tính thực tế</w:t>
      </w:r>
    </w:p>
    <w:p w14:paraId="1FA9421B" w14:textId="77777777" w:rsidR="00582323" w:rsidRDefault="00582323" w:rsidP="00582323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Website</w:t>
      </w:r>
    </w:p>
    <w:p w14:paraId="3B59C174" w14:textId="77777777" w:rsidR="00582323" w:rsidRDefault="00582323" w:rsidP="00582323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Ứng dụng desktop form</w:t>
      </w:r>
    </w:p>
    <w:p w14:paraId="7D5F4917" w14:textId="77777777" w:rsidR="00582323" w:rsidRDefault="00582323" w:rsidP="00582323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Game</w:t>
      </w:r>
    </w:p>
    <w:p w14:paraId="4B840246" w14:textId="77777777" w:rsidR="00582323" w:rsidRDefault="005C2A2F" w:rsidP="00582323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Ứng dụng di động</w:t>
      </w:r>
    </w:p>
    <w:p w14:paraId="22580848" w14:textId="77777777" w:rsidR="005C2A2F" w:rsidRDefault="005C2A2F" w:rsidP="005C2A2F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Ưu tiên lựa chọn công nghệ/kỹ thuật mới</w:t>
      </w:r>
    </w:p>
    <w:p w14:paraId="26426542" w14:textId="77777777" w:rsidR="005C2A2F" w:rsidRDefault="005C2A2F" w:rsidP="005C2A2F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Framework mới</w:t>
      </w:r>
    </w:p>
    <w:p w14:paraId="5C336A2B" w14:textId="77777777" w:rsidR="005C2A2F" w:rsidRDefault="005C2A2F" w:rsidP="005C2A2F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Kỹ thuật tương tác mới</w:t>
      </w:r>
    </w:p>
    <w:p w14:paraId="3B7CE19E" w14:textId="2086B6BC" w:rsidR="005C2A2F" w:rsidRDefault="005C2A2F" w:rsidP="005C2A2F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Tính năng vượt trội vừa mới </w:t>
      </w:r>
      <w:r w:rsidR="00592427">
        <w:rPr>
          <w:lang w:val="en-US"/>
        </w:rPr>
        <w:t>ra mắt</w:t>
      </w:r>
      <w:r>
        <w:rPr>
          <w:lang w:val="en-US"/>
        </w:rPr>
        <w:t xml:space="preserve"> … </w:t>
      </w:r>
    </w:p>
    <w:p w14:paraId="40E836C0" w14:textId="77777777" w:rsidR="0070568F" w:rsidRDefault="0070568F" w:rsidP="005C2A2F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…..</w:t>
      </w:r>
    </w:p>
    <w:p w14:paraId="2789411D" w14:textId="77777777" w:rsidR="005C2A2F" w:rsidRDefault="005C2A2F" w:rsidP="005C2A2F">
      <w:pPr>
        <w:pStyle w:val="ListParagraph"/>
        <w:ind w:left="1080"/>
        <w:jc w:val="both"/>
        <w:rPr>
          <w:lang w:val="en-US"/>
        </w:rPr>
      </w:pPr>
    </w:p>
    <w:p w14:paraId="5793B573" w14:textId="77777777" w:rsidR="008A7330" w:rsidRDefault="008A7330" w:rsidP="008A733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KẾT QUẢ CẦN CÓ</w:t>
      </w:r>
    </w:p>
    <w:p w14:paraId="58A4D44B" w14:textId="77777777" w:rsidR="0070568F" w:rsidRDefault="00BA1D2A" w:rsidP="00BA1D2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Tài liệu</w:t>
      </w:r>
    </w:p>
    <w:p w14:paraId="46712114" w14:textId="77777777" w:rsidR="000A7CAC" w:rsidRDefault="000A7CAC" w:rsidP="000A7CAC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Giới thiệu kỹ thuật/công nghệ</w:t>
      </w:r>
    </w:p>
    <w:p w14:paraId="7D0EE251" w14:textId="77777777" w:rsidR="000A7CAC" w:rsidRDefault="00BB0F3E" w:rsidP="000A7CAC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Giới thiệu bài toán và các chức năng dự định thực hiện</w:t>
      </w:r>
    </w:p>
    <w:p w14:paraId="3F0D2667" w14:textId="77777777" w:rsidR="00BB0F3E" w:rsidRDefault="00BB0F3E" w:rsidP="000A7CAC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 xml:space="preserve">Giới thiệu cách thức tổ chức nhóm, phát triển ứng dụng và triển khai thử nghiệm. </w:t>
      </w:r>
    </w:p>
    <w:p w14:paraId="151A116E" w14:textId="77777777" w:rsidR="00BA1D2A" w:rsidRDefault="00BA1D2A" w:rsidP="00BA1D2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Ứng dụng chạy được</w:t>
      </w:r>
    </w:p>
    <w:p w14:paraId="4D132C49" w14:textId="199F631F" w:rsidR="00AE7828" w:rsidRDefault="00AE7828" w:rsidP="00BA1D2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Thuyết trình khoảng 5 phút</w:t>
      </w:r>
    </w:p>
    <w:p w14:paraId="241B6FFF" w14:textId="08318465" w:rsidR="00347B6B" w:rsidRDefault="00347B6B" w:rsidP="00347B6B">
      <w:pPr>
        <w:pStyle w:val="ListParagraph"/>
        <w:ind w:left="1470"/>
        <w:jc w:val="both"/>
        <w:rPr>
          <w:lang w:val="en-US"/>
        </w:rPr>
      </w:pPr>
    </w:p>
    <w:p w14:paraId="6EB0C12C" w14:textId="0DEFB4D1" w:rsidR="00A9367E" w:rsidRDefault="00A9367E" w:rsidP="00347B6B">
      <w:pPr>
        <w:pStyle w:val="ListParagraph"/>
        <w:ind w:left="1470"/>
        <w:jc w:val="both"/>
        <w:rPr>
          <w:lang w:val="en-US"/>
        </w:rPr>
      </w:pPr>
    </w:p>
    <w:p w14:paraId="4BA4449B" w14:textId="77777777" w:rsidR="008A7330" w:rsidRDefault="008A7330" w:rsidP="008A733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PHƯƠNG PHÁP THỰC HIỆN</w:t>
      </w:r>
    </w:p>
    <w:p w14:paraId="77E8C645" w14:textId="77777777" w:rsidR="00347B6B" w:rsidRDefault="00347B6B" w:rsidP="00347B6B">
      <w:pPr>
        <w:pStyle w:val="ListParagraph"/>
        <w:numPr>
          <w:ilvl w:val="2"/>
          <w:numId w:val="2"/>
        </w:numPr>
        <w:jc w:val="both"/>
        <w:rPr>
          <w:lang w:val="en-US"/>
        </w:rPr>
      </w:pPr>
      <w:r>
        <w:rPr>
          <w:lang w:val="en-US"/>
        </w:rPr>
        <w:t xml:space="preserve">Thể hiện sự phối hợp và cố gắng của từng thành viên. </w:t>
      </w:r>
    </w:p>
    <w:p w14:paraId="380B4EB6" w14:textId="77777777" w:rsidR="00347B6B" w:rsidRDefault="00CD1135" w:rsidP="00347B6B">
      <w:pPr>
        <w:pStyle w:val="ListParagraph"/>
        <w:numPr>
          <w:ilvl w:val="2"/>
          <w:numId w:val="2"/>
        </w:numPr>
        <w:jc w:val="both"/>
        <w:rPr>
          <w:lang w:val="en-US"/>
        </w:rPr>
      </w:pPr>
      <w:r>
        <w:rPr>
          <w:lang w:val="en-US"/>
        </w:rPr>
        <w:t>Thường xuyên trao đổi hỗ trợ lẫ</w:t>
      </w:r>
      <w:r w:rsidR="006A1531">
        <w:rPr>
          <w:lang w:val="en-US"/>
        </w:rPr>
        <w:t>n nhau</w:t>
      </w:r>
    </w:p>
    <w:p w14:paraId="24D76985" w14:textId="77777777" w:rsidR="006A1531" w:rsidRPr="008A7330" w:rsidRDefault="006A1531" w:rsidP="00347B6B">
      <w:pPr>
        <w:pStyle w:val="ListParagraph"/>
        <w:numPr>
          <w:ilvl w:val="2"/>
          <w:numId w:val="2"/>
        </w:numPr>
        <w:jc w:val="both"/>
        <w:rPr>
          <w:lang w:val="en-US"/>
        </w:rPr>
      </w:pPr>
      <w:r>
        <w:rPr>
          <w:lang w:val="en-US"/>
        </w:rPr>
        <w:t xml:space="preserve">Cố gắng phát triển ý tưởng liên tục và áp dụng những kiến thức mới học được. </w:t>
      </w:r>
    </w:p>
    <w:sectPr w:rsidR="006A1531" w:rsidRPr="008A73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5D0"/>
    <w:multiLevelType w:val="multilevel"/>
    <w:tmpl w:val="133E6D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7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" w15:restartNumberingAfterBreak="0">
    <w:nsid w:val="53FF321E"/>
    <w:multiLevelType w:val="hybridMultilevel"/>
    <w:tmpl w:val="0D7242E2"/>
    <w:lvl w:ilvl="0" w:tplc="042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A843728">
      <w:start w:val="2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6981515">
    <w:abstractNumId w:val="0"/>
  </w:num>
  <w:num w:numId="2" w16cid:durableId="898978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85A"/>
    <w:rsid w:val="000A7CAC"/>
    <w:rsid w:val="002C37CF"/>
    <w:rsid w:val="003111FB"/>
    <w:rsid w:val="00347B6B"/>
    <w:rsid w:val="0036385A"/>
    <w:rsid w:val="005069E1"/>
    <w:rsid w:val="00582323"/>
    <w:rsid w:val="00592427"/>
    <w:rsid w:val="005C2A2F"/>
    <w:rsid w:val="005E1F8C"/>
    <w:rsid w:val="006A1531"/>
    <w:rsid w:val="0070568F"/>
    <w:rsid w:val="00716846"/>
    <w:rsid w:val="0079374C"/>
    <w:rsid w:val="00861501"/>
    <w:rsid w:val="008958CF"/>
    <w:rsid w:val="008A7330"/>
    <w:rsid w:val="00922A08"/>
    <w:rsid w:val="00A05912"/>
    <w:rsid w:val="00A3446F"/>
    <w:rsid w:val="00A9367E"/>
    <w:rsid w:val="00AE7828"/>
    <w:rsid w:val="00BA1D2A"/>
    <w:rsid w:val="00BB0F3E"/>
    <w:rsid w:val="00C63E5E"/>
    <w:rsid w:val="00CD1135"/>
    <w:rsid w:val="00D7498D"/>
    <w:rsid w:val="00FD1A62"/>
    <w:rsid w:val="00FD5EAE"/>
    <w:rsid w:val="00FF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6164"/>
  <w15:chartTrackingRefBased/>
  <w15:docId w15:val="{B00DCC62-6D62-4392-AB32-2610552B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1FB"/>
    <w:pPr>
      <w:spacing w:before="120" w:after="120" w:line="312" w:lineRule="auto"/>
    </w:pPr>
    <w:rPr>
      <w:rFonts w:ascii="Times New Roman" w:hAnsi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498D"/>
    <w:pPr>
      <w:keepNext/>
      <w:keepLines/>
      <w:spacing w:before="240" w:after="240"/>
      <w:jc w:val="center"/>
      <w:outlineLvl w:val="0"/>
    </w:pPr>
    <w:rPr>
      <w:rFonts w:eastAsia="Times New Roman" w:cstheme="majorBidi"/>
      <w:b/>
      <w:sz w:val="32"/>
      <w:szCs w:val="26"/>
      <w:vertAlign w:val="subscript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8D"/>
    <w:rPr>
      <w:rFonts w:ascii="Times New Roman" w:hAnsi="Times New Roman" w:cstheme="majorBidi"/>
      <w:b/>
      <w:sz w:val="32"/>
      <w:szCs w:val="26"/>
      <w:vertAlign w:val="subscript"/>
      <w:lang w:val="pt-BR"/>
    </w:rPr>
  </w:style>
  <w:style w:type="paragraph" w:styleId="ListParagraph">
    <w:name w:val="List Paragraph"/>
    <w:basedOn w:val="Normal"/>
    <w:uiPriority w:val="34"/>
    <w:qFormat/>
    <w:rsid w:val="008A7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Manh Son Nguyen</cp:lastModifiedBy>
  <cp:revision>26</cp:revision>
  <dcterms:created xsi:type="dcterms:W3CDTF">2021-08-24T07:08:00Z</dcterms:created>
  <dcterms:modified xsi:type="dcterms:W3CDTF">2025-08-12T06:47:00Z</dcterms:modified>
</cp:coreProperties>
</file>