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EE25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LUYỆN TẬP TRUY VẤN SQL – PTIT VERSION</w:t>
      </w:r>
    </w:p>
    <w:p w14:paraId="0A7436CD">
      <w:pPr>
        <w:spacing w:after="0" w:line="276" w:lineRule="auto"/>
        <w:jc w:val="center"/>
        <w:rPr>
          <w:rStyle w:val="6"/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"http://36.50.134.216:3000/" </w:instrText>
      </w:r>
      <w:r>
        <w:rPr>
          <w:sz w:val="28"/>
          <w:szCs w:val="28"/>
        </w:rPr>
        <w:fldChar w:fldCharType="separate"/>
      </w:r>
      <w:r>
        <w:rPr>
          <w:rStyle w:val="5"/>
          <w:rFonts w:ascii="Times New Roman" w:hAnsi="Times New Roman" w:cs="Times New Roman"/>
          <w:b/>
          <w:bCs/>
          <w:sz w:val="28"/>
          <w:szCs w:val="28"/>
        </w:rPr>
        <w:t>http://36.50.134.216:3000/</w:t>
      </w:r>
      <w:r>
        <w:rPr>
          <w:rStyle w:val="6"/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523344BE">
      <w:pPr>
        <w:numPr>
          <w:ilvl w:val="0"/>
          <w:numId w:val="1"/>
        </w:numPr>
        <w:spacing w:after="0" w:line="276" w:lineRule="auto"/>
        <w:ind w:left="0" w:leftChars="0" w:firstLine="0" w:firstLine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SQL94 - Consecutive number</w:t>
      </w:r>
    </w:p>
    <w:p w14:paraId="55DE6B91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L1.num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ConsecutiveNums</w:t>
      </w:r>
    </w:p>
    <w:p w14:paraId="3322B2A4">
      <w:pPr>
        <w:keepNext w:val="0"/>
        <w:keepLines w:val="0"/>
        <w:widowControl/>
        <w:suppressLineNumbers w:val="0"/>
        <w:shd w:val="clear" w:fill="FFFFFE"/>
        <w:spacing w:line="228" w:lineRule="atLeast"/>
        <w:ind w:left="438" w:leftChars="199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Logs L1</w:t>
      </w:r>
    </w:p>
    <w:p w14:paraId="05963B3A">
      <w:pPr>
        <w:keepNext w:val="0"/>
        <w:keepLines w:val="0"/>
        <w:widowControl/>
        <w:suppressLineNumbers w:val="0"/>
        <w:shd w:val="clear" w:fill="FFFFFE"/>
        <w:spacing w:line="228" w:lineRule="atLeast"/>
        <w:ind w:left="438" w:leftChars="199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Logs L2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L1.id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L2.id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</w:p>
    <w:p w14:paraId="0F064AA4">
      <w:pPr>
        <w:keepNext w:val="0"/>
        <w:keepLines w:val="0"/>
        <w:widowControl/>
        <w:suppressLineNumbers w:val="0"/>
        <w:shd w:val="clear" w:fill="FFFFFE"/>
        <w:spacing w:line="228" w:lineRule="atLeast"/>
        <w:ind w:left="438" w:leftChars="199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Logs L3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L2.id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L3.id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</w:p>
    <w:p w14:paraId="54D655A0">
      <w:pPr>
        <w:keepNext w:val="0"/>
        <w:keepLines w:val="0"/>
        <w:widowControl/>
        <w:suppressLineNumbers w:val="0"/>
        <w:shd w:val="clear" w:fill="FFFFFE"/>
        <w:spacing w:line="228" w:lineRule="atLeast"/>
        <w:ind w:left="438" w:leftChars="199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L1.num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L2.num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L2.num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L3.num;</w:t>
      </w:r>
    </w:p>
    <w:p w14:paraId="266FBE0C">
      <w:pPr>
        <w:keepNext w:val="0"/>
        <w:keepLines w:val="0"/>
        <w:widowControl/>
        <w:suppressLineNumbers w:val="0"/>
        <w:shd w:val="clear" w:fill="FFFFFE"/>
        <w:spacing w:line="228" w:lineRule="atLeast"/>
        <w:ind w:left="438" w:leftChars="199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0A53F119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E"/>
        <w:spacing w:line="228" w:lineRule="atLeast"/>
        <w:ind w:left="0" w:leftChars="0" w:firstLine="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SQL95 </w:t>
      </w:r>
      <w:r>
        <w:rPr>
          <w:rFonts w:hint="default"/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Big Countries</w:t>
      </w:r>
    </w:p>
    <w:p w14:paraId="6F59C32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4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name, population, area</w:t>
      </w:r>
    </w:p>
    <w:p w14:paraId="59C8F73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4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World</w:t>
      </w:r>
    </w:p>
    <w:p w14:paraId="0543194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4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area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3000000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population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25000000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64F03A1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SQL96 - Replace Employee ID with unique identify</w:t>
      </w:r>
      <w:r>
        <w:rPr>
          <w:rFonts w:hint="default"/>
          <w:sz w:val="28"/>
          <w:szCs w:val="28"/>
          <w:lang w:val="en-US"/>
        </w:rPr>
        <w:t xml:space="preserve"> (SQL Server)</w:t>
      </w:r>
    </w:p>
    <w:p w14:paraId="4C4DC929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U.unique_id, E.name </w:t>
      </w:r>
    </w:p>
    <w:p w14:paraId="10B99475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Employees E</w:t>
      </w:r>
    </w:p>
    <w:p w14:paraId="6ABD805E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EmployeeUNI U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E.id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U.id;</w:t>
      </w:r>
    </w:p>
    <w:p w14:paraId="57CE1A3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rPr>
          <w:sz w:val="28"/>
          <w:szCs w:val="28"/>
        </w:rPr>
      </w:pPr>
      <w:r>
        <w:rPr>
          <w:sz w:val="28"/>
          <w:szCs w:val="28"/>
        </w:rPr>
        <w:t>SQL97 - Average time of process per machine</w:t>
      </w:r>
    </w:p>
    <w:p w14:paraId="56713483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machine_id,</w:t>
      </w:r>
    </w:p>
    <w:p w14:paraId="68456FBD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activity_type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'end'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4197ECAA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</w:p>
    <w:p w14:paraId="23BC0EC9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process_id),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processing_time</w:t>
      </w:r>
    </w:p>
    <w:p w14:paraId="4A1A185A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Activity</w:t>
      </w:r>
    </w:p>
    <w:p w14:paraId="2504506F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machine_id;</w:t>
      </w:r>
    </w:p>
    <w:p w14:paraId="3B032CB1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4D8E4F03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473" w:firstLineChars="169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a1.machine_id,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(a2.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a1.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processing_time </w:t>
      </w:r>
    </w:p>
    <w:p w14:paraId="3448DC64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473" w:firstLineChars="169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Activity a1</w:t>
      </w:r>
    </w:p>
    <w:p w14:paraId="32284DF6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473" w:firstLineChars="169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Activity a2 </w:t>
      </w:r>
    </w:p>
    <w:p w14:paraId="12E5A837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473" w:firstLineChars="169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a1.machine_id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a2.machine_id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a1.process_id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a2.process_id</w:t>
      </w:r>
    </w:p>
    <w:p w14:paraId="3DA6470C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473" w:firstLineChars="169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a1.activity_type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'start'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a2.activity_type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'end'</w:t>
      </w:r>
    </w:p>
    <w:p w14:paraId="59E3762C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473" w:firstLineChars="169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GROUP 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a1.machine_id</w:t>
      </w:r>
    </w:p>
    <w:p w14:paraId="21BCD815">
      <w:pPr>
        <w:keepNext w:val="0"/>
        <w:keepLines w:val="0"/>
        <w:widowControl/>
        <w:suppressLineNumbers w:val="0"/>
        <w:shd w:val="clear" w:fill="FFFFFE"/>
        <w:spacing w:line="228" w:lineRule="atLeast"/>
        <w:ind w:left="440" w:leftChars="200" w:firstLine="0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7295EF4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SQL98 - Delete duplicate emails</w:t>
      </w:r>
    </w:p>
    <w:p w14:paraId="395672A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p1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Person p1</w:t>
      </w:r>
    </w:p>
    <w:p w14:paraId="7F7C4AC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Person p2</w:t>
      </w:r>
    </w:p>
    <w:p w14:paraId="0BDFDB8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p1.email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p2.email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p1.id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p2.id;</w:t>
      </w:r>
    </w:p>
    <w:p w14:paraId="2592BF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SQL99 - Find custom referee</w:t>
      </w:r>
    </w:p>
    <w:p w14:paraId="55990CA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name </w:t>
      </w:r>
    </w:p>
    <w:p w14:paraId="38878A2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 </w:t>
      </w:r>
    </w:p>
    <w:p w14:paraId="66CDF57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/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referee_id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referee_id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25488E8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SQL100 - Recycle and low fat product</w:t>
      </w:r>
    </w:p>
    <w:p w14:paraId="0C1A602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 </w:t>
      </w:r>
    </w:p>
    <w:p w14:paraId="7012A17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Products </w:t>
      </w:r>
    </w:p>
    <w:p w14:paraId="6C041BD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low_fats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recyclable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'Y'</w:t>
      </w:r>
    </w:p>
    <w:p w14:paraId="1068303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SQL101 - Not boring movie</w:t>
      </w:r>
    </w:p>
    <w:p w14:paraId="680C8AA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Cinema</w:t>
      </w:r>
    </w:p>
    <w:p w14:paraId="2FADFC8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description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"boring"</w:t>
      </w:r>
    </w:p>
    <w:p w14:paraId="05FBBD4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rating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DESC</w:t>
      </w:r>
    </w:p>
    <w:p w14:paraId="5BC050E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SQL102 - Rising temperature</w:t>
      </w:r>
    </w:p>
    <w:p w14:paraId="0DF812C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W1.id</w:t>
      </w:r>
    </w:p>
    <w:p w14:paraId="77A73CC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Weather W1</w:t>
      </w:r>
    </w:p>
    <w:p w14:paraId="7380170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Weather W2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W1.recordDate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DATE_ADD(W2.recordDate,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5D109B4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W1.temperature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W2.temperature;</w:t>
      </w:r>
    </w:p>
    <w:p w14:paraId="1A0B882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300AC01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>(</w:t>
      </w:r>
      <w:r>
        <w:rPr>
          <w:rFonts w:ascii="SimSun" w:hAnsi="SimSun" w:eastAsia="SimSun" w:cs="SimSun"/>
          <w:sz w:val="28"/>
          <w:szCs w:val="28"/>
        </w:rPr>
        <w:t>ON W1.recordDate = DATEADD(day, 1, W2.recordDate)</w:t>
      </w:r>
      <w:r>
        <w:rPr>
          <w:rFonts w:hint="default" w:ascii="SimSun" w:hAnsi="SimSun" w:eastAsia="SimSun" w:cs="SimSun"/>
          <w:sz w:val="28"/>
          <w:szCs w:val="28"/>
          <w:lang w:val="en-US"/>
        </w:rPr>
        <w:t>)</w:t>
      </w:r>
    </w:p>
    <w:p w14:paraId="37929FE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SQL103 - Liệt kê 2 khóa học theo tên giảng viên (sắp xếp theo tên giảm dần)</w:t>
      </w:r>
    </w:p>
    <w:p w14:paraId="39DD181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Teaches T</w:t>
      </w:r>
    </w:p>
    <w:p w14:paraId="7C0F4DC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T.dept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C.dept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T.number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C.number</w:t>
      </w:r>
    </w:p>
    <w:p w14:paraId="589F821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Instructor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T.username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I.username</w:t>
      </w:r>
    </w:p>
    <w:p w14:paraId="43DD87B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I.lname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DESC</w:t>
      </w:r>
    </w:p>
    <w:p w14:paraId="34C0790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165B3E4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SQL104 - Tìm các lớp học đang được mở</w:t>
      </w:r>
    </w:p>
    <w:p w14:paraId="2AF76FA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</w:t>
      </w:r>
    </w:p>
    <w:p w14:paraId="70FA38D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SQL105 - Liệt kê 2 khóa học theo tên giảng viên (sắp xếp tăng dần)</w:t>
      </w:r>
    </w:p>
    <w:p w14:paraId="7ECF780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I.username, T.dept, T.number, C.title</w:t>
      </w:r>
    </w:p>
    <w:p w14:paraId="4957E81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Instructor I</w:t>
      </w:r>
    </w:p>
    <w:p w14:paraId="4DD0E3D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Teaches 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I.username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T.username</w:t>
      </w:r>
    </w:p>
    <w:p w14:paraId="4E68206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T.dept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C.dept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T.number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C.number</w:t>
      </w:r>
    </w:p>
    <w:p w14:paraId="46E3D70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I.lname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31DBC2A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44CAD81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SQL106 - Tìm firstname của Instructor</w:t>
      </w:r>
    </w:p>
    <w:p w14:paraId="463CAA8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fname </w:t>
      </w:r>
    </w:p>
    <w:p w14:paraId="2283EDD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Instructor </w:t>
      </w:r>
    </w:p>
    <w:p w14:paraId="40EF72E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"zahorjan"</w:t>
      </w:r>
    </w:p>
    <w:p w14:paraId="1BB94D8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SQL107 - Các khóa học cấp độ 400 (4xx) của CSE đang mở là gì</w:t>
      </w:r>
    </w:p>
    <w:p w14:paraId="30525FC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 </w:t>
      </w:r>
    </w:p>
    <w:p w14:paraId="5474434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dept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'CSE'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number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499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246E2C5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SQL108 - Tìm lớp học của thầy Levy</w:t>
      </w:r>
    </w:p>
    <w:p w14:paraId="6B32C6B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Teaches</w:t>
      </w:r>
    </w:p>
    <w:p w14:paraId="1620E70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'djw'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'levy'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653964E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SQL109 - Quản lý product</w:t>
      </w:r>
    </w:p>
    <w:p w14:paraId="51B5470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//</w:t>
      </w:r>
    </w:p>
    <w:p w14:paraId="0E4A196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SQL110 - Những khóa học nào có tên bắt đầu bằng "Introduction"</w:t>
      </w:r>
    </w:p>
    <w:p w14:paraId="1BCD8F8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 </w:t>
      </w:r>
    </w:p>
    <w:p w14:paraId="39C923F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title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LIKE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'Introduction%'</w:t>
      </w:r>
    </w:p>
    <w:p w14:paraId="2A33DDA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SQL111 - Sửa tiêu đề gõ sai</w:t>
      </w:r>
    </w:p>
    <w:p w14:paraId="7158EB4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 </w:t>
      </w:r>
    </w:p>
    <w:p w14:paraId="4716F9E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(title)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LIKE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'introduction%'</w:t>
      </w:r>
    </w:p>
    <w:p w14:paraId="197C06E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SQL112 - Hiển thị tên khóa học và độ dài của nó</w:t>
      </w:r>
    </w:p>
    <w:p w14:paraId="27D41E9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title, LENGTH(title)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length </w:t>
      </w:r>
    </w:p>
    <w:p w14:paraId="07065E6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Class;</w:t>
      </w:r>
    </w:p>
    <w:p w14:paraId="375FCFC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SQL113 - Chuẩn hóa tên các khóa học</w:t>
      </w:r>
    </w:p>
    <w:p w14:paraId="40A5635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dept, number,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(title,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short_title </w:t>
      </w:r>
    </w:p>
    <w:p w14:paraId="6603FE5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Class;</w:t>
      </w:r>
    </w:p>
    <w:p w14:paraId="2982A07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SQL114 - Những instructors nào bắt đầu dạy trước 1990</w:t>
      </w:r>
    </w:p>
    <w:p w14:paraId="2E65CBE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Instructor </w:t>
      </w:r>
    </w:p>
    <w:p w14:paraId="063EDC3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started_on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"1990-01-01"</w:t>
      </w:r>
    </w:p>
    <w:p w14:paraId="77D520D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DESC</w:t>
      </w:r>
    </w:p>
    <w:p w14:paraId="50CF3BA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SQL115 - Những instructors nào bắt đầu dạy trước thời điểm hiện tại</w:t>
      </w:r>
    </w:p>
    <w:p w14:paraId="61BDD32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Instructor</w:t>
      </w:r>
    </w:p>
    <w:p w14:paraId="41E4DFB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(started_on)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CURDATE()</w:t>
      </w:r>
    </w:p>
    <w:p w14:paraId="4249851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SQL116 - Những instructors bắt đầu dạy vào hoặc sau ngày 1 tháng 1 của 20 năm trước</w:t>
      </w:r>
    </w:p>
    <w:p w14:paraId="23996ED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Instructor</w:t>
      </w:r>
    </w:p>
    <w:p w14:paraId="53A5CB8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</w:p>
    <w:p w14:paraId="6C6F1CB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started_on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DATE_SUB(CURDATE(),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16D519F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(started_on)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</w:p>
    <w:p w14:paraId="58C906C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(started_on)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55D004C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SQL117 - Sửa dữ liệu sai trong bảng</w:t>
      </w:r>
    </w:p>
    <w:p w14:paraId="204A636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party_guests</w:t>
      </w:r>
    </w:p>
    <w:p w14:paraId="2C1D0E6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MODIFY age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</w:t>
      </w:r>
    </w:p>
    <w:p w14:paraId="3AA06FF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MODIFY drinks_count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; </w:t>
      </w:r>
    </w:p>
    <w:p w14:paraId="34E59D6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SQL118 - Thiết kế cơ sở dữ liệu với bảng đăng ký khóa học</w:t>
      </w:r>
    </w:p>
    <w:p w14:paraId="1EC3CC7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Enrollments (</w:t>
      </w:r>
    </w:p>
    <w:p w14:paraId="6F7A524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enrollment_id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</w:t>
      </w:r>
    </w:p>
    <w:p w14:paraId="330A467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student_id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</w:p>
    <w:p w14:paraId="2FC81DD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course_id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</w:p>
    <w:p w14:paraId="08F98C1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enrollment_date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</w:p>
    <w:p w14:paraId="6E057B8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FOREIGN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(student_id)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Students(student_id), </w:t>
      </w:r>
    </w:p>
    <w:p w14:paraId="211A244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FOREIGN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(course_id)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Courses(course_id) </w:t>
      </w:r>
    </w:p>
    <w:p w14:paraId="04204C8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);</w:t>
      </w:r>
    </w:p>
    <w:p w14:paraId="1733B5F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SQL119 - Chỉnh sửa bảng cơ sở dữ liệu với kiểu dữ liệu sai</w:t>
      </w:r>
    </w:p>
    <w:p w14:paraId="0A02C61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Employees</w:t>
      </w:r>
    </w:p>
    <w:p w14:paraId="7D1702F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MODIFY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625F53F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SQL120 - Tạo procedure lấy danh sách nhân viên</w:t>
      </w:r>
    </w:p>
    <w:p w14:paraId="6DB1DCF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PROCEDURE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GetEmployeeById(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303961C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BEGIN</w:t>
      </w:r>
    </w:p>
    <w:p w14:paraId="6AEC797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employeeId;</w:t>
      </w:r>
    </w:p>
    <w:p w14:paraId="278EF62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END</w:t>
      </w:r>
    </w:p>
    <w:p w14:paraId="54F6ED2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SQL125 - Cập nhật kết quả sinh viên</w:t>
      </w:r>
    </w:p>
    <w:p w14:paraId="369C3B4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SinhVien</w:t>
      </w:r>
    </w:p>
    <w:p w14:paraId="2C162C5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TrangThai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CASE</w:t>
      </w:r>
    </w:p>
    <w:p w14:paraId="737BFED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DiemTB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5.0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'Đạt'</w:t>
      </w:r>
    </w:p>
    <w:p w14:paraId="43CAC97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'Không đạt'</w:t>
      </w:r>
    </w:p>
    <w:p w14:paraId="60CDDCA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292D240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SQL126 - Confirmation Rate</w:t>
      </w:r>
    </w:p>
    <w:p w14:paraId="4742ADB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s.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</w:t>
      </w:r>
    </w:p>
    <w:p w14:paraId="653D59E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COALESCE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c.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'confirmed'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(c.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confirmation_rate</w:t>
      </w:r>
    </w:p>
    <w:p w14:paraId="78BD75F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Signups s</w:t>
      </w:r>
    </w:p>
    <w:p w14:paraId="13C9336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Confirmations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s.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c.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</w:p>
    <w:p w14:paraId="28A90AE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s.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3502D37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32615771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s.user_id,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(c.action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"confirmed"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)),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confirmation_rate</w:t>
      </w:r>
    </w:p>
    <w:p w14:paraId="6EB14A0C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Signups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s </w:t>
      </w:r>
    </w:p>
    <w:p w14:paraId="3D3F9652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Confirmations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s.user_id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c.user_id </w:t>
      </w:r>
    </w:p>
    <w:p w14:paraId="19581F52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user_id;</w:t>
      </w:r>
    </w:p>
    <w:p w14:paraId="6AEA055C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1109BE1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63A9C24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SQL127 - Number of Unique Subject taught by each teacher</w:t>
      </w:r>
    </w:p>
    <w:p w14:paraId="6703779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teacher_id,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subject_id)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cnt</w:t>
      </w:r>
    </w:p>
    <w:p w14:paraId="46C9DA4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Teacher</w:t>
      </w:r>
    </w:p>
    <w:p w14:paraId="43FAD21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teacher_id;</w:t>
      </w:r>
    </w:p>
    <w:p w14:paraId="39AC6D6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SQL128 - Class more than 5 student</w:t>
      </w:r>
    </w:p>
    <w:p w14:paraId="48615CA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</w:t>
      </w:r>
    </w:p>
    <w:p w14:paraId="0FE308A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Courses</w:t>
      </w:r>
    </w:p>
    <w:p w14:paraId="0CF5D1B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class</w:t>
      </w:r>
    </w:p>
    <w:p w14:paraId="103A0C6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(student)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5</w:t>
      </w:r>
    </w:p>
    <w:p w14:paraId="4034C3D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SQL129 - Invalid Tweets</w:t>
      </w:r>
    </w:p>
    <w:p w14:paraId="15ADD16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tweet_id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Tweets </w:t>
      </w:r>
    </w:p>
    <w:p w14:paraId="4171DDF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LENGTH(content)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15</w:t>
      </w:r>
    </w:p>
    <w:p w14:paraId="5719481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SQL130 - Product Sales Anaysis</w:t>
      </w:r>
    </w:p>
    <w:p w14:paraId="4B33F87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p.product_name, s.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 s.price</w:t>
      </w:r>
    </w:p>
    <w:p w14:paraId="6D4DBF2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Sales s</w:t>
      </w:r>
    </w:p>
    <w:p w14:paraId="7B5320F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 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s.product_id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p.product_id;</w:t>
      </w:r>
    </w:p>
    <w:p w14:paraId="4AF9E2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SQL131 - Customer who bought all product</w:t>
      </w:r>
    </w:p>
    <w:p w14:paraId="0E983A3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 c</w:t>
      </w:r>
    </w:p>
    <w:p w14:paraId="5BF93F0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</w:p>
    <w:p w14:paraId="2B55B82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 p</w:t>
      </w:r>
    </w:p>
    <w:p w14:paraId="618B2B4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</w:p>
    <w:p w14:paraId="586D967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 c2</w:t>
      </w:r>
    </w:p>
    <w:p w14:paraId="58336F4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c2.customer_id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c.customer_id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c2.product_key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p.product_key</w:t>
      </w:r>
    </w:p>
    <w:p w14:paraId="0704CF1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)</w:t>
      </w:r>
    </w:p>
    <w:p w14:paraId="1A01735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6E7E7D3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customer_id;</w:t>
      </w:r>
    </w:p>
    <w:p w14:paraId="1DE4F0E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sz w:val="28"/>
          <w:szCs w:val="28"/>
        </w:rPr>
      </w:pPr>
    </w:p>
    <w:p w14:paraId="4D4F386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616" w:firstLineChars="220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customer_id</w:t>
      </w:r>
    </w:p>
    <w:p w14:paraId="73ADD60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616" w:firstLineChars="22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</w:t>
      </w:r>
    </w:p>
    <w:p w14:paraId="410C516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616" w:firstLineChars="22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customer_id</w:t>
      </w:r>
    </w:p>
    <w:p w14:paraId="6E14432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616" w:firstLineChars="220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product_key)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(product_key)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Product);</w:t>
      </w:r>
    </w:p>
    <w:p w14:paraId="2BF49DF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SQL132 - Làm quen với LearnSQL</w:t>
      </w:r>
    </w:p>
    <w:p w14:paraId="4770590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learnsql</w:t>
      </w:r>
    </w:p>
    <w:p w14:paraId="1A54738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SQL133 - Average Selling Price</w:t>
      </w:r>
    </w:p>
    <w:p w14:paraId="0115346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430F21F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p.product_id, </w:t>
      </w:r>
    </w:p>
    <w:p w14:paraId="47BCFC9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(u.units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p.price)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(u.units),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average_price</w:t>
      </w:r>
    </w:p>
    <w:p w14:paraId="7AD0808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Prices p</w:t>
      </w:r>
    </w:p>
    <w:p w14:paraId="3D69107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UnitsSold u </w:t>
      </w:r>
    </w:p>
    <w:p w14:paraId="6A57F70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p.product_id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u.product_id </w:t>
      </w:r>
    </w:p>
    <w:p w14:paraId="18DE2FD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u.purchase_date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p.start_date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p.end_date</w:t>
      </w:r>
    </w:p>
    <w:p w14:paraId="742E950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p.product_id</w:t>
      </w:r>
    </w:p>
    <w:p w14:paraId="39A4395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260DBFFE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p.product_id,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IFNULL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(units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price)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(units),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average_price</w:t>
      </w:r>
    </w:p>
    <w:p w14:paraId="2C23F7AF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Prices 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UnitsSold u</w:t>
      </w:r>
    </w:p>
    <w:p w14:paraId="6849A6C6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p.product_id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u.product_id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AND</w:t>
      </w:r>
    </w:p>
    <w:p w14:paraId="48092BA6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u.purchase_date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start_date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end_date</w:t>
      </w:r>
    </w:p>
    <w:p w14:paraId="304687C8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product_id</w:t>
      </w:r>
    </w:p>
    <w:p w14:paraId="3F46C53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0F47FC8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SQL134 - Movie rating</w:t>
      </w:r>
    </w:p>
    <w:p w14:paraId="42A49E7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results</w:t>
      </w:r>
    </w:p>
    <w:p w14:paraId="02FE662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MovieRating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Users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01F2FB3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name</w:t>
      </w:r>
    </w:p>
    <w:p w14:paraId="2DDE481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 name</w:t>
      </w:r>
    </w:p>
    <w:p w14:paraId="4F6AD07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363DBD4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5A1BEA0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ALL</w:t>
      </w:r>
    </w:p>
    <w:p w14:paraId="5F62ED7E">
      <w:pPr>
        <w:keepNext w:val="0"/>
        <w:keepLines w:val="0"/>
        <w:widowControl/>
        <w:suppressLineNumbers w:val="0"/>
        <w:ind w:left="0" w:leftChars="0" w:firstLine="512" w:firstLineChars="183"/>
        <w:jc w:val="left"/>
        <w:rPr>
          <w:sz w:val="28"/>
          <w:szCs w:val="28"/>
        </w:rPr>
      </w:pPr>
    </w:p>
    <w:p w14:paraId="4A3D059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title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results</w:t>
      </w:r>
    </w:p>
    <w:p w14:paraId="13789AF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MovieRating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Movies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(movie_id)</w:t>
      </w:r>
    </w:p>
    <w:p w14:paraId="7027FC2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EXTRACT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(YEAR_MONTH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created_at)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202002</w:t>
      </w:r>
    </w:p>
    <w:p w14:paraId="5CD2366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title</w:t>
      </w:r>
    </w:p>
    <w:p w14:paraId="40651C5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(rating)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 title</w:t>
      </w:r>
    </w:p>
    <w:p w14:paraId="35FD2BF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);</w:t>
      </w:r>
    </w:p>
    <w:p w14:paraId="2BB3F26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SQL136 - Students and examinations</w:t>
      </w:r>
    </w:p>
    <w:p w14:paraId="03E18ED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s.student_id, s.student_name, sub.subject_name,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(e.student_id)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attended_exams</w:t>
      </w:r>
    </w:p>
    <w:p w14:paraId="03C1563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Students s</w:t>
      </w:r>
    </w:p>
    <w:p w14:paraId="540AF36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CROSS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Subjects sub</w:t>
      </w:r>
    </w:p>
    <w:p w14:paraId="015BE38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Examinations 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s.student_id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e.student_id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sub.subject_name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e.subject_name</w:t>
      </w:r>
    </w:p>
    <w:p w14:paraId="5549866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s.student_id, s.student_name, sub.subject_name</w:t>
      </w:r>
    </w:p>
    <w:p w14:paraId="6623226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s.student_id, sub.subject_name;</w:t>
      </w:r>
    </w:p>
    <w:p w14:paraId="32EC8F1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SQL137 - Managers with at least 5 direction report</w:t>
      </w:r>
    </w:p>
    <w:p w14:paraId="64AB585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 e1</w:t>
      </w:r>
    </w:p>
    <w:p w14:paraId="63EEE35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 e2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e2.managerId</w:t>
      </w:r>
    </w:p>
    <w:p w14:paraId="6F8CD78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e1.id, e1.name</w:t>
      </w:r>
    </w:p>
    <w:p w14:paraId="201E9FC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(e2.id)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5</w:t>
      </w:r>
    </w:p>
    <w:p w14:paraId="1118D9B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  </w:t>
      </w:r>
      <w:r>
        <w:rPr>
          <w:sz w:val="28"/>
          <w:szCs w:val="28"/>
        </w:rPr>
        <w:t>SQL138 - Fix name in a table</w:t>
      </w:r>
    </w:p>
    <w:p w14:paraId="34497A5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Users</w:t>
      </w:r>
    </w:p>
    <w:p w14:paraId="4928863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CONCAT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(name,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(name,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)))</w:t>
      </w:r>
    </w:p>
    <w:p w14:paraId="662B05D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7F6912A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72EB8EF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sql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server</w:t>
      </w:r>
    </w:p>
    <w:p w14:paraId="25C03C7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Users</w:t>
      </w:r>
    </w:p>
    <w:p w14:paraId="11A16A8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UPPER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(name,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(name,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(name)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))</w:t>
      </w:r>
    </w:p>
    <w:p w14:paraId="2792379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/>
          <w:sz w:val="28"/>
          <w:szCs w:val="28"/>
          <w:lang w:val="en-US"/>
        </w:rPr>
        <w:t xml:space="preserve">41.  </w:t>
      </w:r>
      <w:r>
        <w:rPr>
          <w:sz w:val="28"/>
          <w:szCs w:val="28"/>
        </w:rPr>
        <w:t>SQL139 - Empoyee bonus</w:t>
      </w:r>
    </w:p>
    <w:p w14:paraId="03482E4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e.name, b.bonus</w:t>
      </w:r>
    </w:p>
    <w:p w14:paraId="634ADCF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 e </w:t>
      </w:r>
    </w:p>
    <w:p w14:paraId="64E97DC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Bonus b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e.empId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b.empId</w:t>
      </w:r>
    </w:p>
    <w:p w14:paraId="3ABAD77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b.bonus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b.bonus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1495ED75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42.  </w:t>
      </w:r>
      <w:r>
        <w:rPr>
          <w:sz w:val="28"/>
          <w:szCs w:val="28"/>
        </w:rPr>
        <w:t>SQL143 - Các bạn có muốn có 1 diễn đàn để trao đổi khum ?</w:t>
      </w:r>
    </w:p>
    <w:p w14:paraId="25ED25A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learnsql</w:t>
      </w:r>
    </w:p>
    <w:p w14:paraId="0ACA6CA6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/>
          <w:sz w:val="28"/>
          <w:szCs w:val="28"/>
          <w:lang w:val="en-US"/>
        </w:rPr>
        <w:t xml:space="preserve">43.  </w:t>
      </w:r>
      <w:r>
        <w:rPr>
          <w:sz w:val="28"/>
          <w:szCs w:val="28"/>
        </w:rPr>
        <w:t>SQL147 - Danh sách các đối tác cung cấp hàng cho công ty</w:t>
      </w:r>
    </w:p>
    <w:p w14:paraId="00B0F07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CBABCE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MACONGTY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MaCongTy,</w:t>
      </w:r>
    </w:p>
    <w:p w14:paraId="0934524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TENCONGTY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TenCongTy,</w:t>
      </w:r>
    </w:p>
    <w:p w14:paraId="0D13F83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TENGIAODICH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TenGiaoDich,</w:t>
      </w:r>
    </w:p>
    <w:p w14:paraId="4A4D6B0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DIACHI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DiaChi,</w:t>
      </w:r>
    </w:p>
    <w:p w14:paraId="5501718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DIENTHOAI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DienThoai,</w:t>
      </w:r>
    </w:p>
    <w:p w14:paraId="1F20B37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FAX,</w:t>
      </w:r>
    </w:p>
    <w:p w14:paraId="07381D7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EMAIL</w:t>
      </w:r>
    </w:p>
    <w:p w14:paraId="13D6919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12EFD73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NHACUNGCAP;</w:t>
      </w:r>
    </w:p>
    <w:p w14:paraId="252D5D97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/>
          <w:sz w:val="28"/>
          <w:szCs w:val="28"/>
          <w:lang w:val="en-US"/>
        </w:rPr>
        <w:t xml:space="preserve">44.  </w:t>
      </w:r>
      <w:r>
        <w:rPr>
          <w:sz w:val="28"/>
          <w:szCs w:val="28"/>
        </w:rPr>
        <w:t>SQL148 - Mã hàng, tên hàng và số lượng của các mặt hàng hiện có trong công ty</w:t>
      </w:r>
    </w:p>
    <w:p w14:paraId="00D31F2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563C64F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MAHANG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MaHang,</w:t>
      </w:r>
    </w:p>
    <w:p w14:paraId="4E894C7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TENHANG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TenHang,</w:t>
      </w:r>
    </w:p>
    <w:p w14:paraId="6805531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SOLUONG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SoLuong</w:t>
      </w:r>
    </w:p>
    <w:p w14:paraId="3914498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D5087F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MATHANG;</w:t>
      </w:r>
    </w:p>
    <w:p w14:paraId="23D77EE5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45.  </w:t>
      </w:r>
      <w:r>
        <w:rPr>
          <w:sz w:val="28"/>
          <w:szCs w:val="28"/>
        </w:rPr>
        <w:t>SQL149 - Họ tên, địa chỉ và năm bắt đầu làm việc của các nhân viên trong cty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7069B0D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378170D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HO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ho,</w:t>
      </w:r>
    </w:p>
    <w:p w14:paraId="66CBF9E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TEN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ten,</w:t>
      </w:r>
    </w:p>
    <w:p w14:paraId="39CC9DB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DIACHI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diachi,</w:t>
      </w:r>
    </w:p>
    <w:p w14:paraId="25D4259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(NGAYLAMVIEC) </w:t>
      </w:r>
    </w:p>
    <w:p w14:paraId="4754A1A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43EE925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NHANVIEN;</w:t>
      </w:r>
    </w:p>
    <w:p w14:paraId="7D509AB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SQL150 - Cho biết mỗi mặt hàng trong công ty do ai cung cấp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739E2BE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26C5BFA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mh.TENHANG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tenhang,</w:t>
      </w:r>
    </w:p>
    <w:p w14:paraId="7B02BCE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ncc.MACONGTY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macongty,</w:t>
      </w:r>
    </w:p>
    <w:p w14:paraId="087D104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ncc.TENCONGTY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tencongty</w:t>
      </w:r>
    </w:p>
    <w:p w14:paraId="7A1BF75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5D5CF0E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MATHANG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mh</w:t>
      </w:r>
    </w:p>
    <w:p w14:paraId="4ACEFC7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4B27A24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NHACUNGCAP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ncc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mh.MACONGTY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ncc.MACONGTY</w:t>
      </w:r>
    </w:p>
    <w:p w14:paraId="330A30C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mh.TENHANG;</w:t>
      </w:r>
    </w:p>
    <w:p w14:paraId="5D0D11C4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47.  </w:t>
      </w:r>
      <w:r>
        <w:rPr>
          <w:sz w:val="28"/>
          <w:szCs w:val="28"/>
        </w:rPr>
        <w:t>SQL151 - Loại hàng "furniture" do những công ty nào cung cấp, địa chỉ của công ty đó</w:t>
      </w:r>
    </w:p>
    <w:p w14:paraId="495C17D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2E39C73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lh.TENLOAIHANG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TenLoaiHang,</w:t>
      </w:r>
    </w:p>
    <w:p w14:paraId="3E22C5D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ncc.TENCONGTY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TenCongTy,</w:t>
      </w:r>
    </w:p>
    <w:p w14:paraId="3F05505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ncc.DIACHI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DiaChi</w:t>
      </w:r>
    </w:p>
    <w:p w14:paraId="07DA496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49B25F2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MATHANG mh</w:t>
      </w:r>
    </w:p>
    <w:p w14:paraId="3CDD0BD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7D29897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LOAIHANG lh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mh.MALOAIHANG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lh.MALOAIHANG</w:t>
      </w:r>
    </w:p>
    <w:p w14:paraId="7868E1E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28B8704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NHACUNGCAP ncc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mh.MACONGTY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ncc.MACONGTY</w:t>
      </w:r>
    </w:p>
    <w:p w14:paraId="091FAA0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2628ED3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lh.TENLOAIHANG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'furniture'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73DE99CD">
      <w:pPr>
        <w:pStyle w:val="7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48.  </w:t>
      </w:r>
      <w:r>
        <w:rPr>
          <w:sz w:val="28"/>
          <w:szCs w:val="28"/>
        </w:rPr>
        <w:t>SQL152 - Những khách hàng nào (tên giao dịch) đã đặt mua mặt hàng "chair" của công ty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7714001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6135A6D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kh.TENGIAODICH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TenGiaoDich,</w:t>
      </w:r>
    </w:p>
    <w:p w14:paraId="42789C9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mh.TENHANG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TenHang</w:t>
      </w:r>
    </w:p>
    <w:p w14:paraId="5E75CAD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6633274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KHACHHANG kh</w:t>
      </w:r>
    </w:p>
    <w:p w14:paraId="39F8703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226018D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DONDATHANG ddh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ddh.MAKHACHHANG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kh.MAKHACHHANG</w:t>
      </w:r>
    </w:p>
    <w:p w14:paraId="4043EEF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77D6F66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CHITIETDATHANG ctdh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ddh.SOHOADON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ctdh.SOHOADON</w:t>
      </w:r>
    </w:p>
    <w:p w14:paraId="142A237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737C407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MATHANG mh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ctdh.MAHANG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mh.MAHANG</w:t>
      </w:r>
    </w:p>
    <w:p w14:paraId="6BAD292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1F65680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   mh.TENHANG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'office chair'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3E025B0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2D372A9A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/>
          <w:sz w:val="28"/>
          <w:szCs w:val="28"/>
          <w:lang w:val="en-US"/>
        </w:rPr>
        <w:t xml:space="preserve">49.  </w:t>
      </w:r>
      <w:r>
        <w:rPr>
          <w:sz w:val="28"/>
          <w:szCs w:val="28"/>
        </w:rPr>
        <w:t>SQL153 - Đơn đặt hàng số 1001 do ai đặt và do nhân viên nào lập, thời gian và địa điểm giao hàng là ở đâu</w:t>
      </w:r>
    </w:p>
    <w:p w14:paraId="605C85F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1B8D08A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ddh.SOHOADON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SoHoaDon,</w:t>
      </w:r>
    </w:p>
    <w:p w14:paraId="6ABF568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kh.TENGIAODICH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TenGiaoDich,</w:t>
      </w:r>
    </w:p>
    <w:p w14:paraId="71F2339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nv.TEN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TenNhanVien,</w:t>
      </w:r>
    </w:p>
    <w:p w14:paraId="363C611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ddh.NGAYDATHANG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NgayDatHang,</w:t>
      </w:r>
    </w:p>
    <w:p w14:paraId="786041A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ddh.NGAYGIAOHANG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NgayGiaoHang,</w:t>
      </w:r>
    </w:p>
    <w:p w14:paraId="71EEA3A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ddh.NOIGIAOHANG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NoiGiaoHang</w:t>
      </w:r>
    </w:p>
    <w:p w14:paraId="68114D4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1FCC14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DONDATHANG ddh</w:t>
      </w:r>
    </w:p>
    <w:p w14:paraId="3AA2FFB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4FBD3AD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KHACHHANG kh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ddh.MAKHACHHANG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kh.MAKHACHHANG</w:t>
      </w:r>
    </w:p>
    <w:p w14:paraId="28E7D83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19B6277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NHANVIEN nv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ddh.MANHANVIEN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nv.MANHANVIEN</w:t>
      </w:r>
    </w:p>
    <w:p w14:paraId="0EF4A9F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6EF65A7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ddh.SOHOADON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2F5E78BE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/>
          <w:sz w:val="28"/>
          <w:szCs w:val="28"/>
          <w:lang w:val="en-US"/>
        </w:rPr>
        <w:t xml:space="preserve">50.  </w:t>
      </w:r>
      <w:r>
        <w:rPr>
          <w:sz w:val="28"/>
          <w:szCs w:val="28"/>
        </w:rPr>
        <w:t>SQL155 - Hãy cho biết số tiền lương mà công ty phải trả cho mỗi nhân viên là bao nhiêu</w:t>
      </w:r>
    </w:p>
    <w:p w14:paraId="1FE5C61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1E80D94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MANHANVIEN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MaNhanVien,</w:t>
      </w:r>
    </w:p>
    <w:p w14:paraId="522B026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(LUONGCOBAN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PHUCAP)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Luong</w:t>
      </w:r>
    </w:p>
    <w:p w14:paraId="787DECC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1BE11A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NHANVIEN;</w:t>
      </w:r>
    </w:p>
    <w:p w14:paraId="42E40CEF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3B8038D4">
      <w:pPr>
        <w:pStyle w:val="7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51.  </w:t>
      </w:r>
      <w:r>
        <w:rPr>
          <w:sz w:val="28"/>
          <w:szCs w:val="28"/>
        </w:rPr>
        <w:t>SQL156 - số tiền mà khách hàng phải trả cho mỗi mặt hàng</w:t>
      </w:r>
    </w:p>
    <w:p w14:paraId="04AC9C8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43681F6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ctdh.SOHOADON,</w:t>
      </w:r>
    </w:p>
    <w:p w14:paraId="6EFA8C1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mh.TENHANG,</w:t>
      </w:r>
    </w:p>
    <w:p w14:paraId="640011A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ctdh.GIABAN,</w:t>
      </w:r>
    </w:p>
    <w:p w14:paraId="1706224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ctdh.SOLUONG,</w:t>
      </w:r>
    </w:p>
    <w:p w14:paraId="0C05066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ctdh.MUCGIAMGIA,</w:t>
      </w:r>
    </w:p>
    <w:p w14:paraId="617AF78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(ctdh.SOLUONG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ctdh.GIABAN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ctdh.SOLUONG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ctdh.GIABAN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ab/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ctdh.MUCGIAMGIA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SOTIENPHAITRA</w:t>
      </w:r>
    </w:p>
    <w:p w14:paraId="2833789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B88EAC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CHITIETDATHANG ctdh</w:t>
      </w:r>
    </w:p>
    <w:p w14:paraId="186ACB6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33B7267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MATHANG mh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ctdh.MAHANG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mh.MAHANG</w:t>
      </w:r>
    </w:p>
    <w:p w14:paraId="45AC984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5D1676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439" w:firstLineChars="15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ctdh.SOHOADON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1002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15C8F56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626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6F30C2B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5B5F2A0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43FE9042">
      <w:pPr>
        <w:shd w:val="clear" w:color="auto" w:fill="FFFFFE"/>
        <w:spacing w:after="0" w:line="276" w:lineRule="auto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</w:p>
    <w:p w14:paraId="110BCBE1">
      <w:pPr>
        <w:shd w:val="clear" w:color="auto" w:fill="FFFFFE"/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LUYỆN TẬP LEETCODE</w:t>
      </w:r>
    </w:p>
    <w:p w14:paraId="5E748228">
      <w:pPr>
        <w:pStyle w:val="7"/>
        <w:bidi w:val="0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"https://leetcode.com/problems/article-views-i/"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5"/>
          <w:rFonts w:hint="default"/>
          <w:color w:val="auto"/>
          <w:sz w:val="28"/>
          <w:szCs w:val="28"/>
          <w:u w:val="none"/>
        </w:rPr>
        <w:t>1148. Article Views I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74B0439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author_id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Views</w:t>
      </w:r>
    </w:p>
    <w:p w14:paraId="4BE236B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author_id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viewer_id </w:t>
      </w:r>
    </w:p>
    <w:p w14:paraId="787D2CD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12" w:firstLineChars="183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id;</w:t>
      </w:r>
    </w:p>
    <w:p w14:paraId="21AD6737">
      <w:pPr>
        <w:pStyle w:val="7"/>
        <w:bidi w:val="0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"https://leetcode.com/problems/customer-who-visited-but-did-not-make-any-transactions/"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1581. Customer Who Visited but Did Not Make Any Transactions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10CBD3F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v.customer_id,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(v.visit_id)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count_no_trans </w:t>
      </w:r>
    </w:p>
    <w:p w14:paraId="56E1687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Visits v </w:t>
      </w:r>
    </w:p>
    <w:p w14:paraId="7181797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Transactions t </w:t>
      </w:r>
    </w:p>
    <w:p w14:paraId="2649D1B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v.visit_id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t.visit_id  </w:t>
      </w:r>
    </w:p>
    <w:p w14:paraId="29C81F8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t.transaction_id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5C1000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v.customer_id; </w:t>
      </w:r>
    </w:p>
    <w:p w14:paraId="0E4CEBC6">
      <w:pPr>
        <w:pStyle w:val="7"/>
        <w:bidi w:val="0"/>
        <w:ind w:left="0" w:leftChars="0" w:firstLine="0" w:firstLineChars="0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"https://leetcode.com/problems/project-employees-i/"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1075. Project Employees I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075D069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p.project_id,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(e.experience_years),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average_years</w:t>
      </w:r>
    </w:p>
    <w:p w14:paraId="6FF5407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Project p </w:t>
      </w:r>
    </w:p>
    <w:p w14:paraId="35E5B8D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 e</w:t>
      </w:r>
    </w:p>
    <w:p w14:paraId="5583CAA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p.employee_id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e.employee_id</w:t>
      </w:r>
    </w:p>
    <w:p w14:paraId="4C642D1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p.project_id</w:t>
      </w:r>
    </w:p>
    <w:p w14:paraId="12DD03D8">
      <w:pPr>
        <w:pStyle w:val="7"/>
        <w:bidi w:val="0"/>
        <w:ind w:left="0" w:leftChars="0" w:firstLine="0" w:firstLineChars="0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"https://leetcode.com/problems/percentage-of-users-attended-a-contest/"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5"/>
          <w:rFonts w:hint="default"/>
          <w:color w:val="auto"/>
          <w:sz w:val="28"/>
          <w:szCs w:val="28"/>
          <w:u w:val="none"/>
        </w:rPr>
        <w:t>1633. Percentage of Users Attended a Contest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1492AB3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contest_id,</w:t>
      </w:r>
    </w:p>
    <w:p w14:paraId="43C846D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Users),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percentage</w:t>
      </w:r>
    </w:p>
    <w:p w14:paraId="79C38F1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Register</w:t>
      </w:r>
    </w:p>
    <w:p w14:paraId="5000A24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contest_id</w:t>
      </w:r>
    </w:p>
    <w:p w14:paraId="5AAAC24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percentage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 contest_id</w:t>
      </w:r>
    </w:p>
    <w:p w14:paraId="5C5A3331">
      <w:pPr>
        <w:pStyle w:val="7"/>
        <w:bidi w:val="0"/>
        <w:ind w:left="0" w:leftChars="0" w:firstLine="0" w:firstLineChars="0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"https://leetcode.com/problems/queries-quality-and-percentage/"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1211. Queries Quality and Percentage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41F31D8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39E3BAF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query_name,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(rating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quality,</w:t>
      </w:r>
    </w:p>
    <w:p w14:paraId="51210FA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(rating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(rating)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poor_query_percentage</w:t>
      </w:r>
    </w:p>
    <w:p w14:paraId="627B536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Queries</w:t>
      </w:r>
    </w:p>
    <w:p w14:paraId="1FB97D9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query_name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NULL</w:t>
      </w:r>
    </w:p>
    <w:p w14:paraId="49F7BB1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query_name;</w:t>
      </w:r>
    </w:p>
    <w:p w14:paraId="1164A33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1901471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"https://leetcode.com/problems/monthly-transactions-i/"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1193. Monthly Transactions I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33AE309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 SUBSTR(trans_date,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country,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(id)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trans_count, </w:t>
      </w:r>
    </w:p>
    <w:p w14:paraId="38DD746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state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approved_count, </w:t>
      </w:r>
    </w:p>
    <w:p w14:paraId="422286F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trans_total_amount, </w:t>
      </w:r>
    </w:p>
    <w:p w14:paraId="7E7421B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state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'approved'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amount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approved_total_amount</w:t>
      </w:r>
    </w:p>
    <w:p w14:paraId="4178846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Transactions</w:t>
      </w:r>
    </w:p>
    <w:p w14:paraId="5147E0A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 country</w:t>
      </w:r>
    </w:p>
    <w:p w14:paraId="4BC82AD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57E4FD4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0" w:firstLineChars="0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"https://leetcode.com/problems/immediate-food-delivery-ii/"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1174. Immediate Food Delivery II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21BC988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7798F59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(order_date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customer_pref_delivery_date)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immediate_percentage</w:t>
      </w:r>
    </w:p>
    <w:p w14:paraId="74FD69F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Delivery</w:t>
      </w:r>
    </w:p>
    <w:p w14:paraId="47854D6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(customer_id, order_date)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</w:p>
    <w:p w14:paraId="5622551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customer_id,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(order_date) </w:t>
      </w:r>
    </w:p>
    <w:p w14:paraId="308769E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Delivery</w:t>
      </w:r>
    </w:p>
    <w:p w14:paraId="2E2BAC3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customer_id</w:t>
      </w:r>
    </w:p>
    <w:p w14:paraId="0668A850">
      <w:pPr>
        <w:pStyle w:val="2"/>
        <w:bidi w:val="0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cs="Consolas"/>
          <w:b w:val="0"/>
          <w:bCs w:val="0"/>
          <w:sz w:val="28"/>
          <w:szCs w:val="28"/>
          <w:lang w:val="en-US" w:eastAsia="zh-CN"/>
        </w:rPr>
        <w:t>)</w:t>
      </w:r>
      <w:bookmarkStart w:id="0" w:name="_GoBack"/>
      <w:bookmarkEnd w:id="0"/>
      <w:r>
        <w:rPr>
          <w:rFonts w:hint="default" w:ascii="Consolas" w:hAnsi="Consolas" w:cs="Consolas"/>
          <w:b w:val="0"/>
          <w:bCs w:val="0"/>
          <w:sz w:val="28"/>
          <w:szCs w:val="28"/>
          <w:lang w:val="en-US" w:eastAsia="zh-CN"/>
        </w:rPr>
        <w:t>;</w:t>
      </w:r>
    </w:p>
    <w:p w14:paraId="1EA50E9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"https://leetcode.com/problems/game-play-analysis-iv/"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550. Game Play Analysis IV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263985CE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SELECT</w:t>
      </w:r>
    </w:p>
    <w:p w14:paraId="424FF5BD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player_id)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player_id)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Activity),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fraction</w:t>
      </w:r>
    </w:p>
    <w:p w14:paraId="0A2681D2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FROM</w:t>
      </w:r>
    </w:p>
    <w:p w14:paraId="2CE24BEF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  Activity</w:t>
      </w:r>
    </w:p>
    <w:p w14:paraId="65B46707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WHERE</w:t>
      </w:r>
    </w:p>
    <w:p w14:paraId="3B5064F6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  (player_id,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DATE_SUB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(event_date,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))</w:t>
      </w:r>
    </w:p>
    <w:p w14:paraId="4B32466A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(</w:t>
      </w:r>
    </w:p>
    <w:p w14:paraId="621BBB55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player_id,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(event_date)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first_login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Activity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player_id</w:t>
      </w:r>
    </w:p>
    <w:p w14:paraId="48BCA80B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  )</w:t>
      </w:r>
    </w:p>
    <w:p w14:paraId="2AEA2DA3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</w:pPr>
    </w:p>
    <w:p w14:paraId="485B7E1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"https://leetcode.com/problems/user-activity-for-the-past-30-days-i/"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1141. User Activity for the Past 30 Days I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2085E52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activity_date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active_users</w:t>
      </w:r>
    </w:p>
    <w:p w14:paraId="13CC706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Activity</w:t>
      </w:r>
    </w:p>
    <w:p w14:paraId="0BC1D7B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datediff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'2019-07-27'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activity_date)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0</w:t>
      </w:r>
    </w:p>
    <w:p w14:paraId="75079CF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datediff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'2019-07-27'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activity_date)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30</w:t>
      </w:r>
    </w:p>
    <w:p w14:paraId="42F9D98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activity_date;</w:t>
      </w:r>
    </w:p>
    <w:p w14:paraId="21CFB94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0927F701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"https://leetcode.com/problems/product-sales-analysis-iii/"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1070. Product Sales Analysis III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79D23CD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first_year, quantity, price</w:t>
      </w:r>
    </w:p>
    <w:p w14:paraId="5AE84D5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Sales</w:t>
      </w:r>
    </w:p>
    <w:p w14:paraId="63C2A1C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(product_id,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</w:p>
    <w:p w14:paraId="2D935B8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</w:p>
    <w:p w14:paraId="33702FF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Sales</w:t>
      </w:r>
    </w:p>
    <w:p w14:paraId="374E61B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</w:t>
      </w:r>
    </w:p>
    <w:p w14:paraId="72123CD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1C5816A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  <w:lang w:val="en-US" w:eastAsia="zh-CN"/>
        </w:rPr>
      </w:pPr>
    </w:p>
    <w:p w14:paraId="62E3AB28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"https://leetcode.com/problems/find-followers-count/"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1729. Find Followers Count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20EBCF90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user_id,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(follower_id))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followers_count</w:t>
      </w:r>
    </w:p>
    <w:p w14:paraId="13A3D04D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followers</w:t>
      </w:r>
    </w:p>
    <w:p w14:paraId="583C7FF2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user_id</w:t>
      </w:r>
    </w:p>
    <w:p w14:paraId="5D71DE35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</w:pPr>
    </w:p>
    <w:p w14:paraId="5444435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Style w:val="5"/>
          <w:rFonts w:hint="default"/>
          <w:color w:val="auto"/>
          <w:sz w:val="28"/>
          <w:szCs w:val="28"/>
          <w:u w:val="none"/>
        </w:rPr>
      </w:pPr>
      <w:r>
        <w:rPr>
          <w:rStyle w:val="5"/>
          <w:color w:val="auto"/>
          <w:sz w:val="28"/>
          <w:szCs w:val="28"/>
          <w:u w:val="none"/>
        </w:rPr>
        <w:fldChar w:fldCharType="begin"/>
      </w:r>
      <w:r>
        <w:rPr>
          <w:rStyle w:val="5"/>
          <w:color w:val="auto"/>
          <w:sz w:val="28"/>
          <w:szCs w:val="28"/>
          <w:u w:val="none"/>
        </w:rPr>
        <w:instrText xml:space="preserve"> HYPERLINK "https://leetcode.com/problems/biggest-single-number/" </w:instrText>
      </w:r>
      <w:r>
        <w:rPr>
          <w:rStyle w:val="5"/>
          <w:color w:val="auto"/>
          <w:sz w:val="28"/>
          <w:szCs w:val="28"/>
          <w:u w:val="none"/>
        </w:rPr>
        <w:fldChar w:fldCharType="separate"/>
      </w:r>
      <w:r>
        <w:rPr>
          <w:rStyle w:val="5"/>
          <w:rFonts w:hint="default"/>
          <w:color w:val="auto"/>
          <w:sz w:val="28"/>
          <w:szCs w:val="28"/>
          <w:u w:val="none"/>
        </w:rPr>
        <w:t>619. Biggest Single Number</w:t>
      </w:r>
      <w:r>
        <w:rPr>
          <w:rStyle w:val="5"/>
          <w:rFonts w:hint="default"/>
          <w:color w:val="auto"/>
          <w:sz w:val="28"/>
          <w:szCs w:val="28"/>
          <w:u w:val="none"/>
        </w:rPr>
        <w:fldChar w:fldCharType="end"/>
      </w:r>
    </w:p>
    <w:p w14:paraId="7A5FCD1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(num)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num</w:t>
      </w:r>
    </w:p>
    <w:p w14:paraId="5F34C8D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</w:p>
    <w:p w14:paraId="2D8641E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num</w:t>
      </w:r>
    </w:p>
    <w:p w14:paraId="7E3DBE9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MyNumbers</w:t>
      </w:r>
    </w:p>
    <w:p w14:paraId="255EB5A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num</w:t>
      </w:r>
    </w:p>
    <w:p w14:paraId="7DB158F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(num)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</w:p>
    <w:p w14:paraId="3D49D4A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unique_numbers;</w:t>
      </w:r>
    </w:p>
    <w:p w14:paraId="421698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Style w:val="5"/>
          <w:rFonts w:hint="default"/>
          <w:color w:val="auto"/>
          <w:sz w:val="28"/>
          <w:szCs w:val="28"/>
          <w:u w:val="none"/>
          <w:lang w:val="en-US" w:eastAsia="zh-CN"/>
        </w:rPr>
      </w:pPr>
    </w:p>
    <w:p w14:paraId="79A9249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"https://leetcode.com/problems/the-number-of-employees-which-report-to-each-employee/"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1731. The Number of Employees Which Report to Each Employee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5742C6E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mgr.employee_id, mgr.name, </w:t>
      </w:r>
    </w:p>
    <w:p w14:paraId="7E0B289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(emp.employee_id)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reports_count,</w:t>
      </w:r>
    </w:p>
    <w:p w14:paraId="60DA9BB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(emp.age))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average_age</w:t>
      </w:r>
    </w:p>
    <w:p w14:paraId="503FFEF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employees emp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employees mgr</w:t>
      </w:r>
    </w:p>
    <w:p w14:paraId="0D64406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emp.reports_to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mgr.employee_id</w:t>
      </w:r>
    </w:p>
    <w:p w14:paraId="1AEBFFA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employee_id</w:t>
      </w:r>
    </w:p>
    <w:p w14:paraId="57E3C4C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employee_id</w:t>
      </w:r>
    </w:p>
    <w:p w14:paraId="546E126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201E03C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"https://leetcode.com/problems/primary-department-for-each-employee/"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1789. Primary Department for Each Employee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4AFE6E0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employee_id, department_id</w:t>
      </w:r>
    </w:p>
    <w:p w14:paraId="3C85BE2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</w:t>
      </w:r>
    </w:p>
    <w:p w14:paraId="4DAF89D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primary_flag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7E67205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employee_id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</w:t>
      </w:r>
    </w:p>
    <w:p w14:paraId="5B24854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employee_id</w:t>
      </w:r>
    </w:p>
    <w:p w14:paraId="1DA3F0D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</w:t>
      </w:r>
    </w:p>
    <w:p w14:paraId="0E8FC5B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employee_id</w:t>
      </w:r>
    </w:p>
    <w:p w14:paraId="0A8FBF7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(employee_id)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6B12613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55C9DB3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"https://leetcode.com/problems/triangle-judgement/"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610. Triangle Judgement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4682754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(x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z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x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z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y, "Yes", "No")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triangle </w:t>
      </w:r>
    </w:p>
    <w:p w14:paraId="24C4293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Triangle</w:t>
      </w:r>
    </w:p>
    <w:p w14:paraId="41EF296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4C258C8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"https://leetcode.com/problems/product-price-at-a-given-date/"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1164. Product Price at a Given Date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3008FF1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price </w:t>
      </w:r>
    </w:p>
    <w:p w14:paraId="348E564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Products </w:t>
      </w:r>
    </w:p>
    <w:p w14:paraId="33750D9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 </w:t>
      </w:r>
    </w:p>
    <w:p w14:paraId="7467232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Products </w:t>
      </w:r>
    </w:p>
    <w:p w14:paraId="6C764AD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change_date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'2019-08-16'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)</w:t>
      </w:r>
    </w:p>
    <w:p w14:paraId="7544453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1A397F0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product_id, new_price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price </w:t>
      </w:r>
    </w:p>
    <w:p w14:paraId="5370E5D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Products </w:t>
      </w:r>
    </w:p>
    <w:p w14:paraId="58C6FCE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(product_id,change_date)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 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(change_date)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17B321A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Products </w:t>
      </w:r>
    </w:p>
    <w:p w14:paraId="1B1CDDF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change_date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'2019-08-16'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0293EC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product_id)</w:t>
      </w:r>
    </w:p>
    <w:p w14:paraId="438B15D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  <w:lang w:val="en-US" w:eastAsia="zh-CN"/>
        </w:rPr>
      </w:pPr>
    </w:p>
    <w:p w14:paraId="7D9EF08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"https://leetcode.com/problems/last-person-to-fit-in-the-bus/"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1204. Last Person to Fit in the Bus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2298C76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110B6ED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q1.person_name</w:t>
      </w:r>
    </w:p>
    <w:p w14:paraId="669950E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Queue q1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Queue q2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q1.turn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q2.turn</w:t>
      </w:r>
    </w:p>
    <w:p w14:paraId="4F11419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q1.turn</w:t>
      </w:r>
    </w:p>
    <w:p w14:paraId="43FE8E2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(q2.weight)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1000</w:t>
      </w:r>
    </w:p>
    <w:p w14:paraId="6A57A74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(q2.weight)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DESC</w:t>
      </w:r>
    </w:p>
    <w:p w14:paraId="1674656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</w:p>
    <w:p w14:paraId="647A0A3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536FB2F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"https://leetcode.com/problems/count-salary-categories/"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1907. Count Salary Categories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73D9200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"Low Salary"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category,</w:t>
      </w:r>
    </w:p>
    <w:p w14:paraId="08C00C4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Accounts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income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accounts_count)</w:t>
      </w:r>
    </w:p>
    <w:p w14:paraId="4A12B8A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all</w:t>
      </w:r>
    </w:p>
    <w:p w14:paraId="023C978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"Average Salary"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category,</w:t>
      </w:r>
    </w:p>
    <w:p w14:paraId="4696A6C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Accounts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income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income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accounts_count)</w:t>
      </w:r>
    </w:p>
    <w:p w14:paraId="343642B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02CCF7A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"High Salary"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category,</w:t>
      </w:r>
    </w:p>
    <w:p w14:paraId="0D27171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Accounts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income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accounts_count)</w:t>
      </w:r>
    </w:p>
    <w:p w14:paraId="55E0EA6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6276946B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"https://leetcode.com/problems/employees-whose-manager-left-the-company/"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1978. Employees Whose Manager Left the Company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7C09C21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e1.employee_id</w:t>
      </w:r>
    </w:p>
    <w:p w14:paraId="1FDE6EC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Employees e1</w:t>
      </w:r>
    </w:p>
    <w:p w14:paraId="0FB5373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Employees e2</w:t>
      </w:r>
    </w:p>
    <w:p w14:paraId="36F6E76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e1.manager_id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e2.employee_id</w:t>
      </w:r>
    </w:p>
    <w:p w14:paraId="16AD662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e1.salary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30000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e2.employee_id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e1.manager_id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NULL</w:t>
      </w:r>
    </w:p>
    <w:p w14:paraId="2927152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employee_id;</w:t>
      </w:r>
    </w:p>
    <w:p w14:paraId="671560D0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46708EA2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"https://leetcode.com/problems/exchange-seats/"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626. Exchange Seats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2815F71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ROW_NUMBER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() id, student</w:t>
      </w:r>
    </w:p>
    <w:p w14:paraId="7F6C055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seat</w:t>
      </w:r>
    </w:p>
    <w:p w14:paraId="6B1BFD9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(MOD(id,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 id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, id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)</w:t>
      </w:r>
    </w:p>
    <w:p w14:paraId="2A1383A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3322290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"https://leetcode.com/problems/restaurant-growth/"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1321. Restaurant Growth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16C7BFE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a.visited_on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visited_on,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(b.day_sum)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amount,</w:t>
      </w:r>
    </w:p>
    <w:p w14:paraId="1B28C01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(b.day_sum),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average_amount</w:t>
      </w:r>
    </w:p>
    <w:p w14:paraId="24553B6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</w:p>
    <w:p w14:paraId="57B82E2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visited_on,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day_sum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visited_on ) a,</w:t>
      </w:r>
    </w:p>
    <w:p w14:paraId="65CD139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visited_on,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(amount)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day_sum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Customer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visited_on ) b</w:t>
      </w:r>
    </w:p>
    <w:p w14:paraId="2491723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DATEDIFF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(a.visited_on, b.visited_on)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6</w:t>
      </w:r>
    </w:p>
    <w:p w14:paraId="4501C98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a.visited_on</w:t>
      </w:r>
    </w:p>
    <w:p w14:paraId="42DC2FB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(b.visited_on)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7</w:t>
      </w:r>
    </w:p>
    <w:p w14:paraId="6E6208D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49A46CC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"https://leetcode.com/problems/friend-requests-ii-who-has-the-most-friends/"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602. Friend Requests II: Who Has the Most Friends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06E0F83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combined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583B5F7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</w:p>
    <w:p w14:paraId="3C6CA06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requester_id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RequestAccepted</w:t>
      </w:r>
    </w:p>
    <w:p w14:paraId="0920F96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ALL</w:t>
      </w:r>
    </w:p>
    <w:p w14:paraId="34EDBD8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accepter_id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RequestAccepted</w:t>
      </w:r>
    </w:p>
    <w:p w14:paraId="36BD0CD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</w:p>
    <w:p w14:paraId="5E6A4C4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</w:p>
    <w:p w14:paraId="46C9278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id,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num</w:t>
      </w:r>
    </w:p>
    <w:p w14:paraId="266C84B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combined</w:t>
      </w:r>
    </w:p>
    <w:p w14:paraId="209D85E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id</w:t>
      </w:r>
    </w:p>
    <w:p w14:paraId="169C78C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num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</w:p>
    <w:p w14:paraId="7651D57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0ACC5B1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5051EB0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"https://leetcode.com/problems/investments-in-2016/"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585. Investments in 2016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602D6C6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(TIV_2016),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TIV_2016</w:t>
      </w:r>
    </w:p>
    <w:p w14:paraId="2F6F1D4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Insurance a</w:t>
      </w:r>
    </w:p>
    <w:p w14:paraId="3175241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Insurance </w:t>
      </w:r>
    </w:p>
    <w:p w14:paraId="7F3048E9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a.PID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TIV_2015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a.TIV_2015)</w:t>
      </w:r>
    </w:p>
    <w:p w14:paraId="0FAFAE1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Insurance </w:t>
      </w:r>
    </w:p>
    <w:p w14:paraId="4EE5598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&lt;&gt;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a.PID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(LAT,LON)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(a.LAT,a.LON));</w:t>
      </w:r>
    </w:p>
    <w:p w14:paraId="22E6A10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0B4ECEC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"https://leetcode.com/problems/department-top-three-salaries/"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185. Department Top Three Salaries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76C260A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d.Name Department, e1.Name Employee, e1.Salary</w:t>
      </w:r>
    </w:p>
    <w:p w14:paraId="4825426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 e1 </w:t>
      </w:r>
    </w:p>
    <w:p w14:paraId="0436EF7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Department d</w:t>
      </w:r>
    </w:p>
    <w:p w14:paraId="6FFC875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e1.DepartmentId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d.Id</w:t>
      </w:r>
    </w:p>
    <w:p w14:paraId="6ED63DF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(e2.Salary)) </w:t>
      </w:r>
    </w:p>
    <w:p w14:paraId="241E1CDE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Employee e2 </w:t>
      </w:r>
    </w:p>
    <w:p w14:paraId="6DF4409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e2.Salary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e1.Salary </w:t>
      </w:r>
    </w:p>
    <w:p w14:paraId="093C468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e1.DepartmentId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e2.DepartmentId</w:t>
      </w:r>
    </w:p>
    <w:p w14:paraId="3672297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                  );</w:t>
      </w:r>
    </w:p>
    <w:p w14:paraId="72C0604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5E508B6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"https://leetcode.com/problems/patients-with-a-condition/"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1527. Patients With a Condition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5D250D81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PATIENTS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</w:p>
    <w:p w14:paraId="67CAEA38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CONDITIONS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LIKE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'% DIAB1%'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</w:t>
      </w:r>
    </w:p>
    <w:p w14:paraId="04ABAD73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CONDITIONS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LIKE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'DIAB1%'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0A8A888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34F273C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"https://leetcode.com/problems/group-sold-products-by-the-date/"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1484. Group Sold Products By The Date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35CA03D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sell_date, </w:t>
      </w:r>
      <w:r>
        <w:rPr>
          <w:rFonts w:hint="default" w:ascii="Consolas" w:hAnsi="Consolas" w:eastAsia="Consolas" w:cs="Consolas"/>
          <w:b w:val="0"/>
          <w:bCs w:val="0"/>
          <w:color w:val="C700C7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 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num_sold ,</w:t>
      </w:r>
    </w:p>
    <w:p w14:paraId="40EEA695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    GROUP_CONCAT(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DISTINCT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separator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products</w:t>
      </w:r>
    </w:p>
    <w:p w14:paraId="2D3B2B1F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Activities </w:t>
      </w:r>
    </w:p>
    <w:p w14:paraId="369CA9A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sell_date </w:t>
      </w:r>
    </w:p>
    <w:p w14:paraId="587EF642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sell_date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ASC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;</w:t>
      </w:r>
    </w:p>
    <w:p w14:paraId="28EFCE9D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</w:pPr>
    </w:p>
    <w:p w14:paraId="1638215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"https://leetcode.com/problems/list-the-products-ordered-in-a-period/"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6"/>
          <w:rFonts w:hint="default"/>
          <w:color w:val="auto"/>
          <w:sz w:val="28"/>
          <w:szCs w:val="28"/>
          <w:u w:val="none"/>
        </w:rPr>
        <w:t>1327. List the Products Ordered in a Period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225D5ED2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p.product_name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product_name,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(o.unit)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unit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Products p</w:t>
      </w:r>
    </w:p>
    <w:p w14:paraId="1A030E22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Orders o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(product_id)</w:t>
      </w:r>
    </w:p>
    <w:p w14:paraId="0628E9A6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(o.order_date)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'2020'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(o.order_date)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'02'</w:t>
      </w:r>
    </w:p>
    <w:p w14:paraId="680548CE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p.product_id</w:t>
      </w:r>
    </w:p>
    <w:p w14:paraId="65B1E19D">
      <w:pPr>
        <w:keepNext w:val="0"/>
        <w:keepLines w:val="0"/>
        <w:widowControl/>
        <w:suppressLineNumbers w:val="0"/>
        <w:shd w:val="clear" w:fill="FFFFFF"/>
        <w:spacing w:line="216" w:lineRule="atLeast"/>
        <w:ind w:left="0" w:leftChars="0" w:firstLine="789" w:firstLineChars="282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HAVING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(o.unit)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>100</w:t>
      </w:r>
    </w:p>
    <w:p w14:paraId="2D809CD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  <w:lang w:val="en-US" w:eastAsia="zh-CN"/>
        </w:rPr>
      </w:pPr>
    </w:p>
    <w:p w14:paraId="326143E4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sz w:val="28"/>
          <w:szCs w:val="28"/>
          <w:u w:val="none"/>
        </w:rPr>
      </w:pPr>
      <w:r>
        <w:rPr>
          <w:rStyle w:val="6"/>
          <w:color w:val="auto"/>
          <w:sz w:val="28"/>
          <w:szCs w:val="28"/>
          <w:u w:val="none"/>
        </w:rPr>
        <w:fldChar w:fldCharType="begin"/>
      </w:r>
      <w:r>
        <w:rPr>
          <w:rStyle w:val="6"/>
          <w:color w:val="auto"/>
          <w:sz w:val="28"/>
          <w:szCs w:val="28"/>
          <w:u w:val="none"/>
        </w:rPr>
        <w:instrText xml:space="preserve"> HYPERLINK "https://leetcode.com/problems/find-users-with-valid-e-mails/" </w:instrText>
      </w:r>
      <w:r>
        <w:rPr>
          <w:rStyle w:val="6"/>
          <w:color w:val="auto"/>
          <w:sz w:val="28"/>
          <w:szCs w:val="28"/>
          <w:u w:val="none"/>
        </w:rPr>
        <w:fldChar w:fldCharType="separate"/>
      </w:r>
      <w:r>
        <w:rPr>
          <w:rStyle w:val="5"/>
          <w:rFonts w:hint="default"/>
          <w:color w:val="auto"/>
          <w:sz w:val="28"/>
          <w:szCs w:val="28"/>
          <w:u w:val="none"/>
        </w:rPr>
        <w:t>1517. Find Users With Valid E-Mails</w:t>
      </w:r>
      <w:r>
        <w:rPr>
          <w:rStyle w:val="6"/>
          <w:rFonts w:hint="default"/>
          <w:color w:val="auto"/>
          <w:sz w:val="28"/>
          <w:szCs w:val="28"/>
          <w:u w:val="none"/>
        </w:rPr>
        <w:fldChar w:fldCharType="end"/>
      </w:r>
    </w:p>
    <w:p w14:paraId="6C0C383B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78899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*</w:t>
      </w:r>
    </w:p>
    <w:p w14:paraId="090D61C7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Users</w:t>
      </w:r>
    </w:p>
    <w:p w14:paraId="066AE95C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730" w:firstLineChars="261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mail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REGEXP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0000"/>
          <w:kern w:val="0"/>
          <w:sz w:val="28"/>
          <w:szCs w:val="28"/>
          <w:shd w:val="clear" w:fill="FFFFFE"/>
          <w:lang w:val="en-US" w:eastAsia="zh-CN" w:bidi="ar"/>
          <w14:ligatures w14:val="standardContextual"/>
        </w:rPr>
        <w:t>'^[A-Za-z][A-Za-z0-9_.-]*@leetcode[\.]com$'</w:t>
      </w:r>
    </w:p>
    <w:p w14:paraId="5053D454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74" w:firstLineChars="261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5F9B1293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711A9FF6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3F6994AD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36287626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74" w:firstLineChars="261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1CDADE59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6CDC000A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5162F885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38D65187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28FCE82A">
      <w:pPr>
        <w:keepNext w:val="0"/>
        <w:keepLines w:val="0"/>
        <w:widowControl/>
        <w:suppressLineNumbers w:val="0"/>
        <w:shd w:val="clear" w:fill="FFFFFE"/>
        <w:spacing w:line="228" w:lineRule="atLeast"/>
        <w:ind w:left="0" w:leftChars="0" w:firstLine="574" w:firstLineChars="261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4128DD90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71E2D30C">
      <w:pPr>
        <w:keepNext w:val="0"/>
        <w:keepLines w:val="0"/>
        <w:widowControl/>
        <w:suppressLineNumbers w:val="0"/>
        <w:shd w:val="clear" w:fill="FFFFFE"/>
        <w:spacing w:line="228" w:lineRule="atLeast"/>
        <w:jc w:val="left"/>
        <w:rPr>
          <w:rStyle w:val="6"/>
          <w:rFonts w:hint="default"/>
          <w:color w:val="auto"/>
          <w:u w:val="none"/>
          <w:lang w:val="en-US" w:eastAsia="zh-CN"/>
        </w:rPr>
      </w:pPr>
    </w:p>
    <w:p w14:paraId="4C816B3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7" w:h="16840"/>
      <w:pgMar w:top="851" w:right="851" w:bottom="851" w:left="85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C5569"/>
    <w:multiLevelType w:val="singleLevel"/>
    <w:tmpl w:val="9FDC5569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8DFD734"/>
    <w:multiLevelType w:val="singleLevel"/>
    <w:tmpl w:val="A8DFD73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E0073AB"/>
    <w:multiLevelType w:val="singleLevel"/>
    <w:tmpl w:val="4E0073AB"/>
    <w:lvl w:ilvl="0" w:tentative="0">
      <w:start w:val="4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F00D7"/>
    <w:rsid w:val="00167EFA"/>
    <w:rsid w:val="001B5CA2"/>
    <w:rsid w:val="00207A8B"/>
    <w:rsid w:val="00227E17"/>
    <w:rsid w:val="0028183A"/>
    <w:rsid w:val="00342855"/>
    <w:rsid w:val="00490DCD"/>
    <w:rsid w:val="00662DC7"/>
    <w:rsid w:val="007D5A11"/>
    <w:rsid w:val="0086074E"/>
    <w:rsid w:val="008C0045"/>
    <w:rsid w:val="008E7D3C"/>
    <w:rsid w:val="00B72447"/>
    <w:rsid w:val="00DE0406"/>
    <w:rsid w:val="00DF02DF"/>
    <w:rsid w:val="00FB3175"/>
    <w:rsid w:val="00FD2FD8"/>
    <w:rsid w:val="0A952FEA"/>
    <w:rsid w:val="0F5B1FBE"/>
    <w:rsid w:val="18314603"/>
    <w:rsid w:val="358F46FC"/>
    <w:rsid w:val="3F256647"/>
    <w:rsid w:val="5F6E7FAA"/>
    <w:rsid w:val="635623F0"/>
    <w:rsid w:val="647E78D5"/>
    <w:rsid w:val="66FD06AC"/>
    <w:rsid w:val="681A1F34"/>
    <w:rsid w:val="68DD607F"/>
    <w:rsid w:val="6E67404C"/>
    <w:rsid w:val="7313755A"/>
    <w:rsid w:val="7DB55A05"/>
    <w:rsid w:val="7EC5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383</Words>
  <Characters>2184</Characters>
  <Lines>18</Lines>
  <Paragraphs>5</Paragraphs>
  <TotalTime>320</TotalTime>
  <ScaleCrop>false</ScaleCrop>
  <LinksUpToDate>false</LinksUpToDate>
  <CharactersWithSpaces>2562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2024-11-04T16:35:00Z</dcterms:created>
  <dc:creator>Nguyen Hoang Hai D21CN07</dc:creator>
  <cp:lastModifiedBy>05 . Trần Đức Dũng</cp:lastModifiedBy>
  <dcterms:modified xsi:type="dcterms:W3CDTF">2024-11-29T03:30:02Z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3D0C6CC4AC5944AD976ADA82378C6E0F_12</vt:lpwstr>
  </property>
</Properties>
</file>