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11CAEB96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D89D" w14:textId="5E38EC0E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8C4B9F0" w14:textId="3E1E18C2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3A8ABE3" w14:textId="18D6DC0A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5C4246F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3FE2A98" w14:textId="7FCBF595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99461F" w14:textId="6923E9CD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2B3B770E" w:rsidR="00AE6801" w:rsidRPr="00B533A4" w:rsidRDefault="00D23CEF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B533A4">
        <w:rPr>
          <w:b/>
          <w:bCs/>
          <w:sz w:val="32"/>
          <w:szCs w:val="32"/>
          <w:lang w:val="vi-VN"/>
        </w:rPr>
        <w:t xml:space="preserve">BÁO CÁO </w:t>
      </w:r>
      <w:r w:rsidR="00C202B1" w:rsidRPr="00B533A4">
        <w:rPr>
          <w:b/>
          <w:bCs/>
          <w:sz w:val="32"/>
          <w:szCs w:val="32"/>
          <w:lang w:val="vi-VN"/>
        </w:rPr>
        <w:t xml:space="preserve">BÀI </w:t>
      </w:r>
      <w:r w:rsidR="00020CD7" w:rsidRPr="00B533A4">
        <w:rPr>
          <w:b/>
          <w:bCs/>
          <w:sz w:val="32"/>
          <w:szCs w:val="32"/>
          <w:lang w:val="vi-VN"/>
        </w:rPr>
        <w:t>THỰC HÀNH</w:t>
      </w:r>
    </w:p>
    <w:p w14:paraId="2B9E1120" w14:textId="702FCB30" w:rsidR="00C202B1" w:rsidRPr="00B533A4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B533A4">
        <w:rPr>
          <w:b/>
          <w:bCs/>
          <w:sz w:val="32"/>
          <w:szCs w:val="32"/>
          <w:lang w:val="vi-VN"/>
        </w:rPr>
        <w:t xml:space="preserve">HỌC PHẦN: </w:t>
      </w:r>
      <w:r w:rsidR="00FD27F8" w:rsidRPr="00FD27F8">
        <w:rPr>
          <w:b/>
          <w:bCs/>
          <w:sz w:val="32"/>
          <w:szCs w:val="32"/>
          <w:lang w:val="vi-VN"/>
        </w:rPr>
        <w:t>AN TOÀN VÀ BẢO MẬT HỆ THỐNG THÔNG TIN</w:t>
      </w:r>
    </w:p>
    <w:p w14:paraId="1FA692FE" w14:textId="716C8E5F" w:rsidR="00B03F2E" w:rsidRPr="00B533A4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B533A4">
        <w:rPr>
          <w:b/>
          <w:bCs/>
          <w:sz w:val="32"/>
          <w:szCs w:val="32"/>
          <w:lang w:val="vi-VN"/>
        </w:rPr>
        <w:t xml:space="preserve">MÃ HỌC PHẦN: </w:t>
      </w:r>
      <w:r w:rsidR="00FD27F8" w:rsidRPr="00FD27F8">
        <w:rPr>
          <w:b/>
          <w:bCs/>
          <w:sz w:val="32"/>
          <w:szCs w:val="32"/>
          <w:lang w:val="vi-VN"/>
        </w:rPr>
        <w:t>INT1303</w:t>
      </w:r>
    </w:p>
    <w:p w14:paraId="65D60E31" w14:textId="370BEC3B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37F0FCE" w14:textId="18F57670" w:rsidR="004657F9" w:rsidRDefault="00D227CC" w:rsidP="00D227CC">
      <w:pPr>
        <w:spacing w:before="120"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BÀI </w:t>
      </w:r>
      <w:r w:rsidR="00D8334A">
        <w:rPr>
          <w:b/>
          <w:bCs/>
          <w:sz w:val="32"/>
          <w:szCs w:val="32"/>
        </w:rPr>
        <w:t xml:space="preserve">THỰC HÀNH </w:t>
      </w:r>
      <w:r w:rsidR="00FD27F8">
        <w:rPr>
          <w:b/>
          <w:bCs/>
          <w:sz w:val="32"/>
          <w:szCs w:val="32"/>
        </w:rPr>
        <w:t>2</w:t>
      </w:r>
    </w:p>
    <w:p w14:paraId="6BD53B4C" w14:textId="0B3BC81D" w:rsidR="00020CD7" w:rsidRPr="00D23CEF" w:rsidRDefault="00B533A4" w:rsidP="004657F9">
      <w:pPr>
        <w:spacing w:before="120" w:after="0" w:line="240" w:lineRule="auto"/>
        <w:jc w:val="center"/>
        <w:rPr>
          <w:b/>
          <w:bCs/>
          <w:szCs w:val="24"/>
        </w:rPr>
      </w:pPr>
      <w:r>
        <w:rPr>
          <w:b/>
          <w:bCs/>
          <w:sz w:val="32"/>
          <w:szCs w:val="32"/>
        </w:rPr>
        <w:t>“</w:t>
      </w:r>
      <w:r w:rsidR="00FD27F8" w:rsidRPr="00FD27F8">
        <w:rPr>
          <w:b/>
          <w:bCs/>
          <w:sz w:val="32"/>
          <w:szCs w:val="32"/>
        </w:rPr>
        <w:t>METASPLOIT</w:t>
      </w:r>
      <w:r>
        <w:rPr>
          <w:b/>
          <w:bCs/>
          <w:sz w:val="32"/>
          <w:szCs w:val="32"/>
        </w:rPr>
        <w:t>”</w:t>
      </w:r>
    </w:p>
    <w:p w14:paraId="32EAAF03" w14:textId="7048CA32" w:rsidR="001E589E" w:rsidRPr="00AE47E8" w:rsidRDefault="001E589E" w:rsidP="00A16434">
      <w:pPr>
        <w:spacing w:after="0" w:line="240" w:lineRule="auto"/>
      </w:pPr>
    </w:p>
    <w:p w14:paraId="7EC016A9" w14:textId="77777777" w:rsidR="004657F9" w:rsidRPr="00AE47E8" w:rsidRDefault="004657F9" w:rsidP="004657F9">
      <w:pPr>
        <w:jc w:val="center"/>
      </w:pPr>
    </w:p>
    <w:p w14:paraId="34329BA8" w14:textId="46E52295" w:rsidR="00C202B1" w:rsidRPr="008E7D06" w:rsidRDefault="00D23CEF" w:rsidP="00C202B1">
      <w:pPr>
        <w:spacing w:line="240" w:lineRule="auto"/>
        <w:jc w:val="left"/>
        <w:rPr>
          <w:sz w:val="28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E7D06">
        <w:rPr>
          <w:sz w:val="28"/>
          <w:szCs w:val="24"/>
          <w:lang w:val="en-US"/>
        </w:rPr>
        <w:tab/>
      </w:r>
      <w:r w:rsidRPr="008E7D06">
        <w:rPr>
          <w:sz w:val="28"/>
          <w:szCs w:val="24"/>
          <w:lang w:val="en-US"/>
        </w:rPr>
        <w:tab/>
        <w:t xml:space="preserve">  </w:t>
      </w:r>
    </w:p>
    <w:p w14:paraId="74F17E59" w14:textId="5168627B" w:rsidR="00F57088" w:rsidRPr="00D227CC" w:rsidRDefault="00D227CC" w:rsidP="00F57088">
      <w:pPr>
        <w:ind w:left="1440" w:firstLine="720"/>
        <w:jc w:val="left"/>
        <w:rPr>
          <w:sz w:val="28"/>
          <w:szCs w:val="26"/>
          <w:lang w:val="en-US"/>
        </w:rPr>
      </w:pPr>
      <w:r w:rsidRPr="00D227CC">
        <w:rPr>
          <w:sz w:val="32"/>
          <w:szCs w:val="28"/>
          <w:lang w:val="en-US"/>
        </w:rPr>
        <w:t>S</w:t>
      </w:r>
      <w:r w:rsidR="003E3490" w:rsidRPr="00D227CC">
        <w:rPr>
          <w:sz w:val="32"/>
          <w:szCs w:val="28"/>
          <w:lang w:val="en-US"/>
        </w:rPr>
        <w:t>inh viên thực hiện:</w:t>
      </w:r>
    </w:p>
    <w:p w14:paraId="1CA6146A" w14:textId="5318EBC1" w:rsidR="004657F9" w:rsidRPr="00D227CC" w:rsidRDefault="00FD27F8" w:rsidP="00F57088">
      <w:pPr>
        <w:ind w:left="2160" w:firstLine="720"/>
        <w:jc w:val="left"/>
        <w:rPr>
          <w:sz w:val="32"/>
          <w:szCs w:val="30"/>
        </w:rPr>
      </w:pPr>
      <w:r>
        <w:rPr>
          <w:sz w:val="32"/>
          <w:szCs w:val="30"/>
          <w:lang w:val="en-US"/>
        </w:rPr>
        <w:t>B23DCCN067 : Nguyễn Văn Bằng</w:t>
      </w:r>
      <w:r w:rsidR="003A1049" w:rsidRPr="00D227CC">
        <w:rPr>
          <w:sz w:val="32"/>
          <w:szCs w:val="30"/>
          <w:lang w:val="en-US"/>
        </w:rPr>
        <w:tab/>
      </w:r>
      <w:r w:rsidR="003A1049" w:rsidRPr="00D227CC">
        <w:rPr>
          <w:sz w:val="32"/>
          <w:szCs w:val="30"/>
          <w:lang w:val="en-US"/>
        </w:rPr>
        <w:tab/>
      </w:r>
    </w:p>
    <w:p w14:paraId="39DC6A38" w14:textId="77777777" w:rsidR="004657F9" w:rsidRPr="00D227CC" w:rsidRDefault="004657F9" w:rsidP="004657F9">
      <w:pPr>
        <w:jc w:val="center"/>
        <w:rPr>
          <w:sz w:val="28"/>
          <w:szCs w:val="26"/>
        </w:rPr>
      </w:pPr>
    </w:p>
    <w:p w14:paraId="1999738E" w14:textId="50E145E9" w:rsidR="00F57088" w:rsidRPr="00D227CC" w:rsidRDefault="00F57088" w:rsidP="00F57088">
      <w:pPr>
        <w:spacing w:line="240" w:lineRule="auto"/>
        <w:ind w:left="2880" w:firstLine="720"/>
        <w:jc w:val="left"/>
        <w:rPr>
          <w:sz w:val="32"/>
          <w:szCs w:val="28"/>
          <w:lang w:val="en-US"/>
        </w:rPr>
      </w:pPr>
      <w:r w:rsidRPr="00D227CC">
        <w:rPr>
          <w:sz w:val="32"/>
          <w:szCs w:val="28"/>
          <w:lang w:val="en-US"/>
        </w:rPr>
        <w:tab/>
      </w:r>
    </w:p>
    <w:p w14:paraId="58E3D314" w14:textId="77777777" w:rsidR="004657F9" w:rsidRPr="00D227CC" w:rsidRDefault="004657F9" w:rsidP="004657F9">
      <w:pPr>
        <w:jc w:val="center"/>
        <w:rPr>
          <w:sz w:val="28"/>
          <w:szCs w:val="26"/>
        </w:rPr>
      </w:pPr>
    </w:p>
    <w:p w14:paraId="4C117705" w14:textId="42F46768" w:rsidR="004657F9" w:rsidRPr="00D227CC" w:rsidRDefault="00C202B1" w:rsidP="00F57088">
      <w:pPr>
        <w:jc w:val="center"/>
        <w:rPr>
          <w:sz w:val="28"/>
          <w:szCs w:val="26"/>
        </w:rPr>
      </w:pPr>
      <w:r w:rsidRPr="00D227CC">
        <w:rPr>
          <w:sz w:val="32"/>
          <w:szCs w:val="30"/>
        </w:rPr>
        <w:t xml:space="preserve">Giảng viên hướng dẫn: </w:t>
      </w:r>
      <w:r w:rsidR="00FD27F8" w:rsidRPr="00FD27F8">
        <w:rPr>
          <w:sz w:val="32"/>
          <w:szCs w:val="30"/>
        </w:rPr>
        <w:t>Ths. Ninh Thị Thu Trang</w:t>
      </w:r>
    </w:p>
    <w:p w14:paraId="04BE4C4C" w14:textId="77777777" w:rsidR="00D8334A" w:rsidRDefault="007918B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  <w:r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</w:p>
    <w:p w14:paraId="6F1F82EC" w14:textId="77777777" w:rsidR="00D8334A" w:rsidRDefault="00D8334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44BAAB04" w14:textId="6E1C7F1E" w:rsidR="004657F9" w:rsidRPr="00FD27F8" w:rsidRDefault="003E3490" w:rsidP="003E3490">
      <w:pPr>
        <w:spacing w:after="0" w:line="240" w:lineRule="auto"/>
        <w:jc w:val="center"/>
        <w:rPr>
          <w:b/>
          <w:bCs/>
          <w:sz w:val="28"/>
          <w:szCs w:val="26"/>
          <w:lang w:val="en-US"/>
        </w:rPr>
        <w:sectPr w:rsidR="004657F9" w:rsidRPr="00FD27F8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>
        <w:rPr>
          <w:b/>
          <w:bCs/>
          <w:sz w:val="28"/>
          <w:szCs w:val="26"/>
          <w:lang w:val="vi-VN"/>
        </w:rPr>
        <w:br/>
      </w:r>
      <w:r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</w:t>
      </w:r>
      <w:r w:rsidR="00020CD7" w:rsidRPr="0066593E">
        <w:rPr>
          <w:b/>
          <w:bCs/>
          <w:sz w:val="28"/>
          <w:szCs w:val="26"/>
          <w:lang w:val="vi-VN"/>
        </w:rPr>
        <w:t xml:space="preserve">ỌC KỲ </w:t>
      </w:r>
      <w:r w:rsidR="00FD27F8">
        <w:rPr>
          <w:b/>
          <w:bCs/>
          <w:sz w:val="28"/>
          <w:szCs w:val="26"/>
          <w:lang w:val="en-US"/>
        </w:rPr>
        <w:t>II</w:t>
      </w:r>
      <w:r w:rsidR="00020CD7" w:rsidRPr="0066593E">
        <w:rPr>
          <w:b/>
          <w:bCs/>
          <w:sz w:val="28"/>
          <w:szCs w:val="26"/>
          <w:lang w:val="vi-VN"/>
        </w:rPr>
        <w:t xml:space="preserve"> NĂM HỌC 2</w:t>
      </w:r>
      <w:r w:rsidR="00FD27F8">
        <w:rPr>
          <w:b/>
          <w:bCs/>
          <w:sz w:val="28"/>
          <w:szCs w:val="26"/>
          <w:lang w:val="en-US"/>
        </w:rPr>
        <w:t>025</w:t>
      </w:r>
      <w:r w:rsidR="00975A5F" w:rsidRPr="0066593E">
        <w:rPr>
          <w:b/>
          <w:bCs/>
          <w:sz w:val="28"/>
          <w:szCs w:val="26"/>
          <w:lang w:val="vi-VN"/>
        </w:rPr>
        <w:t>-</w:t>
      </w:r>
      <w:r w:rsidR="004657F9" w:rsidRPr="00AE47E8">
        <w:rPr>
          <w:b/>
          <w:bCs/>
          <w:sz w:val="28"/>
          <w:szCs w:val="26"/>
          <w:lang w:val="vi-VN"/>
        </w:rPr>
        <w:t>2</w:t>
      </w:r>
      <w:r w:rsidR="00FD27F8">
        <w:rPr>
          <w:b/>
          <w:bCs/>
          <w:sz w:val="28"/>
          <w:szCs w:val="26"/>
          <w:lang w:val="en-US"/>
        </w:rPr>
        <w:t>026</w:t>
      </w:r>
    </w:p>
    <w:p w14:paraId="75271FD2" w14:textId="77777777" w:rsidR="00E10AD7" w:rsidRPr="0066593E" w:rsidRDefault="00E10AD7" w:rsidP="00E10AD7">
      <w:pPr>
        <w:pStyle w:val="BTL-H0"/>
        <w:rPr>
          <w:lang w:val="vi-VN"/>
        </w:rPr>
      </w:pPr>
      <w:bookmarkStart w:id="0" w:name="_Toc229168558"/>
      <w:r w:rsidRPr="0066593E">
        <w:rPr>
          <w:lang w:val="vi-VN"/>
        </w:rPr>
        <w:lastRenderedPageBreak/>
        <w:t>MỤC LỤC</w:t>
      </w:r>
      <w:bookmarkEnd w:id="0"/>
    </w:p>
    <w:p w14:paraId="45E36216" w14:textId="603151C9" w:rsidR="00A3449B" w:rsidRDefault="00E15D53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\u \t "BTL-H1,1,BTL-H2,2,BTL-H3,3,BTL-H0,1,BTL-H3.1,3,BTL-H3.0,3" </w:instrText>
      </w:r>
      <w:r>
        <w:fldChar w:fldCharType="separate"/>
      </w:r>
      <w:hyperlink w:anchor="_Toc229168558" w:history="1">
        <w:r w:rsidR="00A3449B" w:rsidRPr="00C142E6">
          <w:rPr>
            <w:rStyle w:val="Hyperlink"/>
            <w:noProof/>
            <w:lang w:val="vi-VN"/>
          </w:rPr>
          <w:t>MỤC LỤC</w:t>
        </w:r>
        <w:r w:rsidR="00A3449B">
          <w:rPr>
            <w:noProof/>
            <w:webHidden/>
          </w:rPr>
          <w:tab/>
        </w:r>
        <w:r w:rsidR="00A3449B">
          <w:rPr>
            <w:noProof/>
            <w:webHidden/>
          </w:rPr>
          <w:fldChar w:fldCharType="begin"/>
        </w:r>
        <w:r w:rsidR="00A3449B">
          <w:rPr>
            <w:noProof/>
            <w:webHidden/>
          </w:rPr>
          <w:instrText xml:space="preserve"> PAGEREF _Toc229168558 \h </w:instrText>
        </w:r>
        <w:r w:rsidR="00A3449B">
          <w:rPr>
            <w:noProof/>
            <w:webHidden/>
          </w:rPr>
        </w:r>
        <w:r w:rsidR="00A3449B">
          <w:rPr>
            <w:noProof/>
            <w:webHidden/>
          </w:rPr>
          <w:fldChar w:fldCharType="separate"/>
        </w:r>
        <w:r w:rsidR="00A3449B">
          <w:rPr>
            <w:noProof/>
            <w:webHidden/>
          </w:rPr>
          <w:t>2</w:t>
        </w:r>
        <w:r w:rsidR="00A3449B">
          <w:rPr>
            <w:noProof/>
            <w:webHidden/>
          </w:rPr>
          <w:fldChar w:fldCharType="end"/>
        </w:r>
      </w:hyperlink>
    </w:p>
    <w:p w14:paraId="3F36BB30" w14:textId="39EB916A" w:rsidR="00A3449B" w:rsidRDefault="00A3449B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59" w:history="1">
        <w:r w:rsidRPr="00C142E6">
          <w:rPr>
            <w:rStyle w:val="Hyperlink"/>
            <w:noProof/>
          </w:rPr>
          <w:t>DANH MỤC CÁC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B7E812" w14:textId="47C8574B" w:rsidR="00A3449B" w:rsidRDefault="00A3449B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0" w:history="1">
        <w:r w:rsidRPr="00C142E6">
          <w:rPr>
            <w:rStyle w:val="Hyperlink"/>
            <w:noProof/>
          </w:rPr>
          <w:t>DANH MỤC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EC6E3" w14:textId="346B6009" w:rsidR="00A3449B" w:rsidRDefault="00A3449B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1" w:history="1">
        <w:r w:rsidRPr="00C142E6">
          <w:rPr>
            <w:rStyle w:val="Hyperlink"/>
            <w:rFonts w:ascii="Times New Roman Bold" w:hAnsi="Times New Roman Bold"/>
            <w:noProof/>
          </w:rPr>
          <w:t>CHƯƠNG 1.</w:t>
        </w:r>
        <w:r w:rsidRPr="00C142E6">
          <w:rPr>
            <w:rStyle w:val="Hyperlink"/>
            <w:noProof/>
          </w:rPr>
          <w:t xml:space="preserve"> GIỚI THIỆU CHUNG VỀ BÀI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30F631" w14:textId="16FA41DE" w:rsidR="00A3449B" w:rsidRDefault="00A3449B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2" w:history="1">
        <w:r w:rsidRPr="00C142E6">
          <w:rPr>
            <w:rStyle w:val="Hyperlink"/>
            <w:noProof/>
          </w:rPr>
          <w:t>1.1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6175DE" w14:textId="19AFB70F" w:rsidR="00A3449B" w:rsidRDefault="00A3449B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3" w:history="1">
        <w:r w:rsidRPr="00C142E6">
          <w:rPr>
            <w:rStyle w:val="Hyperlink"/>
            <w:noProof/>
          </w:rPr>
          <w:t>1.2 Tìm hiểu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F384BE" w14:textId="1573B095" w:rsidR="00A3449B" w:rsidRDefault="00A3449B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4" w:history="1">
        <w:r w:rsidRPr="00C142E6">
          <w:rPr>
            <w:rStyle w:val="Hyperlink"/>
            <w:rFonts w:ascii="Times New Roman Bold" w:hAnsi="Times New Roman Bold"/>
            <w:noProof/>
          </w:rPr>
          <w:t>1.2.1</w:t>
        </w:r>
        <w:r w:rsidRPr="00C142E6">
          <w:rPr>
            <w:rStyle w:val="Hyperlink"/>
            <w:noProof/>
          </w:rPr>
          <w:t xml:space="preserve"> Công cụ Metasploit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381E40" w14:textId="3D812664" w:rsidR="00A3449B" w:rsidRDefault="00A3449B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5" w:history="1">
        <w:r w:rsidRPr="00C142E6">
          <w:rPr>
            <w:rStyle w:val="Hyperlink"/>
            <w:rFonts w:ascii="Times New Roman Bold" w:hAnsi="Times New Roman Bold"/>
            <w:noProof/>
          </w:rPr>
          <w:t>1.2.2</w:t>
        </w:r>
        <w:r w:rsidRPr="00C142E6">
          <w:rPr>
            <w:rStyle w:val="Hyperlink"/>
            <w:noProof/>
          </w:rPr>
          <w:t xml:space="preserve"> Các dịch vụ và lỗ hổng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ED640D" w14:textId="12F01CBA" w:rsidR="00A3449B" w:rsidRDefault="00A3449B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6" w:history="1">
        <w:r w:rsidRPr="00C142E6">
          <w:rPr>
            <w:rStyle w:val="Hyperlink"/>
            <w:rFonts w:ascii="Times New Roman Bold" w:hAnsi="Times New Roman Bold"/>
            <w:noProof/>
          </w:rPr>
          <w:t>CHƯƠNG 2.</w:t>
        </w:r>
        <w:r w:rsidRPr="00C142E6">
          <w:rPr>
            <w:rStyle w:val="Hyperlink"/>
            <w:noProof/>
          </w:rPr>
          <w:t xml:space="preserve"> NỘI DUNG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2428A8" w14:textId="08AFDFED" w:rsidR="00A3449B" w:rsidRDefault="00A3449B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7" w:history="1">
        <w:r w:rsidRPr="00C142E6">
          <w:rPr>
            <w:rStyle w:val="Hyperlink"/>
            <w:noProof/>
          </w:rPr>
          <w:t>2.1 Chuẩn bị môi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387804" w14:textId="31588ABE" w:rsidR="00A3449B" w:rsidRDefault="00A3449B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8" w:history="1">
        <w:r w:rsidRPr="00C142E6">
          <w:rPr>
            <w:rStyle w:val="Hyperlink"/>
            <w:noProof/>
          </w:rPr>
          <w:t>2.2 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611A20" w14:textId="2E868B2A" w:rsidR="00A3449B" w:rsidRDefault="00A3449B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69" w:history="1">
        <w:r w:rsidRPr="00C142E6">
          <w:rPr>
            <w:rStyle w:val="Hyperlink"/>
            <w:rFonts w:ascii="Times New Roman Bold" w:hAnsi="Times New Roman Bold"/>
            <w:noProof/>
          </w:rPr>
          <w:t>2.2.1</w:t>
        </w:r>
        <w:r w:rsidRPr="00C142E6">
          <w:rPr>
            <w:rStyle w:val="Hyperlink"/>
            <w:noProof/>
          </w:rPr>
          <w:t xml:space="preserve"> Khởi động bài lab: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343463" w14:textId="57F379B4" w:rsidR="00A3449B" w:rsidRDefault="00A3449B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70" w:history="1">
        <w:r w:rsidRPr="00C142E6">
          <w:rPr>
            <w:rStyle w:val="Hyperlink"/>
            <w:rFonts w:ascii="Times New Roman Bold" w:hAnsi="Times New Roman Bold"/>
            <w:noProof/>
          </w:rPr>
          <w:t>2.2.2</w:t>
        </w:r>
        <w:r w:rsidRPr="00C142E6">
          <w:rPr>
            <w:rStyle w:val="Hyperlink"/>
            <w:noProof/>
          </w:rPr>
          <w:t xml:space="preserve"> Xác định IP của các máy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CA8FFC" w14:textId="799D373D" w:rsidR="00A3449B" w:rsidRDefault="00A3449B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71" w:history="1">
        <w:r w:rsidRPr="00C142E6">
          <w:rPr>
            <w:rStyle w:val="Hyperlink"/>
            <w:rFonts w:ascii="Times New Roman Bold" w:hAnsi="Times New Roman Bold"/>
            <w:noProof/>
          </w:rPr>
          <w:t>2.2.3</w:t>
        </w:r>
        <w:r w:rsidRPr="00C142E6">
          <w:rPr>
            <w:rStyle w:val="Hyperlink"/>
            <w:noProof/>
          </w:rPr>
          <w:t xml:space="preserve"> Kiểm tra kết nối từ máy Attacker đến máy Victim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027E1A" w14:textId="4FAEE561" w:rsidR="00A3449B" w:rsidRDefault="00A3449B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72" w:history="1">
        <w:r w:rsidRPr="00C142E6">
          <w:rPr>
            <w:rStyle w:val="Hyperlink"/>
            <w:rFonts w:ascii="Times New Roman Bold" w:hAnsi="Times New Roman Bold"/>
            <w:noProof/>
          </w:rPr>
          <w:t>2.2.4</w:t>
        </w:r>
        <w:r w:rsidRPr="00C142E6">
          <w:rPr>
            <w:rStyle w:val="Hyperlink"/>
            <w:noProof/>
          </w:rPr>
          <w:t xml:space="preserve"> Checkwork metasploit trước khi tấn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AC9732" w14:textId="11B556CF" w:rsidR="00A3449B" w:rsidRDefault="00A3449B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73" w:history="1">
        <w:r w:rsidRPr="00C142E6">
          <w:rPr>
            <w:rStyle w:val="Hyperlink"/>
            <w:rFonts w:ascii="Times New Roman Bold" w:hAnsi="Times New Roman Bold"/>
            <w:noProof/>
          </w:rPr>
          <w:t>2.2.5</w:t>
        </w:r>
        <w:r w:rsidRPr="00C142E6">
          <w:rPr>
            <w:rStyle w:val="Hyperlink"/>
            <w:noProof/>
          </w:rPr>
          <w:t xml:space="preserve"> Dùng “nmap” để quét các dịch vụ có thể tấn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311448" w14:textId="68FABF3C" w:rsidR="00A3449B" w:rsidRDefault="00A3449B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74" w:history="1">
        <w:r w:rsidRPr="00C142E6">
          <w:rPr>
            <w:rStyle w:val="Hyperlink"/>
            <w:rFonts w:ascii="Times New Roman Bold" w:hAnsi="Times New Roman Bold"/>
            <w:noProof/>
          </w:rPr>
          <w:t>2.2.6</w:t>
        </w:r>
        <w:r w:rsidRPr="00C142E6">
          <w:rPr>
            <w:rStyle w:val="Hyperlink"/>
            <w:noProof/>
          </w:rPr>
          <w:t xml:space="preserve"> Khai thác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E3F40F" w14:textId="3E4B8098" w:rsidR="00A3449B" w:rsidRDefault="00A3449B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9168575" w:history="1">
        <w:r w:rsidRPr="00C142E6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_Toc229168575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11AA26" w14:textId="2516BE7D" w:rsidR="00706FA7" w:rsidRPr="00AE47E8" w:rsidRDefault="00E15D53" w:rsidP="006E1517">
      <w:pPr>
        <w:pStyle w:val="BTL-Text"/>
      </w:pPr>
      <w:r>
        <w:rPr>
          <w:sz w:val="24"/>
        </w:rPr>
        <w:fldChar w:fldCharType="end"/>
      </w:r>
    </w:p>
    <w:p w14:paraId="72B6119F" w14:textId="77777777" w:rsidR="00706FA7" w:rsidRPr="00AE47E8" w:rsidRDefault="00706FA7">
      <w:pPr>
        <w:spacing w:after="160" w:line="259" w:lineRule="auto"/>
        <w:jc w:val="left"/>
        <w:rPr>
          <w:sz w:val="26"/>
        </w:rPr>
      </w:pPr>
      <w:r w:rsidRPr="00AE47E8">
        <w:br w:type="page"/>
      </w:r>
    </w:p>
    <w:p w14:paraId="37951C02" w14:textId="03C4AC0E" w:rsidR="00364643" w:rsidRDefault="00BB2848" w:rsidP="00364643">
      <w:pPr>
        <w:pStyle w:val="BTL-H0"/>
      </w:pPr>
      <w:bookmarkStart w:id="1" w:name="_Toc153572008"/>
      <w:bookmarkStart w:id="2" w:name="_Toc229168559"/>
      <w:r w:rsidRPr="00AE47E8">
        <w:lastRenderedPageBreak/>
        <w:t>DANH MỤC CÁC HÌNH VẼ</w:t>
      </w:r>
      <w:bookmarkEnd w:id="1"/>
      <w:bookmarkEnd w:id="2"/>
    </w:p>
    <w:p w14:paraId="67F09C70" w14:textId="77777777" w:rsidR="00657A5C" w:rsidRDefault="00657A5C" w:rsidP="00657A5C">
      <w:pPr>
        <w:pStyle w:val="BTL-H0"/>
        <w:spacing w:after="120"/>
        <w:rPr>
          <w:noProof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"Hình Vẽ,1" </w:instrText>
      </w:r>
      <w:r>
        <w:rPr>
          <w:szCs w:val="20"/>
        </w:rPr>
        <w:fldChar w:fldCharType="separate"/>
      </w:r>
    </w:p>
    <w:p w14:paraId="14AE5546" w14:textId="542D0953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87" w:history="1">
        <w:r w:rsidRPr="00244792">
          <w:rPr>
            <w:rStyle w:val="Hyperlink"/>
          </w:rPr>
          <w:t>Hình 1: Khởi tạo bài lab</w:t>
        </w:r>
        <w:r>
          <w:rPr>
            <w:webHidden/>
          </w:rPr>
          <w:tab/>
        </w:r>
        <w:r w:rsidR="00A3449B">
          <w:rPr>
            <w:webHidden/>
          </w:rPr>
          <w:t>6</w:t>
        </w:r>
      </w:hyperlink>
    </w:p>
    <w:p w14:paraId="41241A08" w14:textId="415C21E7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89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2</w:t>
        </w:r>
        <w:r w:rsidRPr="00244792">
          <w:rPr>
            <w:rStyle w:val="Hyperlink"/>
          </w:rPr>
          <w:t>: Địa chỉ IP máy victim</w:t>
        </w:r>
        <w:r>
          <w:rPr>
            <w:webHidden/>
          </w:rPr>
          <w:tab/>
        </w:r>
        <w:r w:rsidR="00A3449B">
          <w:rPr>
            <w:webHidden/>
          </w:rPr>
          <w:t>7</w:t>
        </w:r>
      </w:hyperlink>
    </w:p>
    <w:p w14:paraId="21076E90" w14:textId="7D4356F2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0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3</w:t>
        </w:r>
        <w:r w:rsidRPr="00244792">
          <w:rPr>
            <w:rStyle w:val="Hyperlink"/>
          </w:rPr>
          <w:t>: Địa chỉ IP máy Attacker</w:t>
        </w:r>
        <w:r>
          <w:rPr>
            <w:webHidden/>
          </w:rPr>
          <w:tab/>
        </w:r>
        <w:r w:rsidR="00A3449B">
          <w:rPr>
            <w:webHidden/>
          </w:rPr>
          <w:t>7</w:t>
        </w:r>
      </w:hyperlink>
    </w:p>
    <w:p w14:paraId="352952FE" w14:textId="04B3BE83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1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4</w:t>
        </w:r>
        <w:r w:rsidRPr="00244792">
          <w:rPr>
            <w:rStyle w:val="Hyperlink"/>
          </w:rPr>
          <w:t>: Kiểm tra kết nối từ Attracker đến Victim</w:t>
        </w:r>
        <w:r>
          <w:rPr>
            <w:webHidden/>
          </w:rPr>
          <w:tab/>
        </w:r>
        <w:r w:rsidR="00A3449B">
          <w:rPr>
            <w:webHidden/>
          </w:rPr>
          <w:t>8</w:t>
        </w:r>
      </w:hyperlink>
    </w:p>
    <w:p w14:paraId="0D61BB75" w14:textId="09FC04B4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2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5:</w:t>
        </w:r>
        <w:r w:rsidRPr="00244792">
          <w:rPr>
            <w:rStyle w:val="Hyperlink"/>
          </w:rPr>
          <w:t>Checkwork metasploit ban đầu</w:t>
        </w:r>
        <w:r>
          <w:rPr>
            <w:webHidden/>
          </w:rPr>
          <w:tab/>
        </w:r>
        <w:r w:rsidR="00A3449B">
          <w:rPr>
            <w:webHidden/>
          </w:rPr>
          <w:t>8</w:t>
        </w:r>
      </w:hyperlink>
    </w:p>
    <w:p w14:paraId="79614188" w14:textId="41009325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3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6</w:t>
        </w:r>
        <w:r w:rsidRPr="00244792">
          <w:rPr>
            <w:rStyle w:val="Hyperlink"/>
          </w:rPr>
          <w:t>: Các cổng dịch vụ có thể tấn công</w:t>
        </w:r>
        <w:r>
          <w:rPr>
            <w:webHidden/>
          </w:rPr>
          <w:tab/>
        </w:r>
        <w:r w:rsidR="00A3449B">
          <w:rPr>
            <w:webHidden/>
          </w:rPr>
          <w:t>9</w:t>
        </w:r>
      </w:hyperlink>
    </w:p>
    <w:p w14:paraId="231BE9EE" w14:textId="337B9076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4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7</w:t>
        </w:r>
        <w:r w:rsidRPr="00244792">
          <w:rPr>
            <w:rStyle w:val="Hyperlink"/>
          </w:rPr>
          <w:t>: Tấn công rlogin</w:t>
        </w:r>
        <w:r>
          <w:rPr>
            <w:webHidden/>
          </w:rPr>
          <w:tab/>
        </w:r>
        <w:r w:rsidR="00A3449B">
          <w:rPr>
            <w:webHidden/>
          </w:rPr>
          <w:t>9</w:t>
        </w:r>
      </w:hyperlink>
    </w:p>
    <w:p w14:paraId="00EA1C1E" w14:textId="5F101CB3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5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8</w:t>
        </w:r>
        <w:r w:rsidRPr="00244792">
          <w:rPr>
            <w:rStyle w:val="Hyperlink"/>
          </w:rPr>
          <w:t xml:space="preserve"> : kết qủa truy cập thành công rlogin</w:t>
        </w:r>
        <w:r>
          <w:rPr>
            <w:webHidden/>
          </w:rPr>
          <w:tab/>
        </w:r>
        <w:r w:rsidR="00A3449B">
          <w:rPr>
            <w:webHidden/>
          </w:rPr>
          <w:t>10</w:t>
        </w:r>
      </w:hyperlink>
    </w:p>
    <w:p w14:paraId="30455768" w14:textId="7DE05D5A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6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9</w:t>
        </w:r>
        <w:r w:rsidRPr="00244792">
          <w:rPr>
            <w:rStyle w:val="Hyperlink"/>
          </w:rPr>
          <w:t>: Truy cập vào dịch vụ ingreslock và lưu vào filetoview.txt</w:t>
        </w:r>
        <w:r>
          <w:rPr>
            <w:webHidden/>
          </w:rPr>
          <w:tab/>
        </w:r>
        <w:r w:rsidR="00A3449B">
          <w:rPr>
            <w:webHidden/>
          </w:rPr>
          <w:t>10</w:t>
        </w:r>
      </w:hyperlink>
    </w:p>
    <w:p w14:paraId="6F370693" w14:textId="5C896D55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7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0</w:t>
        </w:r>
        <w:r w:rsidRPr="00244792">
          <w:rPr>
            <w:rStyle w:val="Hyperlink"/>
          </w:rPr>
          <w:t>: kết quả kết nối đến ingreslock</w:t>
        </w:r>
        <w:r>
          <w:rPr>
            <w:webHidden/>
          </w:rPr>
          <w:tab/>
        </w:r>
        <w:r w:rsidR="00A3449B">
          <w:rPr>
            <w:webHidden/>
          </w:rPr>
          <w:t>11</w:t>
        </w:r>
      </w:hyperlink>
    </w:p>
    <w:p w14:paraId="2D0419EC" w14:textId="646FDE46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8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1</w:t>
        </w:r>
        <w:r w:rsidRPr="00244792">
          <w:rPr>
            <w:rStyle w:val="Hyperlink"/>
          </w:rPr>
          <w:t xml:space="preserve"> : Khởi chạy msfconsole + serch distccd + sử dụng exploit</w:t>
        </w:r>
        <w:r>
          <w:rPr>
            <w:webHidden/>
          </w:rPr>
          <w:tab/>
        </w:r>
        <w:r w:rsidR="00A3449B">
          <w:rPr>
            <w:webHidden/>
          </w:rPr>
          <w:t>11</w:t>
        </w:r>
      </w:hyperlink>
    </w:p>
    <w:p w14:paraId="11632CCF" w14:textId="0C2CF018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399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2</w:t>
        </w:r>
        <w:r w:rsidRPr="00244792">
          <w:rPr>
            <w:rStyle w:val="Hyperlink"/>
          </w:rPr>
          <w:t>: Cấu hình exploit</w:t>
        </w:r>
        <w:r>
          <w:rPr>
            <w:webHidden/>
          </w:rPr>
          <w:tab/>
        </w:r>
        <w:r w:rsidR="00A3449B">
          <w:rPr>
            <w:webHidden/>
          </w:rPr>
          <w:t>12</w:t>
        </w:r>
      </w:hyperlink>
    </w:p>
    <w:p w14:paraId="24BAABE9" w14:textId="4E298529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0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3</w:t>
        </w:r>
        <w:r w:rsidRPr="00244792">
          <w:rPr>
            <w:rStyle w:val="Hyperlink"/>
          </w:rPr>
          <w:t>: Đặt RHOST và khai thác lỗ hổng cổng 3632</w:t>
        </w:r>
        <w:r>
          <w:rPr>
            <w:webHidden/>
          </w:rPr>
          <w:tab/>
        </w:r>
        <w:r w:rsidR="00A3449B">
          <w:rPr>
            <w:webHidden/>
          </w:rPr>
          <w:t>12</w:t>
        </w:r>
      </w:hyperlink>
    </w:p>
    <w:p w14:paraId="2861D1A7" w14:textId="540CDA30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1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4</w:t>
        </w:r>
        <w:r w:rsidRPr="00244792">
          <w:rPr>
            <w:rStyle w:val="Hyperlink"/>
          </w:rPr>
          <w:t>: Khởi tạo msfconsole và Search unreal_ircd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_Toc227893401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BB4BC7F" w14:textId="0F747727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2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5</w:t>
        </w:r>
        <w:r w:rsidRPr="00244792">
          <w:rPr>
            <w:rStyle w:val="Hyperlink"/>
          </w:rPr>
          <w:t>: Exploit và set RHOST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_Toc227893402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FB04341" w14:textId="5554F8A1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3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6</w:t>
        </w:r>
        <w:r w:rsidRPr="00244792">
          <w:rPr>
            <w:rStyle w:val="Hyperlink"/>
          </w:rPr>
          <w:t>: Kết quả tấn công IRC daemon</w:t>
        </w:r>
        <w:r>
          <w:rPr>
            <w:webHidden/>
          </w:rPr>
          <w:tab/>
        </w:r>
        <w:r w:rsidR="00A3449B">
          <w:rPr>
            <w:webHidden/>
          </w:rPr>
          <w:t>14</w:t>
        </w:r>
      </w:hyperlink>
    </w:p>
    <w:p w14:paraId="5810FCC3" w14:textId="05BE0A06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4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7</w:t>
        </w:r>
        <w:r w:rsidRPr="00244792">
          <w:rPr>
            <w:rStyle w:val="Hyperlink"/>
          </w:rPr>
          <w:t>: Khởi chạy msfconsole và search vsftpd_234</w:t>
        </w:r>
        <w:r>
          <w:rPr>
            <w:webHidden/>
          </w:rPr>
          <w:tab/>
        </w:r>
        <w:r w:rsidR="00A3449B">
          <w:rPr>
            <w:webHidden/>
          </w:rPr>
          <w:t>15</w:t>
        </w:r>
      </w:hyperlink>
    </w:p>
    <w:p w14:paraId="1EBDB143" w14:textId="4CDA6A30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5" w:history="1">
        <w:r w:rsidRPr="00244792">
          <w:rPr>
            <w:rStyle w:val="Hyperlink"/>
          </w:rPr>
          <w:t>Hình 1</w:t>
        </w:r>
        <w:r>
          <w:rPr>
            <w:rStyle w:val="Hyperlink"/>
          </w:rPr>
          <w:t>8</w:t>
        </w:r>
        <w:r w:rsidRPr="00244792">
          <w:rPr>
            <w:rStyle w:val="Hyperlink"/>
          </w:rPr>
          <w:t>: exploit và đặt RHOST</w:t>
        </w:r>
        <w:r>
          <w:rPr>
            <w:webHidden/>
          </w:rPr>
          <w:tab/>
        </w:r>
        <w:r w:rsidR="00A3449B">
          <w:rPr>
            <w:webHidden/>
          </w:rPr>
          <w:t>16</w:t>
        </w:r>
      </w:hyperlink>
    </w:p>
    <w:p w14:paraId="6E462ACF" w14:textId="3AA921EE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6" w:history="1">
        <w:r w:rsidRPr="00244792">
          <w:rPr>
            <w:rStyle w:val="Hyperlink"/>
          </w:rPr>
          <w:t xml:space="preserve">Hình </w:t>
        </w:r>
        <w:r>
          <w:rPr>
            <w:rStyle w:val="Hyperlink"/>
          </w:rPr>
          <w:t>19</w:t>
        </w:r>
        <w:r w:rsidRPr="00244792">
          <w:rPr>
            <w:rStyle w:val="Hyperlink"/>
          </w:rPr>
          <w:t>: kết quả tấn công VSFtpd</w:t>
        </w:r>
        <w:r>
          <w:rPr>
            <w:webHidden/>
          </w:rPr>
          <w:tab/>
        </w:r>
        <w:r w:rsidR="00A3449B">
          <w:rPr>
            <w:webHidden/>
          </w:rPr>
          <w:t>16</w:t>
        </w:r>
      </w:hyperlink>
    </w:p>
    <w:p w14:paraId="14E52E61" w14:textId="216B7FE5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7" w:history="1">
        <w:r w:rsidRPr="00244792">
          <w:rPr>
            <w:rStyle w:val="Hyperlink"/>
          </w:rPr>
          <w:t>Hình 2</w:t>
        </w:r>
        <w:r>
          <w:rPr>
            <w:rStyle w:val="Hyperlink"/>
          </w:rPr>
          <w:t>0</w:t>
        </w:r>
        <w:r w:rsidRPr="00244792">
          <w:rPr>
            <w:rStyle w:val="Hyperlink"/>
          </w:rPr>
          <w:t>: Khởi chạy msfconsole và search usermap_script</w:t>
        </w:r>
        <w:r>
          <w:rPr>
            <w:webHidden/>
          </w:rPr>
          <w:tab/>
        </w:r>
        <w:r w:rsidR="00A3449B">
          <w:rPr>
            <w:webHidden/>
          </w:rPr>
          <w:t>17</w:t>
        </w:r>
      </w:hyperlink>
    </w:p>
    <w:p w14:paraId="3730F75C" w14:textId="3C54DA4A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08" w:history="1">
        <w:r w:rsidRPr="00244792">
          <w:rPr>
            <w:rStyle w:val="Hyperlink"/>
          </w:rPr>
          <w:t>Hình 2</w:t>
        </w:r>
        <w:r>
          <w:rPr>
            <w:rStyle w:val="Hyperlink"/>
          </w:rPr>
          <w:t>1</w:t>
        </w:r>
        <w:r w:rsidRPr="00244792">
          <w:rPr>
            <w:rStyle w:val="Hyperlink"/>
          </w:rPr>
          <w:t>: Exploit và RHOST</w:t>
        </w:r>
        <w:r>
          <w:rPr>
            <w:webHidden/>
          </w:rPr>
          <w:tab/>
        </w:r>
        <w:r w:rsidR="00A3449B">
          <w:rPr>
            <w:webHidden/>
          </w:rPr>
          <w:t>17</w:t>
        </w:r>
      </w:hyperlink>
    </w:p>
    <w:bookmarkStart w:id="3" w:name="_Hlk229168376"/>
    <w:p w14:paraId="6C8E6022" w14:textId="7BB8949C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>HYPERLINK \l "_Toc227893409"</w:instrText>
      </w:r>
      <w:r>
        <w:fldChar w:fldCharType="separate"/>
      </w:r>
      <w:r w:rsidRPr="00244792">
        <w:rPr>
          <w:rStyle w:val="Hyperlink"/>
        </w:rPr>
        <w:t>Hình 2</w:t>
      </w:r>
      <w:r>
        <w:rPr>
          <w:rStyle w:val="Hyperlink"/>
        </w:rPr>
        <w:t>2</w:t>
      </w:r>
      <w:r w:rsidRPr="00244792">
        <w:rPr>
          <w:rStyle w:val="Hyperlink"/>
        </w:rPr>
        <w:t>: Kết quả tấn công Samba service</w:t>
      </w:r>
      <w:bookmarkStart w:id="4" w:name="_Hlk229168262"/>
      <w:r>
        <w:rPr>
          <w:webHidden/>
        </w:rPr>
        <w:tab/>
      </w:r>
      <w:bookmarkEnd w:id="4"/>
      <w:r w:rsidR="00A3449B">
        <w:rPr>
          <w:webHidden/>
        </w:rPr>
        <w:t>18</w:t>
      </w:r>
      <w:r>
        <w:fldChar w:fldCharType="end"/>
      </w:r>
      <w:bookmarkEnd w:id="3"/>
    </w:p>
    <w:p w14:paraId="1B5B8E5A" w14:textId="3BD68D1F" w:rsidR="00657A5C" w:rsidRDefault="00657A5C" w:rsidP="00657A5C">
      <w:pPr>
        <w:pStyle w:val="TOC1"/>
      </w:pPr>
      <w:r w:rsidRPr="00657A5C">
        <w:t>Hình 23 : Khởi tạo và search</w:t>
      </w:r>
      <w:r w:rsidRPr="00657A5C">
        <w:rPr>
          <w:webHidden/>
        </w:rPr>
        <w:tab/>
      </w:r>
      <w:r w:rsidR="00A3449B">
        <w:rPr>
          <w:webHidden/>
        </w:rPr>
        <w:t>18</w:t>
      </w:r>
    </w:p>
    <w:p w14:paraId="75197912" w14:textId="128F8C26" w:rsidR="00657A5C" w:rsidRDefault="00657A5C" w:rsidP="00657A5C">
      <w:pPr>
        <w:pStyle w:val="TOC1"/>
      </w:pPr>
      <w:r w:rsidRPr="00657A5C">
        <w:t>Hình 2</w:t>
      </w:r>
      <w:r>
        <w:t>4</w:t>
      </w:r>
      <w:r w:rsidRPr="00657A5C">
        <w:t xml:space="preserve"> : Exploit và set RHOST</w:t>
      </w:r>
      <w:r w:rsidRPr="00657A5C">
        <w:rPr>
          <w:webHidden/>
        </w:rPr>
        <w:tab/>
      </w:r>
      <w:r w:rsidR="00A3449B">
        <w:rPr>
          <w:webHidden/>
        </w:rPr>
        <w:t>19</w:t>
      </w:r>
    </w:p>
    <w:p w14:paraId="15115DD3" w14:textId="01B34386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11" w:history="1">
        <w:r w:rsidRPr="00244792">
          <w:rPr>
            <w:rStyle w:val="Hyperlink"/>
          </w:rPr>
          <w:t>Hình 25: Kết quả tấn công HTTP</w:t>
        </w:r>
        <w:r>
          <w:rPr>
            <w:webHidden/>
          </w:rPr>
          <w:tab/>
        </w:r>
        <w:r w:rsidR="00A3449B">
          <w:rPr>
            <w:webHidden/>
          </w:rPr>
          <w:t>19</w:t>
        </w:r>
      </w:hyperlink>
    </w:p>
    <w:p w14:paraId="56491FD9" w14:textId="38E49037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12" w:history="1">
        <w:r w:rsidRPr="00244792">
          <w:rPr>
            <w:rStyle w:val="Hyperlink"/>
          </w:rPr>
          <w:t>Hình 26: Khởi chạy msfconsole và search</w:t>
        </w:r>
        <w:r>
          <w:rPr>
            <w:webHidden/>
          </w:rPr>
          <w:tab/>
        </w:r>
        <w:r w:rsidR="00A3449B">
          <w:rPr>
            <w:webHidden/>
          </w:rPr>
          <w:t>20</w:t>
        </w:r>
      </w:hyperlink>
    </w:p>
    <w:p w14:paraId="4E57AA83" w14:textId="34E77360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13" w:history="1">
        <w:r w:rsidRPr="00244792">
          <w:rPr>
            <w:rStyle w:val="Hyperlink"/>
          </w:rPr>
          <w:t>Hình 27: exploit và RHOST</w:t>
        </w:r>
        <w:r>
          <w:rPr>
            <w:webHidden/>
          </w:rPr>
          <w:tab/>
        </w:r>
        <w:r w:rsidR="00A3449B">
          <w:rPr>
            <w:webHidden/>
          </w:rPr>
          <w:t>21</w:t>
        </w:r>
      </w:hyperlink>
    </w:p>
    <w:p w14:paraId="143545E6" w14:textId="02893653" w:rsidR="00657A5C" w:rsidRDefault="00657A5C" w:rsidP="00657A5C">
      <w:pPr>
        <w:pStyle w:val="TOC1"/>
        <w:rPr>
          <w:rFonts w:asciiTheme="minorHAnsi" w:eastAsiaTheme="minorEastAsia" w:hAnsiTheme="minorHAnsi"/>
          <w:kern w:val="2"/>
          <w:szCs w:val="24"/>
          <w:lang w:val="en-US"/>
          <w14:ligatures w14:val="standardContextual"/>
        </w:rPr>
      </w:pPr>
      <w:hyperlink w:anchor="_Toc227893414" w:history="1">
        <w:r w:rsidRPr="00244792">
          <w:rPr>
            <w:rStyle w:val="Hyperlink"/>
          </w:rPr>
          <w:t>Hình 28: Kết quả tấn công Postgres</w:t>
        </w:r>
        <w:r>
          <w:rPr>
            <w:webHidden/>
          </w:rPr>
          <w:tab/>
        </w:r>
        <w:r w:rsidR="00A3449B">
          <w:rPr>
            <w:webHidden/>
          </w:rPr>
          <w:t>21</w:t>
        </w:r>
      </w:hyperlink>
    </w:p>
    <w:p w14:paraId="7E22388B" w14:textId="12466990" w:rsidR="00682311" w:rsidRDefault="00657A5C" w:rsidP="00A3449B">
      <w:pPr>
        <w:pStyle w:val="BTL-Text"/>
      </w:pPr>
      <w:r>
        <w:rPr>
          <w:szCs w:val="20"/>
        </w:rPr>
        <w:fldChar w:fldCharType="end"/>
      </w:r>
      <w:r w:rsidR="00682311">
        <w:rPr>
          <w:szCs w:val="20"/>
        </w:rPr>
        <w:fldChar w:fldCharType="begin"/>
      </w:r>
      <w:r w:rsidR="00682311">
        <w:rPr>
          <w:szCs w:val="20"/>
        </w:rPr>
        <w:instrText xml:space="preserve"> TOC \f F \h \z \t "BTL-Bang" \c </w:instrText>
      </w:r>
      <w:r w:rsidR="00682311">
        <w:rPr>
          <w:szCs w:val="20"/>
        </w:rPr>
        <w:fldChar w:fldCharType="separate"/>
      </w:r>
    </w:p>
    <w:p w14:paraId="5157ED6E" w14:textId="77777777" w:rsidR="002E63FC" w:rsidRPr="002E63FC" w:rsidRDefault="002E63FC" w:rsidP="002E63FC">
      <w:pPr>
        <w:rPr>
          <w:lang w:eastAsia="en-AU"/>
        </w:rPr>
      </w:pPr>
    </w:p>
    <w:p w14:paraId="31C37F59" w14:textId="01E019E5" w:rsidR="007B5F16" w:rsidRDefault="00682311" w:rsidP="00B9705E">
      <w:pPr>
        <w:pStyle w:val="BTL-Text"/>
        <w:rPr>
          <w:sz w:val="24"/>
          <w:szCs w:val="20"/>
        </w:rPr>
      </w:pPr>
      <w:r>
        <w:rPr>
          <w:sz w:val="24"/>
          <w:szCs w:val="20"/>
        </w:rPr>
        <w:fldChar w:fldCharType="end"/>
      </w:r>
    </w:p>
    <w:p w14:paraId="482B1FF4" w14:textId="77777777" w:rsidR="007B5F16" w:rsidRDefault="007B5F16" w:rsidP="00B9705E">
      <w:pPr>
        <w:pStyle w:val="BTL-Text"/>
        <w:rPr>
          <w:szCs w:val="20"/>
        </w:rPr>
      </w:pPr>
      <w:r>
        <w:rPr>
          <w:szCs w:val="20"/>
        </w:rPr>
        <w:br w:type="page"/>
      </w:r>
    </w:p>
    <w:p w14:paraId="7AA4BFCC" w14:textId="6BEF82E7" w:rsidR="00F24C64" w:rsidRPr="00AE47E8" w:rsidRDefault="00F24C64" w:rsidP="00F24C64">
      <w:pPr>
        <w:pStyle w:val="BTL-H0"/>
      </w:pPr>
      <w:bookmarkStart w:id="5" w:name="_Toc153572009"/>
      <w:bookmarkStart w:id="6" w:name="_Hlk92102585"/>
      <w:bookmarkStart w:id="7" w:name="_Toc229168560"/>
      <w:r w:rsidRPr="00AE47E8">
        <w:lastRenderedPageBreak/>
        <w:t xml:space="preserve">DANH MỤC CÁC </w:t>
      </w:r>
      <w:r>
        <w:t>TỪ VIẾT TẮT</w:t>
      </w:r>
      <w:bookmarkEnd w:id="5"/>
      <w:bookmarkEnd w:id="7"/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123"/>
        <w:gridCol w:w="4088"/>
        <w:gridCol w:w="3969"/>
      </w:tblGrid>
      <w:tr w:rsidR="00F24C64" w:rsidRPr="0066593E" w14:paraId="33807E09" w14:textId="77777777" w:rsidTr="00C202B1">
        <w:tc>
          <w:tcPr>
            <w:tcW w:w="1123" w:type="dxa"/>
          </w:tcPr>
          <w:p w14:paraId="11E8F3CC" w14:textId="7777777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 xml:space="preserve">Từ </w:t>
            </w:r>
            <w:r w:rsidRPr="00A76C93">
              <w:rPr>
                <w:rFonts w:cs="Times New Roman"/>
                <w:b/>
                <w:szCs w:val="24"/>
                <w:lang w:val="vi-VN"/>
              </w:rPr>
              <w:br/>
              <w:t>viết tắt</w:t>
            </w:r>
          </w:p>
        </w:tc>
        <w:tc>
          <w:tcPr>
            <w:tcW w:w="4088" w:type="dxa"/>
            <w:vAlign w:val="center"/>
          </w:tcPr>
          <w:p w14:paraId="30DDA191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Anh/Giải thích</w:t>
            </w:r>
          </w:p>
        </w:tc>
        <w:tc>
          <w:tcPr>
            <w:tcW w:w="3969" w:type="dxa"/>
            <w:vAlign w:val="center"/>
          </w:tcPr>
          <w:p w14:paraId="418C03F4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Việt/Giải thích</w:t>
            </w:r>
          </w:p>
        </w:tc>
      </w:tr>
      <w:tr w:rsidR="00F24C64" w:rsidRPr="00A76C93" w14:paraId="472DB014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24A4222E" w14:textId="3DB3F707" w:rsidR="00F24C64" w:rsidRPr="00A76C93" w:rsidRDefault="00B03F2E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LMS</w:t>
            </w:r>
          </w:p>
        </w:tc>
        <w:tc>
          <w:tcPr>
            <w:tcW w:w="4088" w:type="dxa"/>
            <w:vAlign w:val="center"/>
          </w:tcPr>
          <w:p w14:paraId="47C01627" w14:textId="44BFEF9F" w:rsidR="00F24C64" w:rsidRPr="00EF5831" w:rsidRDefault="00EF5831" w:rsidP="00C202B1">
            <w:pPr>
              <w:spacing w:before="60" w:after="60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Learning Management System</w:t>
            </w:r>
          </w:p>
        </w:tc>
        <w:tc>
          <w:tcPr>
            <w:tcW w:w="3969" w:type="dxa"/>
            <w:vAlign w:val="center"/>
          </w:tcPr>
          <w:p w14:paraId="2F1EAF09" w14:textId="2ECD2A8E" w:rsidR="00F24C64" w:rsidRPr="00A76C93" w:rsidRDefault="00EF5831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Hệ thống quản lý học tập</w:t>
            </w:r>
          </w:p>
        </w:tc>
      </w:tr>
      <w:tr w:rsidR="00DB33E4" w:rsidRPr="00A76C93" w14:paraId="44D05808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64231BAB" w14:textId="37CC1012" w:rsidR="00DB33E4" w:rsidRPr="00A76C93" w:rsidRDefault="00DB33E4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1E95C25" w14:textId="77777777" w:rsidR="00DB33E4" w:rsidRPr="00A76C93" w:rsidRDefault="00DB33E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080B5EE" w14:textId="6DAD98CE" w:rsidR="00DB33E4" w:rsidRPr="00A76C93" w:rsidRDefault="00DB33E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F24C64" w:rsidRPr="00A76C93" w14:paraId="5597A56B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0D0A2501" w14:textId="7E3B2FB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593A528E" w14:textId="24FC4DA3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2D7DFE75" w14:textId="2A91587C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F60F3" w:rsidRPr="00A76C93" w14:paraId="7A7529FA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43E347C4" w14:textId="3BEE1FAC" w:rsidR="00DF60F3" w:rsidRPr="00A76C93" w:rsidRDefault="00DF60F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0145004D" w14:textId="592001B3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F293222" w14:textId="3FA286F3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F60F3" w:rsidRPr="00A76C93" w14:paraId="19680E62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7BD84923" w14:textId="2DAF905D" w:rsidR="00DF60F3" w:rsidRPr="00A76C93" w:rsidRDefault="00DF60F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37AC485" w14:textId="77777777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07D1DF16" w14:textId="3941D5B0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695D80" w:rsidRPr="00A76C93" w14:paraId="4ED86A52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BB22BBF" w14:textId="071C2D4E" w:rsidR="00695D80" w:rsidRPr="00A76C93" w:rsidRDefault="00695D80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1D44FCE1" w14:textId="57377F51" w:rsidR="00695D80" w:rsidRPr="00A76C93" w:rsidRDefault="00695D80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7AA609F1" w14:textId="434207F1" w:rsidR="00695D80" w:rsidRPr="00A76C93" w:rsidRDefault="00695D80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A06BEE" w:rsidRPr="00A76C93" w14:paraId="418EA311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C178B43" w14:textId="78D98035" w:rsidR="00A06BEE" w:rsidRPr="00A76C93" w:rsidRDefault="00A06BEE" w:rsidP="00C202B1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0E467DDB" w14:textId="09540F3E" w:rsidR="00A06BEE" w:rsidRPr="00A76C93" w:rsidRDefault="00A06BEE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156FF58" w14:textId="5F02CBDF" w:rsidR="00A06BEE" w:rsidRPr="00A76C93" w:rsidRDefault="00A06BEE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2550BB" w:rsidRPr="00A76C93" w14:paraId="4C683713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3A13C5CF" w14:textId="533AE9A2" w:rsidR="002550BB" w:rsidRPr="00A76C93" w:rsidRDefault="002550BB" w:rsidP="00D44803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23985DFC" w14:textId="01D13DC2" w:rsidR="002550BB" w:rsidRPr="00A76C93" w:rsidRDefault="002550BB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75A4079" w14:textId="4B18646B" w:rsidR="002550BB" w:rsidRPr="00A76C93" w:rsidRDefault="002550BB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23C92325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BBA74F5" w14:textId="7D66C043" w:rsidR="00D44803" w:rsidRPr="00A76C93" w:rsidRDefault="00D44803" w:rsidP="00D44803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5B2598F8" w14:textId="28090738" w:rsidR="00D44803" w:rsidRPr="00A76C93" w:rsidRDefault="00D44803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C6A4440" w14:textId="1621C180" w:rsidR="00D44803" w:rsidRPr="00A76C93" w:rsidRDefault="00D44803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2550BB" w:rsidRPr="00A76C93" w14:paraId="71D7D709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3F3658C7" w14:textId="13A27943" w:rsidR="002550BB" w:rsidRPr="00A76C93" w:rsidRDefault="002550BB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22F8A063" w14:textId="7065FCDC" w:rsidR="002550BB" w:rsidRPr="00A76C93" w:rsidRDefault="002550BB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72DC47E" w14:textId="69EAD122" w:rsidR="002550BB" w:rsidRPr="00A76C93" w:rsidRDefault="002550BB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6886D5C5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2511B53A" w14:textId="1446369C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3623761" w14:textId="79FDAF97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9F35EC0" w14:textId="5B12C433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6DF117AD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7C3E798" w14:textId="0EFE08AE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519883D1" w14:textId="5CF06FCE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305BB58" w14:textId="64A9B0CC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46F22880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5263996" w14:textId="51ED15DE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67C2581" w14:textId="05FCE515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3B7A2EC" w14:textId="429FC2B1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3D4D72" w:rsidRPr="00974306" w14:paraId="78C5E4D4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C0BF269" w14:textId="3DC1B5F6" w:rsidR="003D4D72" w:rsidRPr="00CA6FA7" w:rsidRDefault="003D4D72" w:rsidP="003D4D72">
            <w:pPr>
              <w:spacing w:before="60" w:after="60"/>
              <w:jc w:val="center"/>
              <w:rPr>
                <w:sz w:val="22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515F88D3" w14:textId="5BBB5BE8" w:rsidR="003D4D72" w:rsidRPr="00CA6FA7" w:rsidRDefault="003D4D72" w:rsidP="003D4D72">
            <w:pPr>
              <w:spacing w:before="60" w:after="60"/>
              <w:jc w:val="left"/>
              <w:rPr>
                <w:sz w:val="22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910E8F5" w14:textId="0F6CCB2E" w:rsidR="003D4D72" w:rsidRPr="00695D80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</w:tr>
      <w:tr w:rsidR="003D4D72" w:rsidRPr="00974306" w14:paraId="7AC3947A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059B2D1C" w14:textId="32656573" w:rsidR="003D4D72" w:rsidRPr="00695D80" w:rsidRDefault="003D4D72" w:rsidP="003D4D72">
            <w:pPr>
              <w:spacing w:before="60" w:after="60"/>
              <w:jc w:val="center"/>
              <w:rPr>
                <w:sz w:val="22"/>
              </w:rPr>
            </w:pPr>
          </w:p>
        </w:tc>
        <w:tc>
          <w:tcPr>
            <w:tcW w:w="4088" w:type="dxa"/>
            <w:vAlign w:val="center"/>
          </w:tcPr>
          <w:p w14:paraId="2D1E4A1D" w14:textId="55582A8E" w:rsidR="003D4D72" w:rsidRPr="00695D80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  <w:tc>
          <w:tcPr>
            <w:tcW w:w="3969" w:type="dxa"/>
            <w:vAlign w:val="center"/>
          </w:tcPr>
          <w:p w14:paraId="7E0E0430" w14:textId="42E13918" w:rsidR="003D4D72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</w:tr>
      <w:bookmarkEnd w:id="6"/>
    </w:tbl>
    <w:p w14:paraId="1D3B95A7" w14:textId="77777777" w:rsidR="00F24C64" w:rsidRPr="00AE47E8" w:rsidRDefault="00F24C64" w:rsidP="00F24C64">
      <w:pPr>
        <w:pStyle w:val="BTL-Text"/>
      </w:pPr>
    </w:p>
    <w:p w14:paraId="75251B66" w14:textId="77777777" w:rsidR="00DF76DB" w:rsidRDefault="00DF76DB" w:rsidP="00F24C64">
      <w:pPr>
        <w:pStyle w:val="BTL-Text"/>
        <w:rPr>
          <w:b/>
          <w:caps/>
        </w:rPr>
      </w:pPr>
      <w:r>
        <w:br w:type="page"/>
      </w:r>
    </w:p>
    <w:p w14:paraId="088FB12B" w14:textId="64ECADB3" w:rsidR="001E589E" w:rsidRDefault="00766734" w:rsidP="00775BC5">
      <w:pPr>
        <w:pStyle w:val="BTL-H1"/>
      </w:pPr>
      <w:bookmarkStart w:id="8" w:name="_Toc229168561"/>
      <w:r>
        <w:lastRenderedPageBreak/>
        <w:t>GIỚI THIỆU CHUNG VỀ BÀI THỰC HÀNH</w:t>
      </w:r>
      <w:bookmarkEnd w:id="8"/>
    </w:p>
    <w:p w14:paraId="4AAC9E81" w14:textId="28643D82" w:rsidR="00610D47" w:rsidRPr="00AE47E8" w:rsidRDefault="006C40E5" w:rsidP="00610D47">
      <w:pPr>
        <w:pStyle w:val="BTL-H2"/>
      </w:pPr>
      <w:bookmarkStart w:id="9" w:name="_Toc229168562"/>
      <w:r>
        <w:t>Mục đích</w:t>
      </w:r>
      <w:bookmarkEnd w:id="9"/>
    </w:p>
    <w:p w14:paraId="2C75AF89" w14:textId="78F2B306" w:rsidR="00B23D86" w:rsidRDefault="00FD27F8" w:rsidP="00382858">
      <w:pPr>
        <w:pStyle w:val="BTL-Text"/>
      </w:pPr>
      <w:r w:rsidRPr="00FD27F8">
        <w:t>Giúp sinh viên nắm được quy trình và thực hiện một tấn công khai thác lỗ hổng đã biết bằng cách sử dụng công cụ Metasploit</w:t>
      </w:r>
      <w:r w:rsidR="004668D4" w:rsidRPr="004668D4">
        <w:t>.</w:t>
      </w:r>
      <w:r w:rsidR="005F700C">
        <w:t xml:space="preserve"> </w:t>
      </w:r>
    </w:p>
    <w:p w14:paraId="42315C34" w14:textId="0AB24020" w:rsidR="00B63431" w:rsidRDefault="004668D4" w:rsidP="00610D47">
      <w:pPr>
        <w:pStyle w:val="BTL-H2"/>
      </w:pPr>
      <w:bookmarkStart w:id="10" w:name="_Hlk229160604"/>
      <w:bookmarkStart w:id="11" w:name="_Toc229168563"/>
      <w:r>
        <w:t>Tìm hiểu lý thuyết</w:t>
      </w:r>
      <w:bookmarkEnd w:id="11"/>
    </w:p>
    <w:p w14:paraId="1236ACF1" w14:textId="11ABA1FB" w:rsidR="00657269" w:rsidRDefault="00657269" w:rsidP="00530651">
      <w:pPr>
        <w:pStyle w:val="BTL-H3"/>
        <w:ind w:hanging="3403"/>
      </w:pPr>
      <w:bookmarkStart w:id="12" w:name="_Toc229168564"/>
      <w:r w:rsidRPr="00657269">
        <w:t>Công cụ Metasploit Framework</w:t>
      </w:r>
      <w:bookmarkEnd w:id="12"/>
    </w:p>
    <w:p w14:paraId="2A4A4E4A" w14:textId="609BA90C" w:rsidR="00657269" w:rsidRDefault="00657269" w:rsidP="00EE4C4C">
      <w:pPr>
        <w:pStyle w:val="BTL-Bullet2"/>
      </w:pPr>
      <w:r w:rsidRPr="00657269">
        <w:rPr>
          <w:bCs/>
        </w:rPr>
        <w:t>Khái niệm:</w:t>
      </w:r>
      <w:r w:rsidRPr="00657269">
        <w:t xml:space="preserve"> Là một nền tảng mã nguồn mở mạnh mẽ giúp kiểm thử xâm nhập, cho phép phát hiện và khai thác các lỗ hổng bảo mật.</w:t>
      </w:r>
    </w:p>
    <w:p w14:paraId="593D8CEA" w14:textId="15B7588E" w:rsidR="00657269" w:rsidRDefault="00657269" w:rsidP="00EE4C4C">
      <w:pPr>
        <w:pStyle w:val="BTL-Bullet2"/>
        <w:rPr>
          <w:i/>
        </w:rPr>
      </w:pPr>
      <w:r w:rsidRPr="00657269">
        <w:t>Thành phần chính:</w:t>
      </w:r>
      <w:r>
        <w:rPr>
          <w:i/>
        </w:rPr>
        <w:t xml:space="preserve"> </w:t>
      </w:r>
    </w:p>
    <w:p w14:paraId="6A24F6A5" w14:textId="1AFEC10A" w:rsidR="00657269" w:rsidRPr="00657269" w:rsidRDefault="00657269" w:rsidP="00EE4C4C">
      <w:pPr>
        <w:pStyle w:val="BTL-Bullet2"/>
        <w:numPr>
          <w:ilvl w:val="1"/>
          <w:numId w:val="3"/>
        </w:numPr>
        <w:rPr>
          <w:iCs/>
        </w:rPr>
      </w:pPr>
      <w:r w:rsidRPr="00657269">
        <w:rPr>
          <w:iCs/>
        </w:rPr>
        <w:t>Exploit: Mã khai thác tận dụng lỗ hổng hệ thống.</w:t>
      </w:r>
    </w:p>
    <w:p w14:paraId="3C34130B" w14:textId="68B7E26B" w:rsidR="00657269" w:rsidRPr="00657269" w:rsidRDefault="00657269" w:rsidP="00EE4C4C">
      <w:pPr>
        <w:pStyle w:val="BTL-Bullet2"/>
        <w:numPr>
          <w:ilvl w:val="1"/>
          <w:numId w:val="3"/>
        </w:numPr>
        <w:rPr>
          <w:iCs/>
        </w:rPr>
      </w:pPr>
      <w:r w:rsidRPr="00657269">
        <w:rPr>
          <w:iCs/>
        </w:rPr>
        <w:t>Payload: Đoạn mã thực thi trên máy nạn nhân sau khi xâm nhập thành công</w:t>
      </w:r>
      <w:r>
        <w:rPr>
          <w:b/>
          <w:i/>
          <w:iCs/>
        </w:rPr>
        <w:t>.</w:t>
      </w:r>
    </w:p>
    <w:p w14:paraId="12CC1C08" w14:textId="34CB712D" w:rsidR="00657269" w:rsidRDefault="00657269" w:rsidP="00EE4C4C">
      <w:pPr>
        <w:pStyle w:val="BTL-Bullet2"/>
        <w:numPr>
          <w:ilvl w:val="1"/>
          <w:numId w:val="3"/>
        </w:numPr>
        <w:rPr>
          <w:b/>
          <w:i/>
          <w:iCs/>
        </w:rPr>
      </w:pPr>
      <w:r w:rsidRPr="00657269">
        <w:rPr>
          <w:b/>
          <w:iCs/>
        </w:rPr>
        <w:t>msfconsole: Giao diện dòng lệnh chính để tương tác với các module.</w:t>
      </w:r>
    </w:p>
    <w:p w14:paraId="5780975F" w14:textId="579F3D77" w:rsidR="00657269" w:rsidRPr="00657269" w:rsidRDefault="00657269" w:rsidP="00EE4C4C">
      <w:pPr>
        <w:pStyle w:val="BTL-Bullet2"/>
        <w:rPr>
          <w:b/>
          <w:i/>
        </w:rPr>
      </w:pPr>
      <w:r w:rsidRPr="00657269">
        <w:t>Công cụ hỗ trợ (Nmap): Sử dụng để quét cổng, xác định các dịch vụ đang chạy và phiên bản phần mềm trên máy mục tiêu.</w:t>
      </w:r>
    </w:p>
    <w:p w14:paraId="4386B1C1" w14:textId="3A5F726F" w:rsidR="00657269" w:rsidRDefault="00657269" w:rsidP="00530651">
      <w:pPr>
        <w:pStyle w:val="BTL-H3"/>
        <w:ind w:left="142"/>
      </w:pPr>
      <w:bookmarkStart w:id="13" w:name="_Toc229168565"/>
      <w:r w:rsidRPr="00657269">
        <w:t>Các dịch vụ và lỗ hổng mục tiêu</w:t>
      </w:r>
      <w:bookmarkEnd w:id="13"/>
    </w:p>
    <w:p w14:paraId="5A908135" w14:textId="57363A1E" w:rsidR="00657269" w:rsidRPr="00657269" w:rsidRDefault="00657269" w:rsidP="00EE4C4C">
      <w:pPr>
        <w:pStyle w:val="BTL-Bullet2"/>
      </w:pPr>
      <w:r w:rsidRPr="00657269">
        <w:t>rlogin (Cổng 513): Lỗi cấu hình cho phép đăng nhập từ xa quyền root mà không cần mật khẩu.</w:t>
      </w:r>
    </w:p>
    <w:p w14:paraId="10DA1940" w14:textId="2C496294" w:rsidR="00657269" w:rsidRPr="00657269" w:rsidRDefault="00657269" w:rsidP="00EE4C4C">
      <w:pPr>
        <w:pStyle w:val="BTL-Bullet2"/>
        <w:rPr>
          <w:bCs/>
          <w:iCs/>
        </w:rPr>
      </w:pPr>
      <w:r w:rsidRPr="00657269">
        <w:rPr>
          <w:bCs/>
          <w:iCs/>
        </w:rPr>
        <w:t>ingreslock (Cổng 1524): Một cổng thường được cài đặt sẵn backdoor, cho phép kết nối thẳng vào shell quyền root qua Telnet.</w:t>
      </w:r>
    </w:p>
    <w:p w14:paraId="261E8932" w14:textId="7A617866" w:rsidR="00657269" w:rsidRPr="00657269" w:rsidRDefault="00657269" w:rsidP="00EE4C4C">
      <w:pPr>
        <w:pStyle w:val="BTL-Bullet2"/>
        <w:rPr>
          <w:bCs/>
          <w:iCs/>
        </w:rPr>
      </w:pPr>
      <w:r w:rsidRPr="00657269">
        <w:rPr>
          <w:bCs/>
          <w:iCs/>
        </w:rPr>
        <w:t>distccd (Cổng 3632): Lỗ hổng thực thi mã từ xa (RCE) thông qua trình biên dịch phân tán.</w:t>
      </w:r>
    </w:p>
    <w:p w14:paraId="231EA963" w14:textId="4E7EEA7D" w:rsidR="00657269" w:rsidRPr="00657269" w:rsidRDefault="00657269" w:rsidP="00EE4C4C">
      <w:pPr>
        <w:pStyle w:val="BTL-Bullet2"/>
        <w:rPr>
          <w:bCs/>
          <w:iCs/>
        </w:rPr>
      </w:pPr>
      <w:r w:rsidRPr="00657269">
        <w:rPr>
          <w:bCs/>
          <w:iCs/>
        </w:rPr>
        <w:t>VSFtpd 2.3.4 (Cổng 21): Phiên bản chứa backdoor cho phép mở cổng bí mật 6200 khi đăng nhập bằng ký tự đặc biệt.</w:t>
      </w:r>
    </w:p>
    <w:p w14:paraId="5A379519" w14:textId="518F4CE7" w:rsidR="00657269" w:rsidRPr="00657269" w:rsidRDefault="00657269" w:rsidP="00EE4C4C">
      <w:pPr>
        <w:pStyle w:val="BTL-Bullet2"/>
        <w:rPr>
          <w:bCs/>
          <w:iCs/>
        </w:rPr>
      </w:pPr>
      <w:r w:rsidRPr="00657269">
        <w:rPr>
          <w:bCs/>
          <w:iCs/>
        </w:rPr>
        <w:t>IRC daemon (Cổng 6667): Tấn công backdoor trong phiên bản UnrealIRCd 3.2.8.1 để thực thi lệnh hệ thống.</w:t>
      </w:r>
    </w:p>
    <w:p w14:paraId="70C2A086" w14:textId="4DC5A066" w:rsidR="00657269" w:rsidRPr="00657269" w:rsidRDefault="00657269" w:rsidP="00EE4C4C">
      <w:pPr>
        <w:pStyle w:val="BTL-Bullet2"/>
        <w:rPr>
          <w:bCs/>
          <w:iCs/>
        </w:rPr>
      </w:pPr>
      <w:r w:rsidRPr="00657269">
        <w:rPr>
          <w:bCs/>
          <w:iCs/>
        </w:rPr>
        <w:t>Samba (Cổng 139): Khai thác lỗi usermap_script để chiếm quyền điều khiển thông qua cấu hình xử lý tên người dùng.</w:t>
      </w:r>
    </w:p>
    <w:p w14:paraId="76C1A35D" w14:textId="0947B7BB" w:rsidR="00657269" w:rsidRPr="00657269" w:rsidRDefault="00657269" w:rsidP="00EE4C4C">
      <w:pPr>
        <w:pStyle w:val="BTL-Bullet2"/>
        <w:rPr>
          <w:bCs/>
          <w:iCs/>
        </w:rPr>
      </w:pPr>
      <w:r w:rsidRPr="00657269">
        <w:rPr>
          <w:bCs/>
          <w:iCs/>
        </w:rPr>
        <w:t>HTTP (Cổng 80): Tấn công lỗi Argument Injection vào các máy chủ chạy PHP-CGI để thực thi mã nguồn qua URL.</w:t>
      </w:r>
    </w:p>
    <w:p w14:paraId="072535E1" w14:textId="7DA52962" w:rsidR="00657269" w:rsidRPr="00657269" w:rsidRDefault="00657269" w:rsidP="00EE4C4C">
      <w:pPr>
        <w:pStyle w:val="BTL-Bullet2"/>
        <w:rPr>
          <w:b/>
          <w:bCs/>
          <w:i/>
          <w:iCs/>
        </w:rPr>
      </w:pPr>
      <w:r w:rsidRPr="00657269">
        <w:rPr>
          <w:b/>
          <w:bCs/>
          <w:i/>
          <w:iCs/>
        </w:rPr>
        <w:t>Postgres (Cổng 5432): Lợi dụng quyền quản trị cơ sở dữ liệu để tải lên các tệp thư viện độc hại và thực thi lệnh trên hệ điều hành.</w:t>
      </w:r>
    </w:p>
    <w:bookmarkEnd w:id="10"/>
    <w:p w14:paraId="64BE8DF7" w14:textId="1B3E2A75" w:rsidR="00490B98" w:rsidRDefault="00490B98">
      <w:pPr>
        <w:spacing w:after="160" w:line="259" w:lineRule="auto"/>
        <w:jc w:val="left"/>
        <w:rPr>
          <w:sz w:val="26"/>
        </w:rPr>
      </w:pPr>
      <w:r>
        <w:br w:type="page"/>
      </w:r>
    </w:p>
    <w:p w14:paraId="781116C1" w14:textId="3C2BEB45" w:rsidR="00B56533" w:rsidRDefault="00A07745" w:rsidP="008450C8">
      <w:pPr>
        <w:pStyle w:val="BTL-H1"/>
      </w:pPr>
      <w:bookmarkStart w:id="14" w:name="_Toc229168566"/>
      <w:r>
        <w:lastRenderedPageBreak/>
        <w:t>NỘI DUNG THỰC HÀNH</w:t>
      </w:r>
      <w:bookmarkEnd w:id="14"/>
    </w:p>
    <w:p w14:paraId="51BCF2D4" w14:textId="33F8A286" w:rsidR="00657269" w:rsidRDefault="00A07745" w:rsidP="00657269">
      <w:pPr>
        <w:pStyle w:val="BTL-H2"/>
      </w:pPr>
      <w:bookmarkStart w:id="15" w:name="_Toc229168567"/>
      <w:r>
        <w:t>Chuẩn bị môi trường</w:t>
      </w:r>
      <w:bookmarkEnd w:id="15"/>
    </w:p>
    <w:p w14:paraId="10F25965" w14:textId="5A2F1EEF" w:rsidR="00657269" w:rsidRDefault="00657269" w:rsidP="00652AB2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52AB2">
        <w:rPr>
          <w:sz w:val="26"/>
          <w:szCs w:val="26"/>
        </w:rPr>
        <w:t>Nền tảng ảo hóa: Sử dụng Labtainer chạy trên VMWare, cung cấp môi trường thực hành an toàn.</w:t>
      </w:r>
    </w:p>
    <w:p w14:paraId="5C02FA5F" w14:textId="3C075AA4" w:rsidR="00652AB2" w:rsidRDefault="00652AB2" w:rsidP="00652AB2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52AB2">
        <w:rPr>
          <w:sz w:val="26"/>
          <w:szCs w:val="26"/>
        </w:rPr>
        <w:t>Mô hình mạng: Hệ thống tự động khởi tạo hai máy trong cùng mạng nội bộ:</w:t>
      </w:r>
    </w:p>
    <w:p w14:paraId="4FE21160" w14:textId="5E1B78F9" w:rsidR="00652AB2" w:rsidRPr="00652AB2" w:rsidRDefault="00652AB2" w:rsidP="008E25AD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652AB2">
        <w:rPr>
          <w:sz w:val="26"/>
          <w:szCs w:val="26"/>
        </w:rPr>
        <w:t>Attacker (Máy tấn công): Chứa Metasploit Framework và các công cụ dò tìm.</w:t>
      </w:r>
    </w:p>
    <w:p w14:paraId="3AA262FA" w14:textId="2EC17781" w:rsidR="00652AB2" w:rsidRDefault="00652AB2" w:rsidP="00652AB2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652AB2">
        <w:rPr>
          <w:sz w:val="26"/>
          <w:szCs w:val="26"/>
        </w:rPr>
        <w:t>Victim (Máy nạn nhân): Cài đặt sẵn các dịch vụ lỗi thời (VSFtpd, Samba, HTTP...) để mô phỏng lỗ hổng.</w:t>
      </w:r>
    </w:p>
    <w:p w14:paraId="239F704D" w14:textId="5FC59629" w:rsidR="00652AB2" w:rsidRDefault="00652AB2" w:rsidP="00652AB2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52AB2">
        <w:rPr>
          <w:sz w:val="26"/>
          <w:szCs w:val="26"/>
        </w:rPr>
        <w:t>Các công cụ chính:</w:t>
      </w:r>
    </w:p>
    <w:p w14:paraId="1D9451F1" w14:textId="3999783D" w:rsidR="00652AB2" w:rsidRPr="00652AB2" w:rsidRDefault="00652AB2" w:rsidP="002A0AB3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652AB2">
        <w:rPr>
          <w:sz w:val="26"/>
          <w:szCs w:val="26"/>
        </w:rPr>
        <w:t>Metasploit (msfconsole): Tìm kiếm và thực thi mã khai thác.</w:t>
      </w:r>
    </w:p>
    <w:p w14:paraId="663DDF9D" w14:textId="0E3A7EBB" w:rsidR="00652AB2" w:rsidRPr="00652AB2" w:rsidRDefault="00652AB2" w:rsidP="00AB34D9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652AB2">
        <w:rPr>
          <w:sz w:val="26"/>
          <w:szCs w:val="26"/>
        </w:rPr>
        <w:t>Nmap: Quét cổng và xác định dịch vụ mục tiêu.</w:t>
      </w:r>
    </w:p>
    <w:p w14:paraId="3FBADD6D" w14:textId="6EB87A6D" w:rsidR="00652AB2" w:rsidRPr="00652AB2" w:rsidRDefault="00652AB2" w:rsidP="00652AB2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652AB2">
        <w:rPr>
          <w:sz w:val="26"/>
          <w:szCs w:val="26"/>
        </w:rPr>
        <w:t>Telnet &amp; Rlogin: Truy cập và kiểm tra quyền điều khiển từ xa.</w:t>
      </w:r>
    </w:p>
    <w:p w14:paraId="4939193D" w14:textId="3446A2E7" w:rsidR="00C405AA" w:rsidRDefault="00A07745" w:rsidP="00C405AA">
      <w:pPr>
        <w:pStyle w:val="BTL-H2"/>
      </w:pPr>
      <w:bookmarkStart w:id="16" w:name="_Toc229168568"/>
      <w:r>
        <w:t>Các bước thực hiện</w:t>
      </w:r>
      <w:bookmarkEnd w:id="16"/>
    </w:p>
    <w:p w14:paraId="66F9B31E" w14:textId="77777777" w:rsidR="006F0123" w:rsidRDefault="00652AB2" w:rsidP="00530651">
      <w:pPr>
        <w:pStyle w:val="BTL-H3"/>
        <w:ind w:hanging="3261"/>
      </w:pPr>
      <w:bookmarkStart w:id="17" w:name="_Toc229168569"/>
      <w:r w:rsidRPr="00652AB2">
        <w:t>Khởi động bài lab:</w:t>
      </w:r>
      <w:bookmarkEnd w:id="17"/>
      <w:r w:rsidRPr="00652AB2">
        <w:t xml:space="preserve"> </w:t>
      </w:r>
    </w:p>
    <w:p w14:paraId="7E24AA48" w14:textId="7A5E3A34" w:rsidR="00652AB2" w:rsidRDefault="006F0123" w:rsidP="006F0123">
      <w:pPr>
        <w:pStyle w:val="BTL-Bullet2"/>
      </w:pPr>
      <w:r>
        <w:t xml:space="preserve">Gõ </w:t>
      </w:r>
      <w:r w:rsidR="00652AB2" w:rsidRPr="00652AB2">
        <w:t>labtainer metasploit</w:t>
      </w:r>
      <w:r>
        <w:t xml:space="preserve"> và nhập mã sinh viên</w:t>
      </w:r>
    </w:p>
    <w:p w14:paraId="1093013E" w14:textId="4C59E5C0" w:rsidR="00652AB2" w:rsidRDefault="006F0123" w:rsidP="006F0123">
      <w:pPr>
        <w:pStyle w:val="BTL-Bullet2"/>
        <w:numPr>
          <w:ilvl w:val="0"/>
          <w:numId w:val="0"/>
        </w:numPr>
        <w:ind w:left="720" w:hanging="360"/>
      </w:pPr>
      <w:r w:rsidRPr="006F0123">
        <w:drawing>
          <wp:inline distT="0" distB="0" distL="0" distR="0" wp14:anchorId="609C8252" wp14:editId="69F409E3">
            <wp:extent cx="6012180" cy="2850515"/>
            <wp:effectExtent l="0" t="0" r="7620" b="6985"/>
            <wp:docPr id="1718397102" name="Picture 1" descr="The image shows a command prompt screen with various text and commands related to a cybersecurity lab, indicating different tasks and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7102" name="Picture 1" descr="The image shows a command prompt screen with various text and commands related to a cybersecurity lab, indicating different tasks and result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EC05" w14:textId="510D0541" w:rsidR="00530651" w:rsidRDefault="00530651" w:rsidP="00530651">
      <w:pPr>
        <w:pStyle w:val="BTL-Bullet2"/>
        <w:numPr>
          <w:ilvl w:val="0"/>
          <w:numId w:val="0"/>
        </w:numPr>
        <w:ind w:left="720" w:hanging="360"/>
        <w:jc w:val="center"/>
      </w:pPr>
      <w:r w:rsidRPr="00530651">
        <w:t>Hình 1: Khởi tạo bài lab</w:t>
      </w:r>
    </w:p>
    <w:p w14:paraId="7E6D99D9" w14:textId="77777777" w:rsidR="00652AB2" w:rsidRDefault="00652AB2" w:rsidP="00652AB2">
      <w:pPr>
        <w:pStyle w:val="ListParagraph"/>
      </w:pPr>
    </w:p>
    <w:p w14:paraId="739BF4E9" w14:textId="36E47595" w:rsidR="00652AB2" w:rsidRDefault="00652AB2" w:rsidP="00530651">
      <w:pPr>
        <w:pStyle w:val="BTL-H3"/>
        <w:ind w:hanging="3119"/>
      </w:pPr>
      <w:bookmarkStart w:id="18" w:name="_Toc229168570"/>
      <w:r w:rsidRPr="00652AB2">
        <w:t>Xác định IP của các máy</w:t>
      </w:r>
      <w:bookmarkEnd w:id="18"/>
    </w:p>
    <w:p w14:paraId="105DFBB9" w14:textId="66B4CBD6" w:rsidR="00652AB2" w:rsidRDefault="00652AB2" w:rsidP="00EE4C4C">
      <w:pPr>
        <w:pStyle w:val="BTL-Bullet2"/>
      </w:pPr>
      <w:r w:rsidRPr="00652AB2">
        <w:t>Gõ ifconfig trên máy victim:</w:t>
      </w:r>
    </w:p>
    <w:p w14:paraId="49DD1AFD" w14:textId="70142112" w:rsidR="00652AB2" w:rsidRDefault="006F0123" w:rsidP="00EE4C4C">
      <w:pPr>
        <w:pStyle w:val="BTL-Bullet2"/>
        <w:numPr>
          <w:ilvl w:val="0"/>
          <w:numId w:val="0"/>
        </w:numPr>
        <w:ind w:left="360"/>
      </w:pPr>
      <w:r w:rsidRPr="006F0123">
        <w:lastRenderedPageBreak/>
        <w:drawing>
          <wp:inline distT="0" distB="0" distL="0" distR="0" wp14:anchorId="4F4593DE" wp14:editId="2C609B40">
            <wp:extent cx="6012180" cy="3537585"/>
            <wp:effectExtent l="0" t="0" r="7620" b="5715"/>
            <wp:docPr id="734074607" name="Picture 1" descr="The image displays a terminal screen showing network configuration information for an Ethernet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4607" name="Picture 1" descr="The image displays a terminal screen showing network configuration information for an Ethernet interfac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B355" w14:textId="11E683C8" w:rsidR="00530651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 xml:space="preserve">Hình </w:t>
      </w:r>
      <w:r>
        <w:t>2</w:t>
      </w:r>
      <w:r w:rsidRPr="00530651">
        <w:t>: Địa chỉ IP máy victim</w:t>
      </w:r>
    </w:p>
    <w:p w14:paraId="3B1FC5A9" w14:textId="747B6EBD" w:rsidR="00652AB2" w:rsidRDefault="00652AB2" w:rsidP="00EE4C4C">
      <w:pPr>
        <w:pStyle w:val="BTL-Bullet2"/>
        <w:rPr>
          <w:b/>
          <w:i/>
        </w:rPr>
      </w:pPr>
      <w:r w:rsidRPr="00652AB2">
        <w:t>Gõ ifconfig trên máy attacker</w:t>
      </w:r>
      <w:r>
        <w:rPr>
          <w:b/>
          <w:i/>
        </w:rPr>
        <w:t>:</w:t>
      </w:r>
    </w:p>
    <w:p w14:paraId="40C72BB1" w14:textId="5C3BA99E" w:rsidR="00652AB2" w:rsidRDefault="006F0123" w:rsidP="00EE4C4C">
      <w:pPr>
        <w:pStyle w:val="BTL-Bullet2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7E7099B" wp14:editId="75687F22">
            <wp:extent cx="5272216" cy="3098847"/>
            <wp:effectExtent l="0" t="0" r="5080" b="6350"/>
            <wp:docPr id="959831959" name="Picture 6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ở ản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214" cy="31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251C" w14:textId="4B2CC0B7" w:rsidR="00530651" w:rsidRPr="00652AB2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 xml:space="preserve">Hình </w:t>
      </w:r>
      <w:r>
        <w:t>3</w:t>
      </w:r>
      <w:r w:rsidRPr="00530651">
        <w:t>: Địa chỉ IP máy Attacker</w:t>
      </w:r>
    </w:p>
    <w:p w14:paraId="4D054950" w14:textId="31D634E3" w:rsidR="00652AB2" w:rsidRDefault="00652AB2" w:rsidP="00530651">
      <w:pPr>
        <w:pStyle w:val="BTL-H3"/>
        <w:ind w:hanging="3261"/>
      </w:pPr>
      <w:bookmarkStart w:id="19" w:name="_Toc229168571"/>
      <w:r w:rsidRPr="00652AB2">
        <w:t>Kiểm tra kết nối từ máy Attacker đến máy Victim</w:t>
      </w:r>
      <w:bookmarkEnd w:id="19"/>
    </w:p>
    <w:p w14:paraId="028C08AB" w14:textId="427F9979" w:rsidR="00652AB2" w:rsidRDefault="00652AB2" w:rsidP="00EE4C4C">
      <w:pPr>
        <w:pStyle w:val="BTL-Bullet2"/>
      </w:pPr>
      <w:r w:rsidRPr="00B83E91">
        <w:t>Gõ lệnh : Ping 192.168.1.2</w:t>
      </w:r>
    </w:p>
    <w:p w14:paraId="7CA14BA3" w14:textId="661C1227" w:rsidR="00B83E91" w:rsidRDefault="006F0123" w:rsidP="00EE4C4C">
      <w:pPr>
        <w:pStyle w:val="BTL-Bullet2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5DF152C9" wp14:editId="0E01C316">
            <wp:extent cx="5486400" cy="3149407"/>
            <wp:effectExtent l="0" t="0" r="0" b="0"/>
            <wp:docPr id="1399374955" name="Picture 7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ở ản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91" cy="31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1F84" w14:textId="43A24238" w:rsidR="00530651" w:rsidRPr="00B83E91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 xml:space="preserve">Hình </w:t>
      </w:r>
      <w:r>
        <w:t>4</w:t>
      </w:r>
      <w:r w:rsidRPr="00530651">
        <w:t>: Kiểm tra kết nối từ Attracker đến Victim</w:t>
      </w:r>
    </w:p>
    <w:p w14:paraId="7014015C" w14:textId="2C22FDE7" w:rsidR="00652AB2" w:rsidRDefault="00652AB2" w:rsidP="00530651">
      <w:pPr>
        <w:pStyle w:val="BTL-H3"/>
        <w:ind w:hanging="3261"/>
      </w:pPr>
      <w:bookmarkStart w:id="20" w:name="_Toc229168572"/>
      <w:r w:rsidRPr="00652AB2">
        <w:t>Checkwork metasploit trước khi tấn công</w:t>
      </w:r>
      <w:bookmarkEnd w:id="20"/>
    </w:p>
    <w:p w14:paraId="0CDF772A" w14:textId="0D74D268" w:rsidR="00B83E91" w:rsidRDefault="006F0123" w:rsidP="00EE4C4C">
      <w:pPr>
        <w:pStyle w:val="BTL-Bullet2"/>
        <w:numPr>
          <w:ilvl w:val="0"/>
          <w:numId w:val="0"/>
        </w:numPr>
        <w:ind w:left="720" w:hanging="360"/>
      </w:pPr>
      <w:r w:rsidRPr="006F0123">
        <w:drawing>
          <wp:inline distT="0" distB="0" distL="0" distR="0" wp14:anchorId="55B89474" wp14:editId="4D150C2A">
            <wp:extent cx="6012180" cy="2648585"/>
            <wp:effectExtent l="0" t="0" r="7620" b="0"/>
            <wp:docPr id="2109153250" name="Picture 1" descr="A command line interface shows an error message regarding syntax while copying files to a container, and lists a series of statuses for a lab task involving network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3250" name="Picture 1" descr="A command line interface shows an error message regarding syntax while copying files to a container, and lists a series of statuses for a lab task involving network servic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F68F" w14:textId="7BF1DD9B" w:rsidR="00530651" w:rsidRPr="00B83E91" w:rsidRDefault="00530651" w:rsidP="00530651">
      <w:pPr>
        <w:pStyle w:val="BTL-Bullet2"/>
        <w:numPr>
          <w:ilvl w:val="0"/>
          <w:numId w:val="0"/>
        </w:numPr>
        <w:ind w:left="720" w:hanging="360"/>
        <w:jc w:val="center"/>
      </w:pPr>
      <w:r w:rsidRPr="00530651">
        <w:t xml:space="preserve">Hình </w:t>
      </w:r>
      <w:r>
        <w:t>5</w:t>
      </w:r>
      <w:r w:rsidRPr="00530651">
        <w:t>: Checkwork metasploit ban đầu</w:t>
      </w:r>
    </w:p>
    <w:p w14:paraId="66C4B8D5" w14:textId="64806156" w:rsidR="00652AB2" w:rsidRDefault="00652AB2" w:rsidP="00530651">
      <w:pPr>
        <w:pStyle w:val="BTL-H3"/>
        <w:ind w:hanging="3261"/>
      </w:pPr>
      <w:bookmarkStart w:id="21" w:name="_Toc229168573"/>
      <w:r w:rsidRPr="00652AB2">
        <w:t>Dùng “nmap” để quét các dịch vụ có thể tấn công</w:t>
      </w:r>
      <w:bookmarkEnd w:id="21"/>
      <w:r w:rsidRPr="00652AB2">
        <w:t xml:space="preserve"> </w:t>
      </w:r>
    </w:p>
    <w:p w14:paraId="0EC1EC42" w14:textId="4E7F41C3" w:rsidR="00B83E91" w:rsidRDefault="00B83E91" w:rsidP="00EE4C4C">
      <w:pPr>
        <w:pStyle w:val="BTL-Bullet2"/>
      </w:pPr>
      <w:r w:rsidRPr="00B83E91">
        <w:t>Gõ lệnh : nmap -p0-65535 192.168.1.2</w:t>
      </w:r>
    </w:p>
    <w:p w14:paraId="4A506B69" w14:textId="513659D1" w:rsidR="00B83E91" w:rsidRDefault="006F0123" w:rsidP="00EE4C4C">
      <w:pPr>
        <w:pStyle w:val="BTL-Bullet2"/>
        <w:numPr>
          <w:ilvl w:val="0"/>
          <w:numId w:val="0"/>
        </w:numPr>
        <w:ind w:left="720" w:hanging="360"/>
      </w:pPr>
      <w:r w:rsidRPr="006F0123">
        <w:lastRenderedPageBreak/>
        <w:drawing>
          <wp:inline distT="0" distB="0" distL="0" distR="0" wp14:anchorId="2D2099A4" wp14:editId="2CF7AE77">
            <wp:extent cx="5776461" cy="3177815"/>
            <wp:effectExtent l="0" t="0" r="0" b="3810"/>
            <wp:docPr id="1396109370" name="Picture 1" descr="The image displays a terminal window showing network statistics, including ping, nmap scan results, and open ports on a de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9370" name="Picture 1" descr="The image displays a terminal window showing network statistics, including ping, nmap scan results, and open ports on a devic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712B" w14:textId="1E8B6558" w:rsidR="00530651" w:rsidRPr="00B83E91" w:rsidRDefault="00530651" w:rsidP="00530651">
      <w:pPr>
        <w:pStyle w:val="BTL-Bullet2"/>
        <w:numPr>
          <w:ilvl w:val="0"/>
          <w:numId w:val="0"/>
        </w:numPr>
        <w:ind w:left="720" w:hanging="360"/>
        <w:jc w:val="center"/>
      </w:pPr>
      <w:r w:rsidRPr="00530651">
        <w:t xml:space="preserve">Hình </w:t>
      </w:r>
      <w:r w:rsidR="00657A5C">
        <w:t>6</w:t>
      </w:r>
      <w:r w:rsidRPr="00530651">
        <w:t>: Các cổng dịch vụ có thể tấn công</w:t>
      </w:r>
    </w:p>
    <w:p w14:paraId="5A18B154" w14:textId="455EE4E8" w:rsidR="00652AB2" w:rsidRPr="00652AB2" w:rsidRDefault="00652AB2" w:rsidP="00530651">
      <w:pPr>
        <w:pStyle w:val="BTL-H3"/>
        <w:ind w:hanging="3545"/>
      </w:pPr>
      <w:bookmarkStart w:id="22" w:name="_Toc229168574"/>
      <w:r w:rsidRPr="00652AB2">
        <w:t>Khai thác dịch vụ</w:t>
      </w:r>
      <w:bookmarkEnd w:id="22"/>
      <w:r w:rsidRPr="00652AB2">
        <w:t xml:space="preserve"> </w:t>
      </w:r>
    </w:p>
    <w:p w14:paraId="68365A3F" w14:textId="77777777" w:rsidR="00652AB2" w:rsidRDefault="00652AB2" w:rsidP="00652AB2">
      <w:pPr>
        <w:pStyle w:val="BTL-H4"/>
      </w:pPr>
      <w:r w:rsidRPr="00652AB2">
        <w:t>Khai thác dịch vụ cấu hình rlogin (Cổng 513)</w:t>
      </w:r>
    </w:p>
    <w:p w14:paraId="22416421" w14:textId="4535E573" w:rsidR="00B83E91" w:rsidRDefault="00B83E91" w:rsidP="00EE4C4C">
      <w:pPr>
        <w:pStyle w:val="BTL-Bullet2"/>
        <w:rPr>
          <w:i/>
        </w:rPr>
      </w:pPr>
      <w:r w:rsidRPr="00B83E91">
        <w:t>Khai thác dịch vụ cấu hình rlogin (cổng 513) để truy nhập từ xa đến máy của Victim (với đặc quyền root)</w:t>
      </w:r>
    </w:p>
    <w:p w14:paraId="78AB814E" w14:textId="6FBD2CC0" w:rsidR="00266893" w:rsidRDefault="006F0123" w:rsidP="00EE4C4C">
      <w:pPr>
        <w:pStyle w:val="BTL-Bullet2"/>
        <w:numPr>
          <w:ilvl w:val="0"/>
          <w:numId w:val="0"/>
        </w:numPr>
        <w:ind w:left="360"/>
      </w:pPr>
      <w:r w:rsidRPr="006F0123">
        <w:drawing>
          <wp:inline distT="0" distB="0" distL="0" distR="0" wp14:anchorId="476AAF72" wp14:editId="5D3F5880">
            <wp:extent cx="6012180" cy="3143885"/>
            <wp:effectExtent l="0" t="0" r="7620" b="0"/>
            <wp:docPr id="970833993" name="Picture 1" descr="A text document is displayed on a Linux terminal screen, containing various system information, warnings, and a keyed ha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33993" name="Picture 1" descr="A text document is displayed on a Linux terminal screen, containing various system information, warnings, and a keyed hash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FE78" w14:textId="0DEC8C0D" w:rsidR="00530651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 xml:space="preserve">Hình </w:t>
      </w:r>
      <w:r w:rsidR="00657A5C">
        <w:t>7</w:t>
      </w:r>
      <w:r w:rsidRPr="00530651">
        <w:t>: Tấn công rlogin</w:t>
      </w:r>
    </w:p>
    <w:p w14:paraId="3E98D86A" w14:textId="77777777" w:rsidR="00266893" w:rsidRPr="00266893" w:rsidRDefault="00266893" w:rsidP="00266893">
      <w:pPr>
        <w:pStyle w:val="ListParagraph"/>
        <w:numPr>
          <w:ilvl w:val="0"/>
          <w:numId w:val="10"/>
        </w:numPr>
        <w:rPr>
          <w:iCs/>
          <w:sz w:val="26"/>
        </w:rPr>
      </w:pPr>
      <w:r w:rsidRPr="00266893">
        <w:rPr>
          <w:iCs/>
          <w:sz w:val="26"/>
        </w:rPr>
        <w:t xml:space="preserve">Kết quả đạt được </w:t>
      </w:r>
    </w:p>
    <w:p w14:paraId="62188DE6" w14:textId="41C0CC1D" w:rsidR="00266893" w:rsidRDefault="000937CE" w:rsidP="00EE4C4C">
      <w:pPr>
        <w:pStyle w:val="BTL-Bullet2"/>
        <w:numPr>
          <w:ilvl w:val="0"/>
          <w:numId w:val="0"/>
        </w:numPr>
        <w:ind w:left="360"/>
      </w:pPr>
      <w:r w:rsidRPr="000937CE">
        <w:lastRenderedPageBreak/>
        <w:drawing>
          <wp:inline distT="0" distB="0" distL="0" distR="0" wp14:anchorId="1C635C9D" wp14:editId="327A4CF8">
            <wp:extent cx="6012180" cy="3976370"/>
            <wp:effectExtent l="0" t="0" r="7620" b="5080"/>
            <wp:docPr id="1847759772" name="Picture 1" descr="A user is running a lab in a virtual machine, attempting to execute a script but encountering a syntax error, and various tools are being checked for readin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9772" name="Picture 1" descr="A user is running a lab in a virtual machine, attempting to execute a script but encountering a syntax error, and various tools are being checked for readines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57E3" w14:textId="2351627E" w:rsidR="00530651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 xml:space="preserve">Hình </w:t>
      </w:r>
      <w:r w:rsidR="00657A5C">
        <w:t>8</w:t>
      </w:r>
      <w:r w:rsidRPr="00530651">
        <w:t xml:space="preserve"> : kết qủa truy cập thành công rlogin</w:t>
      </w:r>
    </w:p>
    <w:p w14:paraId="1B3CDD27" w14:textId="77777777" w:rsidR="00B83E91" w:rsidRPr="00B83E91" w:rsidRDefault="00B83E91" w:rsidP="00B83E91">
      <w:pPr>
        <w:pStyle w:val="BTL-H4"/>
        <w:numPr>
          <w:ilvl w:val="0"/>
          <w:numId w:val="0"/>
        </w:numPr>
        <w:rPr>
          <w:i w:val="0"/>
          <w:iCs/>
        </w:rPr>
      </w:pPr>
    </w:p>
    <w:p w14:paraId="4C451B21" w14:textId="77777777" w:rsidR="00652AB2" w:rsidRDefault="00652AB2" w:rsidP="00652AB2">
      <w:pPr>
        <w:pStyle w:val="BTL-H4"/>
      </w:pPr>
      <w:r w:rsidRPr="00652AB2">
        <w:t>Khai thác dịch vụ ingreslock(cồng 1524)</w:t>
      </w:r>
    </w:p>
    <w:p w14:paraId="1DB23812" w14:textId="1549DBFC" w:rsidR="00B83E91" w:rsidRDefault="00B83E91" w:rsidP="00B83E91">
      <w:pPr>
        <w:pStyle w:val="ListParagraph"/>
        <w:numPr>
          <w:ilvl w:val="0"/>
          <w:numId w:val="10"/>
        </w:numPr>
        <w:rPr>
          <w:iCs/>
          <w:sz w:val="26"/>
        </w:rPr>
      </w:pPr>
      <w:r w:rsidRPr="00B83E91">
        <w:rPr>
          <w:iCs/>
          <w:sz w:val="26"/>
        </w:rPr>
        <w:t xml:space="preserve">Sử dụng telnet để truy cập vào dịch vụ ingreslock </w:t>
      </w:r>
    </w:p>
    <w:p w14:paraId="6E9C51E5" w14:textId="0309EA4A" w:rsidR="00266893" w:rsidRDefault="000937CE" w:rsidP="00266893">
      <w:pPr>
        <w:rPr>
          <w:iCs/>
          <w:sz w:val="26"/>
        </w:rPr>
      </w:pPr>
      <w:r w:rsidRPr="000937CE">
        <w:rPr>
          <w:iCs/>
          <w:sz w:val="26"/>
        </w:rPr>
        <w:drawing>
          <wp:inline distT="0" distB="0" distL="0" distR="0" wp14:anchorId="2E6DD919" wp14:editId="59505586">
            <wp:extent cx="5715495" cy="3292125"/>
            <wp:effectExtent l="0" t="0" r="0" b="3810"/>
            <wp:docPr id="1484193196" name="Picture 1" descr="The image shows a terminal interface displaying a series of commands and text, including file paths and hashed str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93196" name="Picture 1" descr="The image shows a terminal interface displaying a series of commands and text, including file paths and hashed string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0258" w14:textId="456F4C73" w:rsidR="00530651" w:rsidRPr="00266893" w:rsidRDefault="00530651" w:rsidP="00530651">
      <w:pPr>
        <w:jc w:val="center"/>
        <w:rPr>
          <w:iCs/>
          <w:sz w:val="26"/>
        </w:rPr>
      </w:pPr>
      <w:r w:rsidRPr="00530651">
        <w:rPr>
          <w:iCs/>
          <w:sz w:val="26"/>
        </w:rPr>
        <w:t xml:space="preserve">Hình </w:t>
      </w:r>
      <w:r w:rsidR="00657A5C">
        <w:rPr>
          <w:iCs/>
          <w:sz w:val="26"/>
        </w:rPr>
        <w:t>9</w:t>
      </w:r>
      <w:r w:rsidRPr="00530651">
        <w:rPr>
          <w:iCs/>
          <w:sz w:val="26"/>
        </w:rPr>
        <w:t>: Truy cập vào dịch vụ ingreslock và lưu vào filetoview.txt</w:t>
      </w:r>
    </w:p>
    <w:p w14:paraId="46AEFE91" w14:textId="77777777" w:rsidR="00266893" w:rsidRPr="00266893" w:rsidRDefault="00266893" w:rsidP="00266893">
      <w:pPr>
        <w:pStyle w:val="ListParagraph"/>
        <w:numPr>
          <w:ilvl w:val="0"/>
          <w:numId w:val="10"/>
        </w:numPr>
        <w:rPr>
          <w:iCs/>
          <w:sz w:val="26"/>
        </w:rPr>
      </w:pPr>
      <w:r w:rsidRPr="00266893">
        <w:rPr>
          <w:iCs/>
          <w:sz w:val="26"/>
        </w:rPr>
        <w:t xml:space="preserve">Kết quả đạt được </w:t>
      </w:r>
    </w:p>
    <w:p w14:paraId="70BFA4A8" w14:textId="73229018" w:rsidR="00B83E91" w:rsidRDefault="000937CE" w:rsidP="00EE4C4C">
      <w:pPr>
        <w:pStyle w:val="BTL-Bullet2"/>
        <w:numPr>
          <w:ilvl w:val="0"/>
          <w:numId w:val="0"/>
        </w:numPr>
        <w:ind w:left="360"/>
      </w:pPr>
      <w:r w:rsidRPr="000937CE">
        <w:lastRenderedPageBreak/>
        <w:drawing>
          <wp:inline distT="0" distB="0" distL="0" distR="0" wp14:anchorId="0FFEF091" wp14:editId="2C84C3D8">
            <wp:extent cx="6012180" cy="4106545"/>
            <wp:effectExtent l="0" t="0" r="7620" b="8255"/>
            <wp:docPr id="2020801545" name="Picture 1" descr="The image displays a terminal session output with error messages and various system checks, including file copying and service che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1545" name="Picture 1" descr="The image displays a terminal session output with error messages and various system checks, including file copying and service check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9307" w14:textId="4DFCBF99" w:rsidR="00530651" w:rsidRPr="00652AB2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>Hình 1</w:t>
      </w:r>
      <w:r w:rsidR="00657A5C">
        <w:t>0</w:t>
      </w:r>
      <w:r w:rsidRPr="00530651">
        <w:t>: kết quả kết nối đến ingreslock</w:t>
      </w:r>
    </w:p>
    <w:p w14:paraId="080FD014" w14:textId="77777777" w:rsidR="00652AB2" w:rsidRDefault="00652AB2" w:rsidP="00652AB2">
      <w:pPr>
        <w:pStyle w:val="BTL-H4"/>
      </w:pPr>
      <w:r w:rsidRPr="00652AB2">
        <w:t>Khai thác dịch vụ distccd(cổng 3632)</w:t>
      </w:r>
    </w:p>
    <w:p w14:paraId="67601AF4" w14:textId="128C4162" w:rsidR="00266893" w:rsidRDefault="00266893" w:rsidP="00EE4C4C">
      <w:pPr>
        <w:pStyle w:val="BTL-Bullet2"/>
      </w:pPr>
      <w:r w:rsidRPr="00266893">
        <w:t>Khởi chạy trình điều khiển Metasploit: “msfconsole” , search và sử dụng công cụ khai thác “exploit”</w:t>
      </w:r>
    </w:p>
    <w:p w14:paraId="30E5BAA9" w14:textId="7BDB49BB" w:rsidR="00266893" w:rsidRDefault="000937CE" w:rsidP="00EE4C4C">
      <w:pPr>
        <w:pStyle w:val="BTL-Bullet2"/>
        <w:numPr>
          <w:ilvl w:val="0"/>
          <w:numId w:val="0"/>
        </w:numPr>
        <w:ind w:left="360"/>
      </w:pPr>
      <w:r w:rsidRPr="000937CE">
        <w:drawing>
          <wp:inline distT="0" distB="0" distL="0" distR="0" wp14:anchorId="26A88631" wp14:editId="2EDB3571">
            <wp:extent cx="5494496" cy="3330229"/>
            <wp:effectExtent l="0" t="0" r="0" b="3810"/>
            <wp:docPr id="2134597095" name="Picture 1" descr="The image displays a command line interface in a terminal, showing various commands and outputs related to Metasploit, a penetration testing framework, including module searching and u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7095" name="Picture 1" descr="The image displays a command line interface in a terminal, showing various commands and outputs related to Metasploit, a penetration testing framework, including module searching and usag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98EF" w14:textId="1D4ED512" w:rsidR="00530651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>Hình 1</w:t>
      </w:r>
      <w:r w:rsidR="00657A5C">
        <w:t>1</w:t>
      </w:r>
      <w:r w:rsidRPr="00530651">
        <w:t xml:space="preserve"> : Khởi chạy msfconsole + serch distccd + sử dụng exploit</w:t>
      </w:r>
    </w:p>
    <w:p w14:paraId="2A2E715B" w14:textId="77777777" w:rsidR="00266893" w:rsidRDefault="00266893" w:rsidP="00EE4C4C">
      <w:pPr>
        <w:pStyle w:val="BTL-Bullet2"/>
      </w:pPr>
      <w:r w:rsidRPr="00266893">
        <w:t>Xem cấu hình liên quan đến “exploit”</w:t>
      </w:r>
    </w:p>
    <w:p w14:paraId="641757B6" w14:textId="66EC7670" w:rsidR="00266893" w:rsidRDefault="000937CE" w:rsidP="00EE4C4C">
      <w:pPr>
        <w:pStyle w:val="BTL-Bullet2"/>
        <w:numPr>
          <w:ilvl w:val="0"/>
          <w:numId w:val="0"/>
        </w:numPr>
        <w:ind w:left="360"/>
      </w:pPr>
      <w:r w:rsidRPr="000937CE">
        <w:lastRenderedPageBreak/>
        <w:drawing>
          <wp:inline distT="0" distB="0" distL="0" distR="0" wp14:anchorId="18889715" wp14:editId="4B18C5CA">
            <wp:extent cx="5570703" cy="3254022"/>
            <wp:effectExtent l="0" t="0" r="0" b="3810"/>
            <wp:docPr id="269350194" name="Picture 1" descr="The image displays a terminal screen of a Linux system running the Metasploit Framework, where an attacker has set up a reverse TCP listener and successfully connected to a target, sending and receiv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50194" name="Picture 1" descr="The image displays a terminal screen of a Linux system running the Metasploit Framework, where an attacker has set up a reverse TCP listener and successfully connected to a target, sending and receiving data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D71D" w14:textId="5CC9D546" w:rsidR="00530651" w:rsidRPr="00266893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>Hình 1</w:t>
      </w:r>
      <w:r w:rsidR="00657A5C">
        <w:t>2</w:t>
      </w:r>
      <w:r w:rsidRPr="00530651">
        <w:t>: Cấu hình exploit</w:t>
      </w:r>
    </w:p>
    <w:p w14:paraId="7F970CC5" w14:textId="77777777" w:rsidR="00266893" w:rsidRDefault="00266893" w:rsidP="00EE4C4C">
      <w:pPr>
        <w:pStyle w:val="BTL-Bullet2"/>
      </w:pPr>
      <w:r w:rsidRPr="00266893">
        <w:t xml:space="preserve">Đặt RHOST và thực hiện khai thác lỗ hổng </w:t>
      </w:r>
    </w:p>
    <w:p w14:paraId="37AB2393" w14:textId="35D5D22A" w:rsidR="00266893" w:rsidRPr="00266893" w:rsidRDefault="00266893" w:rsidP="00EE4C4C">
      <w:pPr>
        <w:pStyle w:val="BTL-Bullet2"/>
        <w:numPr>
          <w:ilvl w:val="0"/>
          <w:numId w:val="0"/>
        </w:numPr>
        <w:ind w:left="360"/>
      </w:pPr>
    </w:p>
    <w:p w14:paraId="7DB930D7" w14:textId="3C0E5534" w:rsidR="00266893" w:rsidRDefault="000937CE" w:rsidP="00266893">
      <w:pPr>
        <w:pStyle w:val="BTL-H4"/>
        <w:numPr>
          <w:ilvl w:val="0"/>
          <w:numId w:val="0"/>
        </w:numPr>
        <w:rPr>
          <w:i w:val="0"/>
          <w:iCs/>
        </w:rPr>
      </w:pPr>
      <w:r w:rsidRPr="000937CE">
        <w:rPr>
          <w:i w:val="0"/>
        </w:rPr>
        <w:drawing>
          <wp:inline distT="0" distB="0" distL="0" distR="0" wp14:anchorId="0CE78AE7" wp14:editId="442DECF9">
            <wp:extent cx="5601185" cy="3314987"/>
            <wp:effectExtent l="0" t="0" r="0" b="0"/>
            <wp:docPr id="679619338" name="Picture 1" descr="The image shows a terminal interface displaying a series of messages related to a reverse TCP connection and a file named 'filetoview.txt' containing a keyed ha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9338" name="Picture 1" descr="The image shows a terminal interface displaying a series of messages related to a reverse TCP connection and a file named 'filetoview.txt' containing a keyed hash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17F2" w14:textId="353FD22F" w:rsidR="00530651" w:rsidRPr="00266893" w:rsidRDefault="00530651" w:rsidP="00530651">
      <w:pPr>
        <w:pStyle w:val="BTL-H4"/>
        <w:numPr>
          <w:ilvl w:val="0"/>
          <w:numId w:val="0"/>
        </w:numPr>
        <w:jc w:val="center"/>
        <w:rPr>
          <w:i w:val="0"/>
          <w:iCs/>
        </w:rPr>
      </w:pPr>
      <w:r w:rsidRPr="00530651">
        <w:rPr>
          <w:i w:val="0"/>
          <w:iCs/>
        </w:rPr>
        <w:t>Hình 1</w:t>
      </w:r>
      <w:r w:rsidR="00657A5C">
        <w:rPr>
          <w:i w:val="0"/>
          <w:iCs/>
        </w:rPr>
        <w:t>3</w:t>
      </w:r>
      <w:r w:rsidRPr="00530651">
        <w:rPr>
          <w:i w:val="0"/>
          <w:iCs/>
        </w:rPr>
        <w:t>: Đặt RHOST và khai thác lỗ hổng cổng 3632</w:t>
      </w:r>
    </w:p>
    <w:p w14:paraId="6789266B" w14:textId="77777777" w:rsidR="00652AB2" w:rsidRDefault="00652AB2" w:rsidP="00652AB2">
      <w:pPr>
        <w:pStyle w:val="BTL-H4"/>
      </w:pPr>
      <w:r w:rsidRPr="00652AB2">
        <w:t>Khai thác lỗ hổng IRC daemon(Cổng 6667)</w:t>
      </w:r>
    </w:p>
    <w:p w14:paraId="453EC73D" w14:textId="77777777" w:rsidR="00266893" w:rsidRDefault="00266893" w:rsidP="00EE4C4C">
      <w:pPr>
        <w:pStyle w:val="BTL-Bullet2"/>
      </w:pPr>
      <w:r w:rsidRPr="00266893">
        <w:t xml:space="preserve">Khởi chạy msfconsole , Search unreal_ircd </w:t>
      </w:r>
    </w:p>
    <w:p w14:paraId="11594C7F" w14:textId="02C13C3F" w:rsidR="00266893" w:rsidRDefault="00531506" w:rsidP="00EE4C4C">
      <w:pPr>
        <w:pStyle w:val="BTL-Bullet2"/>
        <w:numPr>
          <w:ilvl w:val="0"/>
          <w:numId w:val="0"/>
        </w:numPr>
        <w:ind w:left="360"/>
      </w:pPr>
      <w:r w:rsidRPr="00531506">
        <w:lastRenderedPageBreak/>
        <w:drawing>
          <wp:inline distT="0" distB="0" distL="0" distR="0" wp14:anchorId="4A30F1F0" wp14:editId="35CD1ADB">
            <wp:extent cx="6012180" cy="3615055"/>
            <wp:effectExtent l="0" t="0" r="7620" b="4445"/>
            <wp:docPr id="2046247215" name="Picture 1" descr="The image appears to be a console screen from a Linux-based environment, possibly an open-source exploit tool, displaying various lines of text that suggest it's a command line interface, likely related to Metasploit, a penetration testing frame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7215" name="Picture 1" descr="The image appears to be a console screen from a Linux-based environment, possibly an open-source exploit tool, displaying various lines of text that suggest it's a command line interface, likely related to Metasploit, a penetration testing framework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D218" w14:textId="7C7985F1" w:rsidR="00530651" w:rsidRPr="00266893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>Hình 1</w:t>
      </w:r>
      <w:r w:rsidR="00657A5C">
        <w:t>4</w:t>
      </w:r>
      <w:r w:rsidRPr="00530651">
        <w:t>: Khởi tạo msfconsole và Search unreal_ircd</w:t>
      </w:r>
    </w:p>
    <w:p w14:paraId="7A3CAAB5" w14:textId="77777777" w:rsidR="00266893" w:rsidRDefault="00266893" w:rsidP="00EE4C4C">
      <w:pPr>
        <w:pStyle w:val="BTL-Bullet2"/>
        <w:rPr>
          <w:iCs/>
        </w:rPr>
      </w:pPr>
      <w:r w:rsidRPr="00266893">
        <w:rPr>
          <w:iCs/>
        </w:rPr>
        <w:t xml:space="preserve">Sử dụng công cụ khai thác “exploit” và đặt RHOST </w:t>
      </w:r>
    </w:p>
    <w:p w14:paraId="20ED37EF" w14:textId="04F56CEC" w:rsidR="00266893" w:rsidRDefault="00531506" w:rsidP="00EE4C4C">
      <w:pPr>
        <w:pStyle w:val="BTL-Bullet2"/>
        <w:numPr>
          <w:ilvl w:val="0"/>
          <w:numId w:val="0"/>
        </w:numPr>
        <w:ind w:left="360"/>
        <w:rPr>
          <w:iCs/>
        </w:rPr>
      </w:pPr>
      <w:r w:rsidRPr="00531506">
        <w:rPr>
          <w:iCs/>
        </w:rPr>
        <w:drawing>
          <wp:inline distT="0" distB="0" distL="0" distR="0" wp14:anchorId="5660486A" wp14:editId="416EA814">
            <wp:extent cx="6012180" cy="3686175"/>
            <wp:effectExtent l="0" t="0" r="7620" b="9525"/>
            <wp:docPr id="1470421638" name="Picture 1" descr="An image depicts an attacker's terminal displaying various terminal commands and outputs related to exploiting an IRC daemon (UnrealIRCD) backdo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21638" name="Picture 1" descr="An image depicts an attacker's terminal displaying various terminal commands and outputs related to exploiting an IRC daemon (UnrealIRCD) backdoor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1F73" w14:textId="71884F46" w:rsidR="00530651" w:rsidRPr="00266893" w:rsidRDefault="00530651" w:rsidP="00530651">
      <w:pPr>
        <w:pStyle w:val="BTL-Bullet2"/>
        <w:numPr>
          <w:ilvl w:val="0"/>
          <w:numId w:val="0"/>
        </w:numPr>
        <w:ind w:left="360"/>
        <w:jc w:val="center"/>
        <w:rPr>
          <w:iCs/>
        </w:rPr>
      </w:pPr>
      <w:r w:rsidRPr="00530651">
        <w:rPr>
          <w:iCs/>
        </w:rPr>
        <w:t>Hình 1</w:t>
      </w:r>
      <w:r w:rsidR="00657A5C">
        <w:rPr>
          <w:iCs/>
        </w:rPr>
        <w:t>5</w:t>
      </w:r>
      <w:r w:rsidRPr="00530651">
        <w:rPr>
          <w:iCs/>
        </w:rPr>
        <w:t>: Exploit và set RHOST</w:t>
      </w:r>
    </w:p>
    <w:p w14:paraId="318B9A6F" w14:textId="77777777" w:rsidR="00266893" w:rsidRPr="00266893" w:rsidRDefault="00266893" w:rsidP="00EE4C4C">
      <w:pPr>
        <w:pStyle w:val="BTL-Bullet2"/>
        <w:rPr>
          <w:iCs/>
        </w:rPr>
      </w:pPr>
      <w:r w:rsidRPr="00266893">
        <w:rPr>
          <w:iCs/>
        </w:rPr>
        <w:t xml:space="preserve">Kết quả đạt được </w:t>
      </w:r>
    </w:p>
    <w:p w14:paraId="53E4342B" w14:textId="73509E9E" w:rsidR="00266893" w:rsidRDefault="00531506" w:rsidP="00EE4C4C">
      <w:pPr>
        <w:pStyle w:val="BTL-Bullet2"/>
        <w:numPr>
          <w:ilvl w:val="0"/>
          <w:numId w:val="0"/>
        </w:numPr>
        <w:ind w:left="360"/>
      </w:pPr>
      <w:r w:rsidRPr="00531506">
        <w:lastRenderedPageBreak/>
        <w:drawing>
          <wp:inline distT="0" distB="0" distL="0" distR="0" wp14:anchorId="76E2115A" wp14:editId="51FBF1C1">
            <wp:extent cx="6012180" cy="3704590"/>
            <wp:effectExtent l="0" t="0" r="7620" b="0"/>
            <wp:docPr id="548616389" name="Picture 1" descr="A terminal window displaying a Linux system's exploit connection to an IRC bot, sending a command and receiving a respon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6389" name="Picture 1" descr="A terminal window displaying a Linux system's exploit connection to an IRC bot, sending a command and receiving a respons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A284" w14:textId="6A5FFCCB" w:rsidR="00531506" w:rsidRDefault="00531506" w:rsidP="00EE4C4C">
      <w:pPr>
        <w:pStyle w:val="BTL-Bullet2"/>
        <w:numPr>
          <w:ilvl w:val="0"/>
          <w:numId w:val="0"/>
        </w:numPr>
        <w:ind w:left="360"/>
      </w:pPr>
      <w:r w:rsidRPr="00531506">
        <w:drawing>
          <wp:inline distT="0" distB="0" distL="0" distR="0" wp14:anchorId="7F71E8F6" wp14:editId="11B43ED3">
            <wp:extent cx="6012180" cy="3427095"/>
            <wp:effectExtent l="0" t="0" r="7620" b="1905"/>
            <wp:docPr id="605263460" name="Picture 1" descr="The image displays a terminal command line interface showing an error message and a series of successful file transfers within a lab environment, including the installation of various services and tools for a penetration testing la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3460" name="Picture 1" descr="The image displays a terminal command line interface showing an error message and a series of successful file transfers within a lab environment, including the installation of various services and tools for a penetration testing lab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3875" w14:textId="26412C6D" w:rsidR="00530651" w:rsidRPr="00652AB2" w:rsidRDefault="00530651" w:rsidP="00530651">
      <w:pPr>
        <w:pStyle w:val="BTL-Bullet2"/>
        <w:numPr>
          <w:ilvl w:val="0"/>
          <w:numId w:val="0"/>
        </w:numPr>
        <w:ind w:left="360"/>
        <w:jc w:val="center"/>
      </w:pPr>
      <w:r w:rsidRPr="00530651">
        <w:t>Hình 1</w:t>
      </w:r>
      <w:r w:rsidR="00657A5C">
        <w:t>6</w:t>
      </w:r>
      <w:r w:rsidRPr="00530651">
        <w:t>: Kết quả tấn công IRC daemon</w:t>
      </w:r>
    </w:p>
    <w:p w14:paraId="3EF6ECE7" w14:textId="77777777" w:rsidR="00652AB2" w:rsidRDefault="00652AB2" w:rsidP="00652AB2">
      <w:pPr>
        <w:pStyle w:val="BTL-H4"/>
      </w:pPr>
      <w:r w:rsidRPr="00652AB2">
        <w:t>Khai thác dịch vụ VSFtpd (cổng 21)</w:t>
      </w:r>
    </w:p>
    <w:p w14:paraId="4ECF6AE0" w14:textId="77777777" w:rsidR="00266893" w:rsidRDefault="00266893" w:rsidP="00EE4C4C">
      <w:pPr>
        <w:pStyle w:val="BTL-Bullet2"/>
      </w:pPr>
      <w:r w:rsidRPr="00266893">
        <w:t xml:space="preserve">Khởi chạy msfconsole và search vsftpd_234 </w:t>
      </w:r>
    </w:p>
    <w:p w14:paraId="0FCE56FA" w14:textId="76A03819" w:rsidR="00266893" w:rsidRDefault="00531506" w:rsidP="00EE4C4C">
      <w:pPr>
        <w:pStyle w:val="BTL-Bullet2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7B9510EA" wp14:editId="20B6C856">
            <wp:extent cx="5604043" cy="4308389"/>
            <wp:effectExtent l="0" t="0" r="0" b="0"/>
            <wp:docPr id="938463664" name="Picture 24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ở ảnh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939" cy="431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D618" w14:textId="41487CAA" w:rsidR="00657A5C" w:rsidRPr="00266893" w:rsidRDefault="00657A5C" w:rsidP="00657A5C">
      <w:pPr>
        <w:pStyle w:val="BTL-Bullet2"/>
        <w:numPr>
          <w:ilvl w:val="0"/>
          <w:numId w:val="0"/>
        </w:numPr>
        <w:ind w:left="360"/>
        <w:jc w:val="center"/>
      </w:pPr>
      <w:r w:rsidRPr="00657A5C">
        <w:t>Hình 1</w:t>
      </w:r>
      <w:r>
        <w:t>7</w:t>
      </w:r>
      <w:r w:rsidRPr="00657A5C">
        <w:t>: Khởi chạy msfconsole và search vsftpd_234</w:t>
      </w:r>
    </w:p>
    <w:p w14:paraId="6B3DDF01" w14:textId="77777777" w:rsidR="00266893" w:rsidRDefault="00266893" w:rsidP="00EE4C4C">
      <w:pPr>
        <w:pStyle w:val="BTL-Bullet2"/>
      </w:pPr>
      <w:r w:rsidRPr="00266893">
        <w:t xml:space="preserve">Sử dụng công cụ khai thác exploit và đặt RHOST </w:t>
      </w:r>
    </w:p>
    <w:p w14:paraId="7B2C358D" w14:textId="1E3E65D4" w:rsidR="00266893" w:rsidRDefault="00531506" w:rsidP="00EE4C4C">
      <w:pPr>
        <w:pStyle w:val="BTL-Bullet2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AD53E78" wp14:editId="25F0F242">
            <wp:extent cx="6012180" cy="1843405"/>
            <wp:effectExtent l="0" t="0" r="7620" b="4445"/>
            <wp:docPr id="1542839120" name="Picture 25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ở ảnh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079B" w14:textId="73A60D6E" w:rsidR="00657A5C" w:rsidRPr="00266893" w:rsidRDefault="00657A5C" w:rsidP="00657A5C">
      <w:pPr>
        <w:pStyle w:val="BTL-Bullet2"/>
        <w:numPr>
          <w:ilvl w:val="0"/>
          <w:numId w:val="0"/>
        </w:numPr>
        <w:ind w:left="360"/>
        <w:jc w:val="center"/>
      </w:pPr>
      <w:r w:rsidRPr="00657A5C">
        <w:t>Hình 1</w:t>
      </w:r>
      <w:r>
        <w:t>8</w:t>
      </w:r>
      <w:r w:rsidRPr="00657A5C">
        <w:t>: exploit và đặt RHOST</w:t>
      </w:r>
    </w:p>
    <w:p w14:paraId="38140BD5" w14:textId="77777777" w:rsidR="00266893" w:rsidRPr="00266893" w:rsidRDefault="00266893" w:rsidP="00EE4C4C">
      <w:pPr>
        <w:pStyle w:val="BTL-Bullet2"/>
      </w:pPr>
      <w:r w:rsidRPr="00266893">
        <w:t xml:space="preserve">Kết quả đạt được </w:t>
      </w:r>
    </w:p>
    <w:p w14:paraId="402062FF" w14:textId="00E2D0F0" w:rsidR="00266893" w:rsidRDefault="00531506" w:rsidP="00EE4C4C">
      <w:pPr>
        <w:pStyle w:val="BTL-Bullet2"/>
        <w:numPr>
          <w:ilvl w:val="0"/>
          <w:numId w:val="0"/>
        </w:numPr>
        <w:ind w:left="360"/>
      </w:pPr>
      <w:r w:rsidRPr="00531506">
        <w:lastRenderedPageBreak/>
        <w:drawing>
          <wp:inline distT="0" distB="0" distL="0" distR="0" wp14:anchorId="18762C0E" wp14:editId="6F6A2693">
            <wp:extent cx="6012180" cy="3719830"/>
            <wp:effectExtent l="0" t="0" r="7620" b="0"/>
            <wp:docPr id="1220129350" name="Picture 1" descr="An image depicts an Ubuntu terminal screen, showing an exploit command for the vsftpd backdoor, a set RHOST to a specific IP, and a successful shell session being open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29350" name="Picture 1" descr="An image depicts an Ubuntu terminal screen, showing an exploit command for the vsftpd backdoor, a set RHOST to a specific IP, and a successful shell session being opened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58EC" w14:textId="68C236AB" w:rsidR="00531506" w:rsidRDefault="00531506" w:rsidP="00EE4C4C">
      <w:pPr>
        <w:pStyle w:val="BTL-Bullet2"/>
        <w:numPr>
          <w:ilvl w:val="0"/>
          <w:numId w:val="0"/>
        </w:numPr>
        <w:ind w:left="360"/>
      </w:pPr>
      <w:r w:rsidRPr="00531506">
        <w:drawing>
          <wp:inline distT="0" distB="0" distL="0" distR="0" wp14:anchorId="7DB824D8" wp14:editId="40460893">
            <wp:extent cx="6012180" cy="3542665"/>
            <wp:effectExtent l="0" t="0" r="7620" b="635"/>
            <wp:docPr id="1549466987" name="Picture 1" descr="The image shows a terminal screen displaying a series of commands and their execution statuses, including nmap scans, privilege escalation, and various exploit che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6987" name="Picture 1" descr="The image shows a terminal screen displaying a series of commands and their execution statuses, including nmap scans, privilege escalation, and various exploit checks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35D" w14:textId="65EAB984" w:rsidR="00657A5C" w:rsidRPr="00652AB2" w:rsidRDefault="00657A5C" w:rsidP="00657A5C">
      <w:pPr>
        <w:pStyle w:val="BTL-Bullet2"/>
        <w:numPr>
          <w:ilvl w:val="0"/>
          <w:numId w:val="0"/>
        </w:numPr>
        <w:ind w:left="360"/>
        <w:jc w:val="center"/>
      </w:pPr>
      <w:r w:rsidRPr="00657A5C">
        <w:t xml:space="preserve">Hình </w:t>
      </w:r>
      <w:r>
        <w:t>19</w:t>
      </w:r>
      <w:r w:rsidRPr="00657A5C">
        <w:t>: kết quả tấn công VSFtpd</w:t>
      </w:r>
    </w:p>
    <w:p w14:paraId="4092682F" w14:textId="77777777" w:rsidR="00652AB2" w:rsidRDefault="00652AB2" w:rsidP="00652AB2">
      <w:pPr>
        <w:pStyle w:val="BTL-H4"/>
      </w:pPr>
      <w:r w:rsidRPr="00652AB2">
        <w:t>Khai thác dịch vụ Samba service ( cổng 139)</w:t>
      </w:r>
    </w:p>
    <w:p w14:paraId="1B572747" w14:textId="77777777" w:rsidR="00266893" w:rsidRDefault="00266893" w:rsidP="00EE4C4C">
      <w:pPr>
        <w:pStyle w:val="BTL-Bullet2"/>
      </w:pPr>
      <w:r w:rsidRPr="00266893">
        <w:t xml:space="preserve">Khởi chạy msfconsole và search usermap_script </w:t>
      </w:r>
    </w:p>
    <w:p w14:paraId="5070352E" w14:textId="10A10563" w:rsidR="00266893" w:rsidRDefault="00531506" w:rsidP="00EE4C4C">
      <w:pPr>
        <w:pStyle w:val="BTL-Bullet2"/>
        <w:numPr>
          <w:ilvl w:val="0"/>
          <w:numId w:val="0"/>
        </w:numPr>
        <w:ind w:left="360"/>
      </w:pPr>
      <w:r w:rsidRPr="00531506">
        <w:lastRenderedPageBreak/>
        <w:drawing>
          <wp:inline distT="0" distB="0" distL="0" distR="0" wp14:anchorId="0C586083" wp14:editId="243579DE">
            <wp:extent cx="6012180" cy="3665220"/>
            <wp:effectExtent l="0" t="0" r="7620" b="0"/>
            <wp:docPr id="482394791" name="Picture 1" descr="The image shows a terminal screen displaying a console output, including information about a Metasploit module, its disclosure date, rank, and related exploits and scri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4791" name="Picture 1" descr="The image shows a terminal screen displaying a console output, including information about a Metasploit module, its disclosure date, rank, and related exploits and scripts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EC4C" w14:textId="27445EF8" w:rsidR="00657A5C" w:rsidRPr="00266893" w:rsidRDefault="00657A5C" w:rsidP="00657A5C">
      <w:pPr>
        <w:pStyle w:val="BTL-Bullet2"/>
        <w:numPr>
          <w:ilvl w:val="0"/>
          <w:numId w:val="0"/>
        </w:numPr>
        <w:ind w:left="360"/>
        <w:jc w:val="center"/>
      </w:pPr>
      <w:r w:rsidRPr="00657A5C">
        <w:t>Hình 2</w:t>
      </w:r>
      <w:r>
        <w:t>0</w:t>
      </w:r>
      <w:r w:rsidRPr="00657A5C">
        <w:t>: Khởi chạy msfconsole và search usermap_script</w:t>
      </w:r>
    </w:p>
    <w:p w14:paraId="74A927CB" w14:textId="590863F4" w:rsidR="00266893" w:rsidRDefault="00266893" w:rsidP="00EE4C4C">
      <w:pPr>
        <w:pStyle w:val="BTL-Bullet2"/>
      </w:pPr>
      <w:r w:rsidRPr="00266893">
        <w:t>Sử dụng công cụ khai thác exploit và đặt RHOST</w:t>
      </w:r>
    </w:p>
    <w:p w14:paraId="479DFBCE" w14:textId="5532B1EA" w:rsidR="00266893" w:rsidRDefault="00531506" w:rsidP="00657A5C">
      <w:pPr>
        <w:pStyle w:val="BTL-Bullet2"/>
        <w:numPr>
          <w:ilvl w:val="0"/>
          <w:numId w:val="0"/>
        </w:numPr>
        <w:ind w:left="360"/>
        <w:jc w:val="center"/>
      </w:pPr>
      <w:r w:rsidRPr="00531506">
        <w:drawing>
          <wp:inline distT="0" distB="0" distL="0" distR="0" wp14:anchorId="15A441C0" wp14:editId="57F6C519">
            <wp:extent cx="6012180" cy="3469005"/>
            <wp:effectExtent l="0" t="0" r="7620" b="0"/>
            <wp:docPr id="1221113222" name="Picture 1" descr="The image displays a terminal session where an exploit is being executed, including setting up reverse shells, reading and writing to sockets, and displaying an error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13222" name="Picture 1" descr="The image displays a terminal session where an exploit is being executed, including setting up reverse shells, reading and writing to sockets, and displaying an error message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A5C" w:rsidRPr="00657A5C">
        <w:t>Hình 2</w:t>
      </w:r>
      <w:r w:rsidR="00657A5C">
        <w:t>1</w:t>
      </w:r>
      <w:r w:rsidR="00657A5C" w:rsidRPr="00657A5C">
        <w:t>: Exploit và RHOST</w:t>
      </w:r>
    </w:p>
    <w:p w14:paraId="5648963D" w14:textId="77777777" w:rsidR="00657A5C" w:rsidRPr="00266893" w:rsidRDefault="00657A5C" w:rsidP="00657A5C">
      <w:pPr>
        <w:pStyle w:val="BTL-Bullet2"/>
        <w:numPr>
          <w:ilvl w:val="0"/>
          <w:numId w:val="0"/>
        </w:numPr>
        <w:ind w:left="360"/>
        <w:jc w:val="center"/>
      </w:pPr>
    </w:p>
    <w:p w14:paraId="5EEC78F4" w14:textId="77777777" w:rsidR="00266893" w:rsidRPr="00266893" w:rsidRDefault="00266893" w:rsidP="00EE4C4C">
      <w:pPr>
        <w:pStyle w:val="BTL-Bullet2"/>
      </w:pPr>
      <w:r w:rsidRPr="00266893">
        <w:t xml:space="preserve">Kết quả đạt được </w:t>
      </w:r>
    </w:p>
    <w:p w14:paraId="4E40C4B3" w14:textId="232136B5" w:rsidR="00266893" w:rsidRDefault="00531506" w:rsidP="00531506">
      <w:pPr>
        <w:pStyle w:val="BTL-Bullet2"/>
        <w:numPr>
          <w:ilvl w:val="0"/>
          <w:numId w:val="0"/>
        </w:numPr>
        <w:ind w:left="360"/>
      </w:pPr>
      <w:r w:rsidRPr="00531506">
        <w:lastRenderedPageBreak/>
        <w:drawing>
          <wp:inline distT="0" distB="0" distL="0" distR="0" wp14:anchorId="4C3C8F5A" wp14:editId="01D0FFBB">
            <wp:extent cx="6012180" cy="2961005"/>
            <wp:effectExtent l="0" t="0" r="7620" b="0"/>
            <wp:docPr id="1823812296" name="Picture 1" descr="The image displays a terminal session where a script is executed, resulting in a file named 'filetoview.txt' being created, containing a specific hashed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12296" name="Picture 1" descr="The image displays a terminal session where a script is executed, resulting in a file named 'filetoview.txt' being created, containing a specific hashed string.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8AE3" w14:textId="52D34BC4" w:rsidR="00531506" w:rsidRDefault="00531506" w:rsidP="00531506">
      <w:pPr>
        <w:pStyle w:val="BTL-Bullet2"/>
        <w:numPr>
          <w:ilvl w:val="0"/>
          <w:numId w:val="0"/>
        </w:numPr>
        <w:ind w:left="360"/>
      </w:pPr>
      <w:r w:rsidRPr="00531506">
        <w:drawing>
          <wp:inline distT="0" distB="0" distL="0" distR="0" wp14:anchorId="0F0E8562" wp14:editId="1BEA4CD1">
            <wp:extent cx="6012180" cy="4029075"/>
            <wp:effectExtent l="0" t="0" r="7620" b="9525"/>
            <wp:docPr id="1795837072" name="Picture 1" descr="A Docker error message indicating an issue with chmod syntax, and a list of tasks checked successfully in a lab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37072" name="Picture 1" descr="A Docker error message indicating an issue with chmod syntax, and a list of tasks checked successfully in a lab environment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A72" w14:textId="7A1302C2" w:rsidR="00657A5C" w:rsidRPr="00652AB2" w:rsidRDefault="00657A5C" w:rsidP="00657A5C">
      <w:pPr>
        <w:pStyle w:val="BTL-Bullet2"/>
        <w:numPr>
          <w:ilvl w:val="0"/>
          <w:numId w:val="0"/>
        </w:numPr>
        <w:ind w:left="360"/>
        <w:jc w:val="center"/>
      </w:pPr>
      <w:r w:rsidRPr="00657A5C">
        <w:t>Hình 2</w:t>
      </w:r>
      <w:r>
        <w:t>2</w:t>
      </w:r>
      <w:r w:rsidRPr="00657A5C">
        <w:t>: Kết quả tấn công Samba service</w:t>
      </w:r>
    </w:p>
    <w:p w14:paraId="31124C3C" w14:textId="0E1C6D64" w:rsidR="00266893" w:rsidRDefault="00652AB2" w:rsidP="00266893">
      <w:pPr>
        <w:pStyle w:val="BTL-H4"/>
      </w:pPr>
      <w:r w:rsidRPr="00652AB2">
        <w:t>Khai thác dịch vụ HTTP (cổng 80)</w:t>
      </w:r>
    </w:p>
    <w:p w14:paraId="787C04B3" w14:textId="77777777" w:rsidR="00266893" w:rsidRDefault="00266893" w:rsidP="00266893">
      <w:pPr>
        <w:pStyle w:val="ListParagraph"/>
        <w:numPr>
          <w:ilvl w:val="0"/>
          <w:numId w:val="10"/>
        </w:numPr>
        <w:rPr>
          <w:iCs/>
          <w:sz w:val="26"/>
        </w:rPr>
      </w:pPr>
      <w:r w:rsidRPr="00266893">
        <w:rPr>
          <w:iCs/>
          <w:sz w:val="26"/>
        </w:rPr>
        <w:t xml:space="preserve">Khởi chạy msfconsole và search php_cgi </w:t>
      </w:r>
    </w:p>
    <w:p w14:paraId="4CE99D63" w14:textId="6BBDAF7E" w:rsidR="00266893" w:rsidRDefault="00531506" w:rsidP="00266893">
      <w:pPr>
        <w:ind w:left="360"/>
        <w:rPr>
          <w:iCs/>
          <w:sz w:val="26"/>
        </w:rPr>
      </w:pPr>
      <w:r w:rsidRPr="00531506">
        <w:rPr>
          <w:iCs/>
          <w:sz w:val="26"/>
        </w:rPr>
        <w:lastRenderedPageBreak/>
        <w:drawing>
          <wp:inline distT="0" distB="0" distL="0" distR="0" wp14:anchorId="6702774C" wp14:editId="304D5F43">
            <wp:extent cx="6012180" cy="3173730"/>
            <wp:effectExtent l="0" t="0" r="7620" b="7620"/>
            <wp:docPr id="1672630705" name="Picture 1" descr="The image shows a terminal screen displaying a series of commands and outputs related to using the Metasploit framework to search and exploit an HTTP PHP CGI Argument Injection vulnera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0705" name="Picture 1" descr="The image shows a terminal screen displaying a series of commands and outputs related to using the Metasploit framework to search and exploit an HTTP PHP CGI Argument Injection vulnerability.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2690" w14:textId="14413A21" w:rsidR="00657A5C" w:rsidRPr="00266893" w:rsidRDefault="00657A5C" w:rsidP="00657A5C">
      <w:pPr>
        <w:ind w:left="360"/>
        <w:jc w:val="center"/>
        <w:rPr>
          <w:iCs/>
          <w:sz w:val="26"/>
        </w:rPr>
      </w:pPr>
      <w:bookmarkStart w:id="23" w:name="_Hlk229168354"/>
      <w:r w:rsidRPr="00657A5C">
        <w:rPr>
          <w:iCs/>
          <w:sz w:val="26"/>
        </w:rPr>
        <w:t>Hình 2</w:t>
      </w:r>
      <w:r>
        <w:rPr>
          <w:iCs/>
          <w:sz w:val="26"/>
        </w:rPr>
        <w:t>3</w:t>
      </w:r>
      <w:r w:rsidRPr="00657A5C">
        <w:rPr>
          <w:iCs/>
          <w:sz w:val="26"/>
        </w:rPr>
        <w:t xml:space="preserve"> : Khởi tạo và search</w:t>
      </w:r>
    </w:p>
    <w:p w14:paraId="5A846781" w14:textId="77777777" w:rsidR="00266893" w:rsidRDefault="00266893" w:rsidP="00266893">
      <w:pPr>
        <w:pStyle w:val="ListParagraph"/>
        <w:numPr>
          <w:ilvl w:val="0"/>
          <w:numId w:val="10"/>
        </w:numPr>
        <w:rPr>
          <w:iCs/>
          <w:sz w:val="26"/>
        </w:rPr>
      </w:pPr>
      <w:bookmarkStart w:id="24" w:name="_Hlk229167978"/>
      <w:bookmarkEnd w:id="23"/>
      <w:r w:rsidRPr="00266893">
        <w:rPr>
          <w:iCs/>
          <w:sz w:val="26"/>
        </w:rPr>
        <w:t xml:space="preserve">Exploit và set RHOST </w:t>
      </w:r>
    </w:p>
    <w:bookmarkEnd w:id="24"/>
    <w:p w14:paraId="52C3A158" w14:textId="6206F3DD" w:rsidR="00266893" w:rsidRDefault="00531506" w:rsidP="00266893">
      <w:pPr>
        <w:rPr>
          <w:iCs/>
          <w:sz w:val="26"/>
        </w:rPr>
      </w:pPr>
      <w:r w:rsidRPr="00531506">
        <w:rPr>
          <w:iCs/>
          <w:sz w:val="26"/>
        </w:rPr>
        <w:drawing>
          <wp:inline distT="0" distB="0" distL="0" distR="0" wp14:anchorId="3FC6492A" wp14:editId="31F5C712">
            <wp:extent cx="6012180" cy="1896110"/>
            <wp:effectExtent l="0" t="0" r="7620" b="8890"/>
            <wp:docPr id="607008045" name="Picture 1" descr="The image displays a terminal interface with a sequence of commands and responses related to a PHP CGI argument injection exploit attem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08045" name="Picture 1" descr="The image displays a terminal interface with a sequence of commands and responses related to a PHP CGI argument injection exploit attempt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16B4" w14:textId="15463071" w:rsidR="00657A5C" w:rsidRPr="00266893" w:rsidRDefault="00657A5C" w:rsidP="00657A5C">
      <w:pPr>
        <w:jc w:val="center"/>
        <w:rPr>
          <w:iCs/>
          <w:sz w:val="26"/>
        </w:rPr>
      </w:pPr>
      <w:bookmarkStart w:id="25" w:name="_Hlk229168235"/>
      <w:r w:rsidRPr="00657A5C">
        <w:rPr>
          <w:iCs/>
          <w:sz w:val="26"/>
        </w:rPr>
        <w:t>Hình 24 : Exploit và set RHOST</w:t>
      </w:r>
    </w:p>
    <w:bookmarkEnd w:id="25"/>
    <w:p w14:paraId="5EC849D3" w14:textId="77777777" w:rsidR="00266893" w:rsidRPr="00266893" w:rsidRDefault="00266893" w:rsidP="00266893">
      <w:pPr>
        <w:pStyle w:val="ListParagraph"/>
        <w:numPr>
          <w:ilvl w:val="0"/>
          <w:numId w:val="10"/>
        </w:numPr>
        <w:rPr>
          <w:iCs/>
          <w:sz w:val="26"/>
        </w:rPr>
      </w:pPr>
      <w:r w:rsidRPr="00266893">
        <w:rPr>
          <w:iCs/>
          <w:sz w:val="26"/>
        </w:rPr>
        <w:t xml:space="preserve">Kết quả đạt được </w:t>
      </w:r>
    </w:p>
    <w:p w14:paraId="74CAEF53" w14:textId="155E1642" w:rsidR="00266893" w:rsidRDefault="009723B9" w:rsidP="00EE4C4C">
      <w:pPr>
        <w:pStyle w:val="BTL-Bullet2"/>
        <w:numPr>
          <w:ilvl w:val="0"/>
          <w:numId w:val="0"/>
        </w:numPr>
        <w:ind w:left="360"/>
      </w:pPr>
      <w:r w:rsidRPr="009723B9">
        <w:lastRenderedPageBreak/>
        <w:drawing>
          <wp:inline distT="0" distB="0" distL="0" distR="0" wp14:anchorId="55889C6B" wp14:editId="7936AD2F">
            <wp:extent cx="6012180" cy="4702810"/>
            <wp:effectExtent l="0" t="0" r="7620" b="2540"/>
            <wp:docPr id="149139426" name="Picture 1" descr="A screenshot of a terminal window displaying an error message and various messages related to a lab on Metasplo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426" name="Picture 1" descr="A screenshot of a terminal window displaying an error message and various messages related to a lab on Metasploit.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9AA8" w14:textId="6EB3AAB0" w:rsidR="00657A5C" w:rsidRPr="00652AB2" w:rsidRDefault="00657A5C" w:rsidP="00657A5C">
      <w:pPr>
        <w:pStyle w:val="BTL-Bullet2"/>
        <w:numPr>
          <w:ilvl w:val="0"/>
          <w:numId w:val="0"/>
        </w:numPr>
        <w:ind w:left="360"/>
        <w:jc w:val="center"/>
      </w:pPr>
      <w:r w:rsidRPr="00657A5C">
        <w:t>Hình 25: Kết quả tấn công HTTP</w:t>
      </w:r>
    </w:p>
    <w:p w14:paraId="7226E628" w14:textId="741A8F32" w:rsidR="00266893" w:rsidRDefault="00652AB2" w:rsidP="00266893">
      <w:pPr>
        <w:pStyle w:val="BTL-H4"/>
      </w:pPr>
      <w:r w:rsidRPr="00652AB2">
        <w:t>Khai thác dịch vụ Postgres( cổng 5432)</w:t>
      </w:r>
    </w:p>
    <w:p w14:paraId="4EF9D956" w14:textId="77777777" w:rsidR="00266893" w:rsidRDefault="00266893" w:rsidP="00EE4C4C">
      <w:pPr>
        <w:pStyle w:val="BTL-Bullet2"/>
      </w:pPr>
      <w:r w:rsidRPr="00266893">
        <w:t xml:space="preserve">Chạy msfconsole và search </w:t>
      </w:r>
    </w:p>
    <w:p w14:paraId="5FD21F2F" w14:textId="53FA4127" w:rsidR="00266893" w:rsidRDefault="009723B9" w:rsidP="00EE4C4C">
      <w:pPr>
        <w:pStyle w:val="BTL-Bullet2"/>
        <w:numPr>
          <w:ilvl w:val="0"/>
          <w:numId w:val="0"/>
        </w:numPr>
        <w:ind w:left="720" w:hanging="360"/>
      </w:pPr>
      <w:r w:rsidRPr="009723B9">
        <w:drawing>
          <wp:inline distT="0" distB="0" distL="0" distR="0" wp14:anchorId="42A26AA8" wp14:editId="6B95B119">
            <wp:extent cx="5578323" cy="3261643"/>
            <wp:effectExtent l="0" t="0" r="3810" b="0"/>
            <wp:docPr id="1572167181" name="Picture 1" descr="The image shows a textual representation of a console log from the Metasploit framework, listing various exploit modules for different operating systems, with details such as disclosure date, rank, and execution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67181" name="Picture 1" descr="The image shows a textual representation of a console log from the Metasploit framework, listing various exploit modules for different operating systems, with details such as disclosure date, rank, and execution status.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71AD" w14:textId="0433FD82" w:rsidR="00657A5C" w:rsidRPr="00266893" w:rsidRDefault="00657A5C" w:rsidP="00657A5C">
      <w:pPr>
        <w:pStyle w:val="BTL-Bullet2"/>
        <w:numPr>
          <w:ilvl w:val="0"/>
          <w:numId w:val="0"/>
        </w:numPr>
        <w:ind w:left="720" w:hanging="360"/>
        <w:jc w:val="center"/>
      </w:pPr>
      <w:r w:rsidRPr="00657A5C">
        <w:t>Hình 26: Khởi chạy msfconsole và search</w:t>
      </w:r>
    </w:p>
    <w:p w14:paraId="65AD26C4" w14:textId="77777777" w:rsidR="00266893" w:rsidRDefault="00266893" w:rsidP="00EE4C4C">
      <w:pPr>
        <w:pStyle w:val="BTL-Bullet2"/>
      </w:pPr>
      <w:r w:rsidRPr="00266893">
        <w:lastRenderedPageBreak/>
        <w:t>Sử dụng công cụ khai thác “exploit” và đặt RHOST</w:t>
      </w:r>
    </w:p>
    <w:p w14:paraId="0FF520D3" w14:textId="3B55D748" w:rsidR="00266893" w:rsidRDefault="009723B9" w:rsidP="00EE4C4C">
      <w:pPr>
        <w:pStyle w:val="BTL-Bullet2"/>
        <w:numPr>
          <w:ilvl w:val="0"/>
          <w:numId w:val="0"/>
        </w:numPr>
        <w:ind w:left="360"/>
      </w:pPr>
      <w:r w:rsidRPr="009723B9">
        <w:drawing>
          <wp:inline distT="0" distB="0" distL="0" distR="0" wp14:anchorId="6730C776" wp14:editId="007283BD">
            <wp:extent cx="5662151" cy="1889924"/>
            <wp:effectExtent l="0" t="0" r="0" b="0"/>
            <wp:docPr id="535862907" name="Picture 1" descr="The image shows a terminal screen displaying a session in a penetration testing tool (MSF) with a connection established to a PostgreSQL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62907" name="Picture 1" descr="The image shows a terminal screen displaying a session in a penetration testing tool (MSF) with a connection established to a PostgreSQL server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2B85" w14:textId="5D9DC810" w:rsidR="00657A5C" w:rsidRPr="00266893" w:rsidRDefault="00657A5C" w:rsidP="00657A5C">
      <w:pPr>
        <w:pStyle w:val="BTL-Bullet2"/>
        <w:numPr>
          <w:ilvl w:val="0"/>
          <w:numId w:val="0"/>
        </w:numPr>
        <w:ind w:left="360"/>
        <w:jc w:val="center"/>
      </w:pPr>
      <w:r w:rsidRPr="00657A5C">
        <w:t>Hình 27: exploit và RHOST</w:t>
      </w:r>
    </w:p>
    <w:p w14:paraId="6AB6F8A0" w14:textId="2F6EDA3E" w:rsidR="001912E3" w:rsidRPr="00266893" w:rsidRDefault="00266893" w:rsidP="00EE4C4C">
      <w:pPr>
        <w:pStyle w:val="BTL-Bullet2"/>
        <w:rPr>
          <w:sz w:val="24"/>
        </w:rPr>
      </w:pPr>
      <w:r w:rsidRPr="00266893">
        <w:t xml:space="preserve">Kết quả đạt được </w:t>
      </w:r>
    </w:p>
    <w:p w14:paraId="1FC85B1A" w14:textId="4DEAF966" w:rsidR="00266893" w:rsidRDefault="009723B9" w:rsidP="00266893">
      <w:pPr>
        <w:pStyle w:val="ListParagraph"/>
      </w:pPr>
      <w:r w:rsidRPr="009723B9">
        <w:drawing>
          <wp:inline distT="0" distB="0" distL="0" distR="0" wp14:anchorId="1B5B20A9" wp14:editId="3E3C889D">
            <wp:extent cx="5547841" cy="3246401"/>
            <wp:effectExtent l="0" t="0" r="0" b="0"/>
            <wp:docPr id="2133639395" name="Picture 1" descr="A terminal window shows a user inputting a payload for a Windows PostgreSQL database, followed by a Meterpreter session displaying a pre-created file with a placeholder for a keyed ha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9395" name="Picture 1" descr="A terminal window shows a user inputting a payload for a Windows PostgreSQL database, followed by a Meterpreter session displaying a pre-created file with a placeholder for a keyed hash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3B9">
        <w:drawing>
          <wp:inline distT="0" distB="0" distL="0" distR="0" wp14:anchorId="4A6EA3A8" wp14:editId="3A3F8FAF">
            <wp:extent cx="5684520" cy="2734790"/>
            <wp:effectExtent l="0" t="0" r="0" b="8890"/>
            <wp:docPr id="473863259" name="Picture 1" descr="The image displays a terminal interface showing successful file transfers, and a list of various exploits and checks to be performed in a la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3259" name="Picture 1" descr="The image displays a terminal interface showing successful file transfers, and a list of various exploits and checks to be performed in a lab.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7002" cy="273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04B1" w14:textId="6FE265C6" w:rsidR="00657A5C" w:rsidRPr="00657A5C" w:rsidRDefault="00657A5C" w:rsidP="00657A5C">
      <w:pPr>
        <w:pStyle w:val="ListParagraph"/>
        <w:jc w:val="center"/>
        <w:rPr>
          <w:sz w:val="26"/>
          <w:szCs w:val="26"/>
        </w:rPr>
      </w:pPr>
      <w:r w:rsidRPr="00657A5C">
        <w:rPr>
          <w:sz w:val="26"/>
          <w:szCs w:val="26"/>
        </w:rPr>
        <w:t>Hình 28: Kết quả tấn công Postgres</w:t>
      </w:r>
    </w:p>
    <w:p w14:paraId="05105F0B" w14:textId="7447BC37" w:rsidR="001912E3" w:rsidRDefault="00266893" w:rsidP="00657A5C">
      <w:pPr>
        <w:spacing w:after="160" w:line="259" w:lineRule="auto"/>
        <w:jc w:val="left"/>
        <w:rPr>
          <w:b/>
          <w:caps/>
          <w:sz w:val="28"/>
        </w:rPr>
      </w:pPr>
      <w:r>
        <w:br w:type="page"/>
      </w:r>
      <w:r w:rsidR="001912E3">
        <w:lastRenderedPageBreak/>
        <w:t xml:space="preserve"> </w:t>
      </w:r>
      <w:bookmarkStart w:id="26" w:name="_Toc153572027"/>
    </w:p>
    <w:p w14:paraId="39FDD2EB" w14:textId="77777777" w:rsidR="00BE2378" w:rsidRDefault="00BE2378" w:rsidP="00BE2378">
      <w:pPr>
        <w:pStyle w:val="BTL-H0"/>
      </w:pPr>
      <w:bookmarkStart w:id="27" w:name="_Toc153572028"/>
      <w:bookmarkStart w:id="28" w:name="_Toc229168575"/>
      <w:bookmarkEnd w:id="26"/>
      <w:r>
        <w:t>TÀI LIỆU THAM KHẢO</w:t>
      </w:r>
      <w:bookmarkEnd w:id="27"/>
      <w:bookmarkEnd w:id="28"/>
    </w:p>
    <w:p w14:paraId="39BD6EFD" w14:textId="0CB120B5" w:rsidR="004668D4" w:rsidRDefault="004668D4" w:rsidP="004668D4">
      <w:pPr>
        <w:pStyle w:val="BTL-NumerRef"/>
      </w:pPr>
      <w:r>
        <w:t xml:space="preserve">Đinh Trường Duy, Phạm Hoàng Duy, Bài giảng Hệ điều hành Windows và Linux/Unix, Học viện Công Nghệ Bưu Chính Viễn Thông, 2022. </w:t>
      </w:r>
    </w:p>
    <w:p w14:paraId="2E9ACD6D" w14:textId="3357ADD6" w:rsidR="00F31DC8" w:rsidRDefault="004668D4" w:rsidP="004668D4">
      <w:pPr>
        <w:pStyle w:val="BTL-NumerRef"/>
      </w:pPr>
      <w:r>
        <w:t>Tom Carpenter, Microsoft Windows Server Operating System Essentials, Sybex, 2011.</w:t>
      </w:r>
    </w:p>
    <w:p w14:paraId="64CE368E" w14:textId="77777777" w:rsidR="00BE2378" w:rsidRDefault="00BE2378" w:rsidP="0098409A">
      <w:pPr>
        <w:pStyle w:val="BTL-Bullet2"/>
        <w:numPr>
          <w:ilvl w:val="0"/>
          <w:numId w:val="0"/>
        </w:numPr>
      </w:pPr>
    </w:p>
    <w:p w14:paraId="2830729F" w14:textId="77777777" w:rsidR="00A554DB" w:rsidRPr="00AE47E8" w:rsidRDefault="00A554DB" w:rsidP="00333941">
      <w:pPr>
        <w:pStyle w:val="BTL-Bullet1"/>
        <w:numPr>
          <w:ilvl w:val="0"/>
          <w:numId w:val="0"/>
        </w:numPr>
        <w:ind w:left="360"/>
      </w:pPr>
    </w:p>
    <w:sectPr w:rsidR="00A554DB" w:rsidRPr="00AE47E8" w:rsidSect="00B03F2E">
      <w:footerReference w:type="default" r:id="rId42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D378" w14:textId="77777777" w:rsidR="00255F36" w:rsidRDefault="00255F36" w:rsidP="00A16434">
      <w:pPr>
        <w:spacing w:after="0" w:line="240" w:lineRule="auto"/>
      </w:pPr>
      <w:r>
        <w:separator/>
      </w:r>
    </w:p>
  </w:endnote>
  <w:endnote w:type="continuationSeparator" w:id="0">
    <w:p w14:paraId="528D038F" w14:textId="77777777" w:rsidR="00255F36" w:rsidRDefault="00255F36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053F" w14:textId="1A9C6142" w:rsidR="00C202B1" w:rsidRDefault="00C202B1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D4790" w14:textId="77777777" w:rsidR="00255F36" w:rsidRDefault="00255F36" w:rsidP="00A16434">
      <w:pPr>
        <w:spacing w:after="0" w:line="240" w:lineRule="auto"/>
      </w:pPr>
      <w:r>
        <w:separator/>
      </w:r>
    </w:p>
  </w:footnote>
  <w:footnote w:type="continuationSeparator" w:id="0">
    <w:p w14:paraId="4D8F2E6B" w14:textId="77777777" w:rsidR="00255F36" w:rsidRDefault="00255F36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612AE"/>
    <w:multiLevelType w:val="hybridMultilevel"/>
    <w:tmpl w:val="754426C8"/>
    <w:lvl w:ilvl="0" w:tplc="D57E03D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3545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92297"/>
    <w:multiLevelType w:val="hybridMultilevel"/>
    <w:tmpl w:val="66B8106E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D2151"/>
    <w:multiLevelType w:val="hybridMultilevel"/>
    <w:tmpl w:val="2474D7A4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0719130">
    <w:abstractNumId w:val="1"/>
  </w:num>
  <w:num w:numId="2" w16cid:durableId="508256780">
    <w:abstractNumId w:val="4"/>
  </w:num>
  <w:num w:numId="3" w16cid:durableId="186136995">
    <w:abstractNumId w:val="5"/>
  </w:num>
  <w:num w:numId="4" w16cid:durableId="1434745150">
    <w:abstractNumId w:val="7"/>
  </w:num>
  <w:num w:numId="5" w16cid:durableId="1646396907">
    <w:abstractNumId w:val="2"/>
  </w:num>
  <w:num w:numId="6" w16cid:durableId="769131093">
    <w:abstractNumId w:val="6"/>
  </w:num>
  <w:num w:numId="7" w16cid:durableId="1249078368">
    <w:abstractNumId w:val="3"/>
  </w:num>
  <w:num w:numId="8" w16cid:durableId="654384154">
    <w:abstractNumId w:val="8"/>
  </w:num>
  <w:num w:numId="9" w16cid:durableId="2134670177">
    <w:abstractNumId w:val="5"/>
  </w:num>
  <w:num w:numId="10" w16cid:durableId="1323850163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0CD7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5C2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937CE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50D98"/>
    <w:rsid w:val="0015133D"/>
    <w:rsid w:val="00151B8D"/>
    <w:rsid w:val="00154AE8"/>
    <w:rsid w:val="00156F92"/>
    <w:rsid w:val="00160D78"/>
    <w:rsid w:val="0016218E"/>
    <w:rsid w:val="00162235"/>
    <w:rsid w:val="00162308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19AB"/>
    <w:rsid w:val="00186891"/>
    <w:rsid w:val="001873CF"/>
    <w:rsid w:val="00187C76"/>
    <w:rsid w:val="001912E3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5F36"/>
    <w:rsid w:val="002564F0"/>
    <w:rsid w:val="002572E9"/>
    <w:rsid w:val="00260AAC"/>
    <w:rsid w:val="00260AB5"/>
    <w:rsid w:val="0026263A"/>
    <w:rsid w:val="0026287A"/>
    <w:rsid w:val="00266893"/>
    <w:rsid w:val="00266B49"/>
    <w:rsid w:val="00274447"/>
    <w:rsid w:val="002753D1"/>
    <w:rsid w:val="00275F33"/>
    <w:rsid w:val="002831E2"/>
    <w:rsid w:val="00286327"/>
    <w:rsid w:val="00292E4E"/>
    <w:rsid w:val="00296339"/>
    <w:rsid w:val="002A11DE"/>
    <w:rsid w:val="002B07CD"/>
    <w:rsid w:val="002B42F9"/>
    <w:rsid w:val="002B5623"/>
    <w:rsid w:val="002D127E"/>
    <w:rsid w:val="002D1332"/>
    <w:rsid w:val="002D1718"/>
    <w:rsid w:val="002D4605"/>
    <w:rsid w:val="002D4E7F"/>
    <w:rsid w:val="002E1AFD"/>
    <w:rsid w:val="002E452D"/>
    <w:rsid w:val="002E51A0"/>
    <w:rsid w:val="002E63FC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4643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5BA8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3E9E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482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68D4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5E2"/>
    <w:rsid w:val="004E069E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5D48"/>
    <w:rsid w:val="00516961"/>
    <w:rsid w:val="00516A6C"/>
    <w:rsid w:val="005175BE"/>
    <w:rsid w:val="0052070B"/>
    <w:rsid w:val="00526F18"/>
    <w:rsid w:val="00527793"/>
    <w:rsid w:val="00527A49"/>
    <w:rsid w:val="00530651"/>
    <w:rsid w:val="00530A90"/>
    <w:rsid w:val="00531506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2AB2"/>
    <w:rsid w:val="00655268"/>
    <w:rsid w:val="00655773"/>
    <w:rsid w:val="00657269"/>
    <w:rsid w:val="006577BB"/>
    <w:rsid w:val="00657A5C"/>
    <w:rsid w:val="00657B82"/>
    <w:rsid w:val="00661DAA"/>
    <w:rsid w:val="00665007"/>
    <w:rsid w:val="006657DA"/>
    <w:rsid w:val="0066593E"/>
    <w:rsid w:val="00666221"/>
    <w:rsid w:val="0066765D"/>
    <w:rsid w:val="00672399"/>
    <w:rsid w:val="00673280"/>
    <w:rsid w:val="00673F7E"/>
    <w:rsid w:val="00674B6F"/>
    <w:rsid w:val="006777AA"/>
    <w:rsid w:val="00680442"/>
    <w:rsid w:val="00682311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C40E5"/>
    <w:rsid w:val="006D099F"/>
    <w:rsid w:val="006D530E"/>
    <w:rsid w:val="006D5FCE"/>
    <w:rsid w:val="006E0378"/>
    <w:rsid w:val="006E1517"/>
    <w:rsid w:val="006E494B"/>
    <w:rsid w:val="006E6149"/>
    <w:rsid w:val="006E70F6"/>
    <w:rsid w:val="006E7DFC"/>
    <w:rsid w:val="006F0123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2709"/>
    <w:rsid w:val="00753212"/>
    <w:rsid w:val="007554ED"/>
    <w:rsid w:val="00756671"/>
    <w:rsid w:val="007636A6"/>
    <w:rsid w:val="00765E29"/>
    <w:rsid w:val="00766734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3B9"/>
    <w:rsid w:val="00972DC3"/>
    <w:rsid w:val="00973D9A"/>
    <w:rsid w:val="00975A5F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62C9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745"/>
    <w:rsid w:val="00A079C4"/>
    <w:rsid w:val="00A124B0"/>
    <w:rsid w:val="00A13DFC"/>
    <w:rsid w:val="00A16434"/>
    <w:rsid w:val="00A1726B"/>
    <w:rsid w:val="00A32A8A"/>
    <w:rsid w:val="00A33083"/>
    <w:rsid w:val="00A335C7"/>
    <w:rsid w:val="00A3449B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22D5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33A4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3E91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1005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217B2"/>
    <w:rsid w:val="00D227CC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334A"/>
    <w:rsid w:val="00D8430B"/>
    <w:rsid w:val="00D8502E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5D53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4C4C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7B8E"/>
    <w:rsid w:val="00FD1071"/>
    <w:rsid w:val="00FD27F8"/>
    <w:rsid w:val="00FD3605"/>
    <w:rsid w:val="00FD386B"/>
    <w:rsid w:val="00FD5419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A5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56021B"/>
    <w:pPr>
      <w:numPr>
        <w:numId w:val="1"/>
      </w:numPr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56021B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56021B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56021B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E15D53"/>
    <w:pPr>
      <w:numPr>
        <w:ilvl w:val="1"/>
      </w:numPr>
      <w:spacing w:before="120"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E15D53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15D48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E63FC"/>
    <w:pPr>
      <w:spacing w:line="259" w:lineRule="auto"/>
      <w:jc w:val="left"/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22</Pages>
  <Words>1974</Words>
  <Characters>7622</Characters>
  <Application>Microsoft Office Word</Application>
  <DocSecurity>0</DocSecurity>
  <Lines>346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Bằngg NV</cp:lastModifiedBy>
  <cp:revision>5</cp:revision>
  <cp:lastPrinted>2024-01-16T03:18:00Z</cp:lastPrinted>
  <dcterms:created xsi:type="dcterms:W3CDTF">2025-09-02T10:30:00Z</dcterms:created>
  <dcterms:modified xsi:type="dcterms:W3CDTF">2026-05-08T14:37:00Z</dcterms:modified>
</cp:coreProperties>
</file>