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693CE" w14:textId="1170B4CE" w:rsidR="003C6739" w:rsidRDefault="00D25635" w:rsidP="004C7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BÁO CÁO TIẾN TRÌNH DỰ ÁN:</w:t>
      </w:r>
    </w:p>
    <w:p w14:paraId="2697EE9A" w14:textId="2341B62A" w:rsidR="00D25635" w:rsidRPr="004C74FF" w:rsidRDefault="00D25635" w:rsidP="004C7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</w:p>
    <w:p w14:paraId="007D01E5" w14:textId="77777777" w:rsidR="00D25635" w:rsidRDefault="00D25635" w:rsidP="004C74F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(AI)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7EFD3B" w14:textId="134617F4" w:rsidR="00D25635" w:rsidRDefault="00D25635" w:rsidP="004C74F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“Chatbot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Doulingo,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FD78D3" w14:textId="4643E2A6" w:rsidR="00D25635" w:rsidRPr="004C74FF" w:rsidRDefault="00D25635" w:rsidP="004C7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</w:p>
    <w:p w14:paraId="59CC68A2" w14:textId="1E427016" w:rsidR="00D25635" w:rsidRDefault="00D25635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chatbot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7F33C7" w14:textId="17A3F245" w:rsidR="00D25635" w:rsidRDefault="00D25635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1A21C4" w14:textId="7318F7D6" w:rsidR="00D25635" w:rsidRDefault="00D25635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12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12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512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12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9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12907">
        <w:rPr>
          <w:rFonts w:ascii="Times New Roman" w:hAnsi="Times New Roman" w:cs="Times New Roman"/>
          <w:sz w:val="28"/>
          <w:szCs w:val="28"/>
        </w:rPr>
        <w:t>.</w:t>
      </w:r>
    </w:p>
    <w:p w14:paraId="3F564552" w14:textId="685F192C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B460B6" w14:textId="14312FB6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</w:p>
    <w:p w14:paraId="7724F126" w14:textId="2D526F23" w:rsidR="00D25635" w:rsidRPr="004C74FF" w:rsidRDefault="00D25635" w:rsidP="004C7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đến</w:t>
      </w:r>
      <w:proofErr w:type="spellEnd"/>
    </w:p>
    <w:p w14:paraId="230413FD" w14:textId="7EABC635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D46588" w14:textId="5485255D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913F19" w14:textId="6A6C1694" w:rsidR="00512907" w:rsidRPr="004C74FF" w:rsidRDefault="00D25635" w:rsidP="004C7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cốt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</w:p>
    <w:p w14:paraId="70C348CE" w14:textId="7DCEE69A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AEBCD8" w14:textId="6EAC90F9" w:rsidR="00512907" w:rsidRDefault="00512907" w:rsidP="004C74F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? (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Anh).</w:t>
      </w:r>
    </w:p>
    <w:p w14:paraId="17849481" w14:textId="0B98BCD9" w:rsidR="00F80A6A" w:rsidRDefault="00F80A6A" w:rsidP="004C74F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ai? (Học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371931E4" w14:textId="6D42A561" w:rsidR="00512907" w:rsidRDefault="00512907" w:rsidP="004C74F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>? (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A5BEFDD" w14:textId="30CF5D12" w:rsidR="00512907" w:rsidRDefault="00512907" w:rsidP="004C74F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(Giao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Học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Du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632994E" w14:textId="1E32457F" w:rsidR="00512907" w:rsidRDefault="00512907" w:rsidP="004C74F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(10 </w:t>
      </w:r>
      <w:proofErr w:type="spellStart"/>
      <w:r>
        <w:rPr>
          <w:rFonts w:ascii="Times New Roman" w:hAnsi="Times New Roman" w:cs="Times New Roman"/>
          <w:sz w:val="28"/>
          <w:szCs w:val="28"/>
        </w:rPr>
        <w:t>phút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20 </w:t>
      </w:r>
      <w:proofErr w:type="spellStart"/>
      <w:r>
        <w:rPr>
          <w:rFonts w:ascii="Times New Roman" w:hAnsi="Times New Roman" w:cs="Times New Roman"/>
          <w:sz w:val="28"/>
          <w:szCs w:val="28"/>
        </w:rPr>
        <w:t>phút</w:t>
      </w:r>
      <w:proofErr w:type="spellEnd"/>
      <w:r>
        <w:rPr>
          <w:rFonts w:ascii="Times New Roman" w:hAnsi="Times New Roman" w:cs="Times New Roman"/>
          <w:sz w:val="28"/>
          <w:szCs w:val="28"/>
        </w:rPr>
        <w:t>/…).</w:t>
      </w:r>
    </w:p>
    <w:p w14:paraId="412F1BDA" w14:textId="6B6C3370" w:rsidR="00512907" w:rsidRDefault="00512907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49523C" w14:textId="45F255B6" w:rsidR="00512907" w:rsidRDefault="00512907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Chatbot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D7DA86" w14:textId="6C269846" w:rsidR="00512907" w:rsidRDefault="00512907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vựng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chatbot, chatbot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80A6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80A6A">
        <w:rPr>
          <w:rFonts w:ascii="Times New Roman" w:hAnsi="Times New Roman" w:cs="Times New Roman"/>
          <w:sz w:val="28"/>
          <w:szCs w:val="28"/>
        </w:rPr>
        <w:t>.</w:t>
      </w:r>
    </w:p>
    <w:p w14:paraId="630E65B5" w14:textId="37913033" w:rsidR="00F80A6A" w:rsidRPr="00F80A6A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Quiz/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75BE34" w14:textId="61FD37CA" w:rsidR="00F80A6A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4E0A5B" w14:textId="3B1E4A67" w:rsidR="00F80A6A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podcast,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tang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953792" w14:textId="07932E05" w:rsidR="00F80A6A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EAB8E3" w14:textId="5D09F73A" w:rsidR="00F80A6A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 w:rsidR="001D5883">
        <w:rPr>
          <w:rFonts w:ascii="Times New Roman" w:hAnsi="Times New Roman" w:cs="Times New Roman"/>
          <w:sz w:val="28"/>
          <w:szCs w:val="28"/>
        </w:rPr>
        <w:t>.</w:t>
      </w:r>
    </w:p>
    <w:p w14:paraId="59AEFF25" w14:textId="09B26430" w:rsidR="001D5883" w:rsidRDefault="001D5883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884596" w14:textId="13DFB0ED" w:rsidR="00F80A6A" w:rsidRPr="00512907" w:rsidRDefault="00F80A6A" w:rsidP="004C74F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1970A" w14:textId="0B0A65C4" w:rsidR="00D25635" w:rsidRPr="004C74FF" w:rsidRDefault="00D25635" w:rsidP="004C74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lastRenderedPageBreak/>
        <w:t>Kiến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3580D114" w14:textId="733EB551" w:rsidR="001D5883" w:rsidRPr="001D5883" w:rsidRDefault="001D5883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D588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1D58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1D5883">
        <w:rPr>
          <w:rFonts w:ascii="Times New Roman" w:hAnsi="Times New Roman" w:cs="Times New Roman"/>
          <w:b/>
          <w:bCs/>
          <w:sz w:val="28"/>
          <w:szCs w:val="28"/>
        </w:rPr>
        <w:t xml:space="preserve"> client–server</w:t>
      </w:r>
      <w:r w:rsidRPr="001D58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>:</w:t>
      </w:r>
    </w:p>
    <w:p w14:paraId="29E1C941" w14:textId="0038C021" w:rsidR="001D5883" w:rsidRPr="001D5883" w:rsidRDefault="001D5883" w:rsidP="004C74F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5883">
        <w:rPr>
          <w:rFonts w:ascii="Times New Roman" w:hAnsi="Times New Roman" w:cs="Times New Roman"/>
          <w:b/>
          <w:bCs/>
          <w:sz w:val="28"/>
          <w:szCs w:val="28"/>
        </w:rPr>
        <w:t>Frontend:</w:t>
      </w:r>
      <w:r w:rsidRPr="001D5883">
        <w:rPr>
          <w:rFonts w:ascii="Times New Roman" w:hAnsi="Times New Roman" w:cs="Times New Roman"/>
          <w:sz w:val="28"/>
          <w:szCs w:val="28"/>
        </w:rPr>
        <w:t xml:space="preserve"> ReactJS / Next.js </w:t>
      </w:r>
      <w:r w:rsidR="00D71868" w:rsidRPr="00D71868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chat, quiz,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883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1D5883">
        <w:rPr>
          <w:rFonts w:ascii="Times New Roman" w:hAnsi="Times New Roman" w:cs="Times New Roman"/>
          <w:sz w:val="28"/>
          <w:szCs w:val="28"/>
        </w:rPr>
        <w:t>.</w:t>
      </w:r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Backend qua HTTP/ RESTful API.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chatbot AI (Claude)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7A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C67AB">
        <w:rPr>
          <w:rFonts w:ascii="Times New Roman" w:hAnsi="Times New Roman" w:cs="Times New Roman"/>
          <w:sz w:val="28"/>
          <w:szCs w:val="28"/>
        </w:rPr>
        <w:t>.</w:t>
      </w:r>
    </w:p>
    <w:p w14:paraId="55F2860C" w14:textId="3750BD5B" w:rsidR="001D5883" w:rsidRPr="001D5883" w:rsidRDefault="001D5883" w:rsidP="004C74F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5883">
        <w:rPr>
          <w:rFonts w:ascii="Times New Roman" w:hAnsi="Times New Roman" w:cs="Times New Roman"/>
          <w:b/>
          <w:bCs/>
          <w:sz w:val="28"/>
          <w:szCs w:val="28"/>
        </w:rPr>
        <w:t>Backend:</w:t>
      </w:r>
      <w:r w:rsidRPr="001D5883">
        <w:rPr>
          <w:rFonts w:ascii="Times New Roman" w:hAnsi="Times New Roman" w:cs="Times New Roman"/>
          <w:sz w:val="28"/>
          <w:szCs w:val="28"/>
        </w:rPr>
        <w:t xml:space="preserve"> Python Flask </w:t>
      </w:r>
      <w:r w:rsidR="00D71868" w:rsidRPr="00D71868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D5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frontend: chat,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quiz,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. Giao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LLM(Claude)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qua API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RAG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PostgreSQL. Quản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>.</w:t>
      </w:r>
    </w:p>
    <w:p w14:paraId="540D667B" w14:textId="63226D70" w:rsidR="001D5883" w:rsidRDefault="001D5883" w:rsidP="004C74F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5883">
        <w:rPr>
          <w:rFonts w:ascii="Times New Roman" w:hAnsi="Times New Roman" w:cs="Times New Roman"/>
          <w:b/>
          <w:bCs/>
          <w:sz w:val="28"/>
          <w:szCs w:val="28"/>
        </w:rPr>
        <w:t>Database:</w:t>
      </w:r>
      <w:r w:rsidRPr="001D5883">
        <w:rPr>
          <w:rFonts w:ascii="Times New Roman" w:hAnsi="Times New Roman" w:cs="Times New Roman"/>
          <w:sz w:val="28"/>
          <w:szCs w:val="28"/>
        </w:rPr>
        <w:t xml:space="preserve"> PostgreSQL</w:t>
      </w:r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r w:rsidR="00D71868" w:rsidRPr="00D71868">
        <w:rPr>
          <w:rFonts w:ascii="Times New Roman" w:hAnsi="Times New Roman" w:cs="Times New Roman"/>
          <w:sz w:val="28"/>
          <w:szCs w:val="28"/>
        </w:rPr>
        <w:sym w:font="Wingdings" w:char="F0E0"/>
      </w:r>
      <w:r w:rsidR="00D71868">
        <w:rPr>
          <w:rFonts w:ascii="Times New Roman" w:hAnsi="Times New Roman" w:cs="Times New Roman"/>
          <w:sz w:val="28"/>
          <w:szCs w:val="28"/>
        </w:rPr>
        <w:t xml:space="preserve"> Lưu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quiz,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>.</w:t>
      </w:r>
    </w:p>
    <w:p w14:paraId="6FD6531A" w14:textId="1FDD8630" w:rsidR="00BC67AB" w:rsidRDefault="00BC67AB" w:rsidP="004C74F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67AB">
        <w:rPr>
          <w:rFonts w:ascii="Times New Roman" w:hAnsi="Times New Roman" w:cs="Times New Roman"/>
          <w:b/>
          <w:bCs/>
          <w:sz w:val="28"/>
          <w:szCs w:val="28"/>
        </w:rPr>
        <w:t xml:space="preserve">Công </w:t>
      </w:r>
      <w:proofErr w:type="spellStart"/>
      <w:r w:rsidRPr="00BC67AB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BC67AB">
        <w:rPr>
          <w:rFonts w:ascii="Times New Roman" w:hAnsi="Times New Roman" w:cs="Times New Roman"/>
          <w:b/>
          <w:bCs/>
          <w:sz w:val="28"/>
          <w:szCs w:val="28"/>
        </w:rPr>
        <w:t xml:space="preserve"> RAG</w:t>
      </w:r>
      <w:r w:rsidRPr="00BC67A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C67AB">
        <w:rPr>
          <w:rFonts w:ascii="Times New Roman" w:hAnsi="Times New Roman" w:cs="Times New Roman"/>
          <w:sz w:val="28"/>
          <w:szCs w:val="28"/>
        </w:rPr>
        <w:t xml:space="preserve"> Retrieval-Augmented Generation</w:t>
      </w:r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cở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="00D7186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D71868">
        <w:rPr>
          <w:rFonts w:ascii="Times New Roman" w:hAnsi="Times New Roman" w:cs="Times New Roman"/>
          <w:sz w:val="28"/>
          <w:szCs w:val="28"/>
        </w:rPr>
        <w:t>.</w:t>
      </w:r>
    </w:p>
    <w:p w14:paraId="1095F737" w14:textId="69FB8C4F" w:rsidR="001D5883" w:rsidRPr="004C74FF" w:rsidRDefault="001D5883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D6103D" w14:textId="2C43C82B" w:rsidR="001D5883" w:rsidRPr="001D5883" w:rsidRDefault="001D5883" w:rsidP="004C74FF">
      <w:pPr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D5883">
        <w:rPr>
          <w:noProof/>
        </w:rPr>
        <w:lastRenderedPageBreak/>
        <w:drawing>
          <wp:inline distT="0" distB="0" distL="0" distR="0" wp14:anchorId="3F62F15D" wp14:editId="5055AA72">
            <wp:extent cx="5943600" cy="5119370"/>
            <wp:effectExtent l="0" t="0" r="0" b="5080"/>
            <wp:docPr id="1384046251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46251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4984" w14:textId="59D1C842" w:rsidR="001D5883" w:rsidRPr="004C74FF" w:rsidRDefault="001D5883" w:rsidP="004C74F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 w:rsidRPr="004C74F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4C74FF">
        <w:rPr>
          <w:rFonts w:ascii="Times New Roman" w:hAnsi="Times New Roman" w:cs="Times New Roman"/>
          <w:b/>
          <w:bCs/>
          <w:sz w:val="28"/>
          <w:szCs w:val="28"/>
        </w:rPr>
        <w:t>Doulingo</w:t>
      </w:r>
      <w:proofErr w:type="spellEnd"/>
    </w:p>
    <w:p w14:paraId="743EED8A" w14:textId="64CFEF1C" w:rsidR="001D5883" w:rsidRPr="001D5883" w:rsidRDefault="001D5883" w:rsidP="004C74F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1D5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1D756C" wp14:editId="1F8ABB94">
            <wp:extent cx="1722120" cy="3826932"/>
            <wp:effectExtent l="0" t="0" r="0" b="2540"/>
            <wp:docPr id="50235093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0939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9706" cy="38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8B899" wp14:editId="18F729C4">
            <wp:extent cx="1714500" cy="3810000"/>
            <wp:effectExtent l="0" t="0" r="0" b="0"/>
            <wp:docPr id="70171333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13339" name="Picture 1" descr="A screenshot of a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6818" cy="3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2217E" wp14:editId="0AE1ED0E">
            <wp:extent cx="1722120" cy="3826932"/>
            <wp:effectExtent l="0" t="0" r="0" b="2540"/>
            <wp:docPr id="193868118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1186" name="Picture 1" descr="A screen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973" cy="38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883" w:rsidRPr="001D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4673C"/>
    <w:multiLevelType w:val="hybridMultilevel"/>
    <w:tmpl w:val="02D03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47EEA"/>
    <w:multiLevelType w:val="hybridMultilevel"/>
    <w:tmpl w:val="48AA19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22380"/>
    <w:multiLevelType w:val="hybridMultilevel"/>
    <w:tmpl w:val="1B18F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E55C3"/>
    <w:multiLevelType w:val="hybridMultilevel"/>
    <w:tmpl w:val="E8B4C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6186315"/>
    <w:multiLevelType w:val="hybridMultilevel"/>
    <w:tmpl w:val="CA4C6B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8FA283A"/>
    <w:multiLevelType w:val="multilevel"/>
    <w:tmpl w:val="D5E6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F56562"/>
    <w:multiLevelType w:val="hybridMultilevel"/>
    <w:tmpl w:val="C082C5EA"/>
    <w:lvl w:ilvl="0" w:tplc="EC226BE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4C5CC0"/>
    <w:multiLevelType w:val="hybridMultilevel"/>
    <w:tmpl w:val="F65262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F36462E"/>
    <w:multiLevelType w:val="hybridMultilevel"/>
    <w:tmpl w:val="EB583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264048">
    <w:abstractNumId w:val="0"/>
  </w:num>
  <w:num w:numId="2" w16cid:durableId="131948663">
    <w:abstractNumId w:val="6"/>
  </w:num>
  <w:num w:numId="3" w16cid:durableId="1962030813">
    <w:abstractNumId w:val="7"/>
  </w:num>
  <w:num w:numId="4" w16cid:durableId="1566180559">
    <w:abstractNumId w:val="4"/>
  </w:num>
  <w:num w:numId="5" w16cid:durableId="362099819">
    <w:abstractNumId w:val="1"/>
  </w:num>
  <w:num w:numId="6" w16cid:durableId="446048625">
    <w:abstractNumId w:val="5"/>
  </w:num>
  <w:num w:numId="7" w16cid:durableId="296299103">
    <w:abstractNumId w:val="2"/>
  </w:num>
  <w:num w:numId="8" w16cid:durableId="592519486">
    <w:abstractNumId w:val="8"/>
  </w:num>
  <w:num w:numId="9" w16cid:durableId="7207169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35"/>
    <w:rsid w:val="001D5883"/>
    <w:rsid w:val="002A7575"/>
    <w:rsid w:val="003C6739"/>
    <w:rsid w:val="00495032"/>
    <w:rsid w:val="004C74FF"/>
    <w:rsid w:val="00512907"/>
    <w:rsid w:val="009051B4"/>
    <w:rsid w:val="00BC67AB"/>
    <w:rsid w:val="00C30F67"/>
    <w:rsid w:val="00D25635"/>
    <w:rsid w:val="00D71868"/>
    <w:rsid w:val="00F8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C6C11"/>
  <w15:chartTrackingRefBased/>
  <w15:docId w15:val="{48599DD8-4BA0-4A97-8F19-A8D765BB6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6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6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6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6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6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6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6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6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6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6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6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duy</dc:creator>
  <cp:keywords/>
  <dc:description/>
  <cp:lastModifiedBy>dương duy</cp:lastModifiedBy>
  <cp:revision>4</cp:revision>
  <dcterms:created xsi:type="dcterms:W3CDTF">2025-10-17T14:39:00Z</dcterms:created>
  <dcterms:modified xsi:type="dcterms:W3CDTF">2025-10-18T04:55:00Z</dcterms:modified>
</cp:coreProperties>
</file>