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1" w:tblpY="-1128"/>
        <w:tblW w:w="11897" w:type="dxa"/>
        <w:tblLook w:val="04A0" w:firstRow="1" w:lastRow="0" w:firstColumn="1" w:lastColumn="0" w:noHBand="0" w:noVBand="1"/>
      </w:tblPr>
      <w:tblGrid>
        <w:gridCol w:w="5382"/>
        <w:gridCol w:w="6515"/>
      </w:tblGrid>
      <w:tr w:rsidR="001B050F" w14:paraId="60D37CC0" w14:textId="77777777" w:rsidTr="001B050F">
        <w:trPr>
          <w:trHeight w:val="2684"/>
        </w:trPr>
        <w:tc>
          <w:tcPr>
            <w:tcW w:w="5382" w:type="dxa"/>
          </w:tcPr>
          <w:p w14:paraId="12A3066C" w14:textId="09137F23" w:rsidR="001B050F" w:rsidRDefault="001B050F" w:rsidP="001B050F">
            <w:pPr>
              <w:rPr>
                <w:sz w:val="14"/>
                <w:szCs w:val="14"/>
                <w:lang w:val="en-US"/>
              </w:rPr>
            </w:pPr>
          </w:p>
          <w:p w14:paraId="1B4631E4" w14:textId="77777777" w:rsidR="001B050F" w:rsidRPr="001B050F" w:rsidRDefault="001B050F" w:rsidP="001B050F">
            <w:pPr>
              <w:rPr>
                <w:sz w:val="14"/>
                <w:szCs w:val="14"/>
                <w:lang w:val="en-US"/>
              </w:rPr>
            </w:pPr>
          </w:p>
          <w:p w14:paraId="7DAA634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>MainWindow GRID</w:t>
            </w:r>
          </w:p>
          <w:p w14:paraId="0CAE9A5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>&lt;Grid&gt;</w:t>
            </w:r>
          </w:p>
          <w:p w14:paraId="2164D56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&lt;Grid.ColumnDefinitions&gt;</w:t>
            </w:r>
          </w:p>
          <w:p w14:paraId="345B8E4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&lt;ColumnDefinition Width="198*"/&gt;</w:t>
            </w:r>
          </w:p>
          <w:p w14:paraId="376F47E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&lt;ColumnDefinition Width="199*"/&gt;</w:t>
            </w:r>
          </w:p>
          <w:p w14:paraId="4325AB7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&lt;/Grid.ColumnDefinitions&gt;</w:t>
            </w:r>
          </w:p>
          <w:p w14:paraId="1730434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&lt;Grid.RowDefinitions&gt;</w:t>
            </w:r>
          </w:p>
          <w:p w14:paraId="31910FF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&lt;RowDefinition Height="57*"/&gt;</w:t>
            </w:r>
          </w:p>
          <w:p w14:paraId="251D900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&lt;RowDefinition Height="13*"/&gt;</w:t>
            </w:r>
          </w:p>
          <w:p w14:paraId="7A2A4F1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&lt;/Grid.RowDefinitions&gt;</w:t>
            </w:r>
          </w:p>
          <w:p w14:paraId="44288E8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&lt;DataGrid Name="DGridHotels" AutoGenerateColumns="False" IsReadOnly="True" Grid.ColumnSpan="2" Grid.RowSpan="1" Grid.Row="0" Grid.Column="0"&gt;</w:t>
            </w:r>
          </w:p>
          <w:p w14:paraId="62EFB56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&lt;DataGrid.Columns&gt;</w:t>
            </w:r>
          </w:p>
          <w:p w14:paraId="210F997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&lt;DataGridTextColumn Header="</w:t>
            </w:r>
            <w:r w:rsidRPr="000F68FE">
              <w:rPr>
                <w:sz w:val="14"/>
                <w:szCs w:val="14"/>
              </w:rPr>
              <w:t>Статус</w:t>
            </w:r>
            <w:r w:rsidRPr="000F68FE">
              <w:rPr>
                <w:sz w:val="14"/>
                <w:szCs w:val="14"/>
                <w:lang w:val="en-US"/>
              </w:rPr>
              <w:t>" Binding="{Binding OrderStatus}" Width="200"&gt;&lt;/DataGridTextColumn&gt;</w:t>
            </w:r>
          </w:p>
          <w:p w14:paraId="6E7E808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&lt;DataGridTextColumn Header="</w:t>
            </w:r>
            <w:r w:rsidRPr="000F68FE">
              <w:rPr>
                <w:sz w:val="14"/>
                <w:szCs w:val="14"/>
              </w:rPr>
              <w:t>Дата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доставки</w:t>
            </w:r>
            <w:r w:rsidRPr="000F68FE">
              <w:rPr>
                <w:sz w:val="14"/>
                <w:szCs w:val="14"/>
                <w:lang w:val="en-US"/>
              </w:rPr>
              <w:t>" Binding="{Binding OrderDeliveryDate}" Width="200"&gt;&lt;/DataGridTextColumn&gt;</w:t>
            </w:r>
          </w:p>
          <w:p w14:paraId="0614C9C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&lt;DataGridTextColumn Header="</w:t>
            </w:r>
            <w:r w:rsidRPr="000F68FE">
              <w:rPr>
                <w:sz w:val="14"/>
                <w:szCs w:val="14"/>
              </w:rPr>
              <w:t>Дата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заказа</w:t>
            </w:r>
            <w:r w:rsidRPr="000F68FE">
              <w:rPr>
                <w:sz w:val="14"/>
                <w:szCs w:val="14"/>
                <w:lang w:val="en-US"/>
              </w:rPr>
              <w:t>" Binding="{Binding OrderDate}" Width="200"&gt;&lt;/DataGridTextColumn&gt;</w:t>
            </w:r>
          </w:p>
          <w:p w14:paraId="668CB26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&lt;DataGridTextColumn Header="</w:t>
            </w:r>
            <w:r w:rsidRPr="000F68FE">
              <w:rPr>
                <w:sz w:val="14"/>
                <w:szCs w:val="14"/>
              </w:rPr>
              <w:t>ФИО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клиента</w:t>
            </w:r>
            <w:r w:rsidRPr="000F68FE">
              <w:rPr>
                <w:sz w:val="14"/>
                <w:szCs w:val="14"/>
                <w:lang w:val="en-US"/>
              </w:rPr>
              <w:t>" Binding="{Binding ClientFullName}" Width="200"&gt;&lt;/DataGridTextColumn&gt;</w:t>
            </w:r>
          </w:p>
          <w:p w14:paraId="3EA3EEBB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&lt;DataGridTextColumn Header="</w:t>
            </w:r>
            <w:r w:rsidRPr="000F68FE">
              <w:rPr>
                <w:sz w:val="14"/>
                <w:szCs w:val="14"/>
              </w:rPr>
              <w:t>ПикапПоинт</w:t>
            </w:r>
            <w:r w:rsidRPr="000F68FE">
              <w:rPr>
                <w:sz w:val="14"/>
                <w:szCs w:val="14"/>
                <w:lang w:val="en-US"/>
              </w:rPr>
              <w:t>" Binding="{Binding PickupPoint.Addres}" Width="200"&gt;&lt;/DataGridTextColumn&gt;</w:t>
            </w:r>
          </w:p>
          <w:p w14:paraId="320A5E5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&lt;DataGridTemplateColumn Width="*"&gt;</w:t>
            </w:r>
          </w:p>
          <w:p w14:paraId="52D10FDC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&lt;DataGridTemplateColumn.CellTemplate&gt;</w:t>
            </w:r>
          </w:p>
          <w:p w14:paraId="395A3AD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&lt;DataTemplate&gt;</w:t>
            </w:r>
          </w:p>
          <w:p w14:paraId="55914F9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    &lt;Button Content="</w:t>
            </w:r>
            <w:r w:rsidRPr="000F68FE">
              <w:rPr>
                <w:sz w:val="14"/>
                <w:szCs w:val="14"/>
              </w:rPr>
              <w:t>Редактировать</w:t>
            </w:r>
            <w:r w:rsidRPr="000F68FE">
              <w:rPr>
                <w:sz w:val="14"/>
                <w:szCs w:val="14"/>
                <w:lang w:val="en-US"/>
              </w:rPr>
              <w:t>" Click="Edit_Click" Width="150" Height="20" Name="btnEdit"&gt;&lt;/Button&gt;</w:t>
            </w:r>
          </w:p>
          <w:p w14:paraId="42A6E769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&lt;/DataTemplate&gt;</w:t>
            </w:r>
          </w:p>
          <w:p w14:paraId="180890A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&lt;/DataGridTemplateColumn.CellTemplate&gt;</w:t>
            </w:r>
          </w:p>
          <w:p w14:paraId="1BA1DA3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&lt;/DataGridTemplateColumn&gt;</w:t>
            </w:r>
          </w:p>
          <w:p w14:paraId="2B3C51E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&lt;/DataGrid.Columns&gt;</w:t>
            </w:r>
          </w:p>
          <w:p w14:paraId="441E1AE6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&lt;/DataGrid&gt;</w:t>
            </w:r>
          </w:p>
          <w:p w14:paraId="51FAD48D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&lt;Button Content="</w:t>
            </w:r>
            <w:r w:rsidRPr="000F68FE">
              <w:rPr>
                <w:sz w:val="14"/>
                <w:szCs w:val="14"/>
              </w:rPr>
              <w:t>Добавить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запись</w:t>
            </w:r>
            <w:r w:rsidRPr="000F68FE">
              <w:rPr>
                <w:sz w:val="14"/>
                <w:szCs w:val="14"/>
                <w:lang w:val="en-US"/>
              </w:rPr>
              <w:t>" Name="btnAdd" Click="btnAdd_Click" Grid.Column="0" Grid.Row="1" Width="200" Height="50" Margin="100,0,0,0"&gt;&lt;/Button&gt;</w:t>
            </w:r>
          </w:p>
          <w:p w14:paraId="1EB90DC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&lt;Button Content="</w:t>
            </w:r>
            <w:r w:rsidRPr="000F68FE">
              <w:rPr>
                <w:sz w:val="14"/>
                <w:szCs w:val="14"/>
              </w:rPr>
              <w:t>Удалить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запись</w:t>
            </w:r>
            <w:r w:rsidRPr="000F68FE">
              <w:rPr>
                <w:sz w:val="14"/>
                <w:szCs w:val="14"/>
                <w:lang w:val="en-US"/>
              </w:rPr>
              <w:t>" Name="btnDelete" Click="btnDelete_Click" Grid.Column="1" Grid.Row="1" Width="200" Height="50" Margin="0,0,100,0"&gt;&lt;/Button&gt;</w:t>
            </w:r>
          </w:p>
          <w:p w14:paraId="3C6F5DF4" w14:textId="3C514123" w:rsidR="001B050F" w:rsidRPr="001B050F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</w:t>
            </w:r>
            <w:r w:rsidRPr="000F68FE">
              <w:rPr>
                <w:sz w:val="14"/>
                <w:szCs w:val="14"/>
              </w:rPr>
              <w:t>&lt;/Grid&gt;</w:t>
            </w:r>
          </w:p>
        </w:tc>
        <w:tc>
          <w:tcPr>
            <w:tcW w:w="6515" w:type="dxa"/>
          </w:tcPr>
          <w:p w14:paraId="1E379B2A" w14:textId="4CC44284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FFFFFF" w:themeColor="background1"/>
                <w:sz w:val="14"/>
                <w:szCs w:val="14"/>
                <w:lang w:val="en-US"/>
              </w:rPr>
              <w:t xml:space="preserve">CS </w:t>
            </w: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mainwindow</w:t>
            </w:r>
            <w:r>
              <w:rPr>
                <w:color w:val="000000" w:themeColor="text1"/>
                <w:sz w:val="14"/>
                <w:szCs w:val="14"/>
                <w:lang w:val="en-US"/>
              </w:rPr>
              <w:t xml:space="preserve"> cs</w:t>
            </w:r>
          </w:p>
          <w:p w14:paraId="56484CD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public partial class 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MainWindow :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Window</w:t>
            </w:r>
          </w:p>
          <w:p w14:paraId="2EB8788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{</w:t>
            </w:r>
          </w:p>
          <w:p w14:paraId="75F46AC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public MainWindow()</w:t>
            </w:r>
          </w:p>
          <w:p w14:paraId="3CB1DDD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0E9850C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InitializeComponent();</w:t>
            </w:r>
          </w:p>
          <w:p w14:paraId="045ED92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DGridHotels.ItemsSource = Connect.GetContext().Order.ToList();</w:t>
            </w:r>
          </w:p>
          <w:p w14:paraId="45BE5DC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331F76C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btnAdd_Click(object sender, RoutedEventArgs e)</w:t>
            </w:r>
          </w:p>
          <w:p w14:paraId="591B821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0F5A53C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AddEdit gr = new AddEdit(null);</w:t>
            </w:r>
          </w:p>
          <w:p w14:paraId="174C74E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gr.Show();</w:t>
            </w:r>
          </w:p>
          <w:p w14:paraId="6B2C73B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this.Visibility = Visibility.Collapsed;</w:t>
            </w:r>
          </w:p>
          <w:p w14:paraId="2360121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37A3CC4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</w:p>
          <w:p w14:paraId="21DFE52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btnDelete_Click(object sender, RoutedEventArgs e)</w:t>
            </w:r>
          </w:p>
          <w:p w14:paraId="2566051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55DD547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var hotelForRemoving = DGridHotels.SelectedItems.Cast&lt;Order&gt;().ToList();</w:t>
            </w:r>
          </w:p>
          <w:p w14:paraId="26FE134D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if (MessageBox.Show($"Вы точно хотите удалить следующие {hotelForRemoving.Count()} элементов?", "Внимание", MessageBoxButton.YesNo, MessageBoxImage.Question) == MessageBoxResult.Yes)</w:t>
            </w:r>
          </w:p>
          <w:p w14:paraId="7C37420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{</w:t>
            </w:r>
          </w:p>
          <w:p w14:paraId="6EED8E5D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try</w:t>
            </w:r>
          </w:p>
          <w:p w14:paraId="2A7B750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{</w:t>
            </w:r>
          </w:p>
          <w:p w14:paraId="5D4669E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Connect.GetContext().Order.RemoveRange(hotelForRemoving);</w:t>
            </w:r>
          </w:p>
          <w:p w14:paraId="7158EE19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Connect.GetContext().SaveChanges();</w:t>
            </w:r>
          </w:p>
          <w:p w14:paraId="7BB31D9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MessageBox.Show("Данные удалены");</w:t>
            </w:r>
          </w:p>
          <w:p w14:paraId="2183AC2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DGridHotels.ItemsSource = Connect.GetContext().Order.ToList();</w:t>
            </w:r>
          </w:p>
          <w:p w14:paraId="536F72A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}</w:t>
            </w:r>
          </w:p>
          <w:p w14:paraId="758F97B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catch (Exception ex)</w:t>
            </w:r>
          </w:p>
          <w:p w14:paraId="20BC0FCA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{</w:t>
            </w:r>
          </w:p>
          <w:p w14:paraId="69B676CC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MessageBox.Show(ex.Message.ToString());</w:t>
            </w:r>
          </w:p>
          <w:p w14:paraId="17F855B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}</w:t>
            </w:r>
          </w:p>
          <w:p w14:paraId="2CFD0CA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}</w:t>
            </w:r>
          </w:p>
          <w:p w14:paraId="02DAF481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24E2B52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</w:p>
          <w:p w14:paraId="284D880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Edit_Click(object sender, RoutedEventArgs e)</w:t>
            </w:r>
          </w:p>
          <w:p w14:paraId="4167FE49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4D93018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AddEdit gr = new AddEdit((sender as Button).DataContext as Order);</w:t>
            </w:r>
          </w:p>
          <w:p w14:paraId="1BAE44B4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gr.Show();</w:t>
            </w:r>
          </w:p>
          <w:p w14:paraId="078E6AC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this.Visibility = Visibility.Collapsed;</w:t>
            </w:r>
          </w:p>
          <w:p w14:paraId="7DA2653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5A131AB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}</w:t>
            </w:r>
          </w:p>
          <w:p w14:paraId="177439A0" w14:textId="29F5EAC7" w:rsidR="001B050F" w:rsidRPr="001B050F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color w:val="FFFFFF" w:themeColor="background1"/>
                <w:sz w:val="14"/>
                <w:szCs w:val="14"/>
                <w:lang w:val="en-US"/>
              </w:rPr>
              <w:t>}</w:t>
            </w:r>
          </w:p>
        </w:tc>
      </w:tr>
      <w:tr w:rsidR="001B050F" w14:paraId="5B4DCF5F" w14:textId="77777777" w:rsidTr="001B050F">
        <w:trPr>
          <w:trHeight w:val="269"/>
        </w:trPr>
        <w:tc>
          <w:tcPr>
            <w:tcW w:w="5382" w:type="dxa"/>
          </w:tcPr>
          <w:p w14:paraId="3CB5D5D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>AddEdit</w:t>
            </w:r>
          </w:p>
          <w:p w14:paraId="26D9F339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>GRID</w:t>
            </w:r>
          </w:p>
          <w:p w14:paraId="1254A22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&lt;Grid&gt;</w:t>
            </w:r>
          </w:p>
          <w:p w14:paraId="53DE9BB2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&lt;Grid.ColumnDefinitions&gt;</w:t>
            </w:r>
          </w:p>
          <w:p w14:paraId="1E07E577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&lt;ColumnDefinition Width="163*"/&gt;</w:t>
            </w:r>
          </w:p>
          <w:p w14:paraId="2FFACBF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&lt;ColumnDefinition Width="17*"/&gt;</w:t>
            </w:r>
          </w:p>
          <w:p w14:paraId="437086D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&lt;ColumnDefinition Width="217*"/&gt;</w:t>
            </w:r>
          </w:p>
          <w:p w14:paraId="4EF2EA4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&lt;/Grid.ColumnDefinitions&gt;</w:t>
            </w:r>
          </w:p>
          <w:p w14:paraId="5813B59C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&lt;Grid.RowDefinitions&gt;</w:t>
            </w:r>
          </w:p>
          <w:p w14:paraId="072B0482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185892B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1902609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0B41157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5AE24DE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36D45E0E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0C291A94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1FED4AE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&lt;RowDefinition Height="70*"/&gt;</w:t>
            </w:r>
          </w:p>
          <w:p w14:paraId="6D60318C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&lt;/Grid.RowDefinitions&gt;</w:t>
            </w:r>
          </w:p>
          <w:p w14:paraId="1E59C4B1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&lt;TextBlock Text="</w:t>
            </w:r>
            <w:r w:rsidRPr="004C57F9">
              <w:rPr>
                <w:sz w:val="12"/>
                <w:szCs w:val="12"/>
              </w:rPr>
              <w:t>Статус</w:t>
            </w:r>
            <w:r w:rsidRPr="004C57F9">
              <w:rPr>
                <w:sz w:val="12"/>
                <w:szCs w:val="12"/>
                <w:lang w:val="en-US"/>
              </w:rPr>
              <w:t>" FontSize="20" VerticalAlignment="Center" HorizontalAlignment="Right" Grid.Row="0"  &gt;&lt;/TextBlock&gt;</w:t>
            </w:r>
          </w:p>
          <w:p w14:paraId="74DB8573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&lt;TextBlock Text="</w:t>
            </w:r>
            <w:r w:rsidRPr="004C57F9">
              <w:rPr>
                <w:sz w:val="12"/>
                <w:szCs w:val="12"/>
              </w:rPr>
              <w:t>Дата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доставки</w:t>
            </w:r>
            <w:r w:rsidRPr="004C57F9">
              <w:rPr>
                <w:sz w:val="12"/>
                <w:szCs w:val="12"/>
                <w:lang w:val="en-US"/>
              </w:rPr>
              <w:t>" FontSize="20" VerticalAlignment="Center" HorizontalAlignment="Right" Grid.Row="1"&gt;&lt;/TextBlock&gt;</w:t>
            </w:r>
          </w:p>
          <w:p w14:paraId="249B941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&lt;TextBlock Text="</w:t>
            </w:r>
            <w:r w:rsidRPr="004C57F9">
              <w:rPr>
                <w:sz w:val="12"/>
                <w:szCs w:val="12"/>
              </w:rPr>
              <w:t>Дата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заказа</w:t>
            </w:r>
            <w:r w:rsidRPr="004C57F9">
              <w:rPr>
                <w:sz w:val="12"/>
                <w:szCs w:val="12"/>
                <w:lang w:val="en-US"/>
              </w:rPr>
              <w:t>" FontSize="20" VerticalAlignment="Center" HorizontalAlignment="Right" Grid.Row="2"&gt;&lt;/TextBlock&gt;</w:t>
            </w:r>
          </w:p>
          <w:p w14:paraId="7F8D5EB7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&lt;TextBlock Text="</w:t>
            </w:r>
            <w:r w:rsidRPr="004C57F9">
              <w:rPr>
                <w:sz w:val="12"/>
                <w:szCs w:val="12"/>
              </w:rPr>
              <w:t>пикап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поинта</w:t>
            </w:r>
            <w:r w:rsidRPr="004C57F9">
              <w:rPr>
                <w:sz w:val="12"/>
                <w:szCs w:val="12"/>
                <w:lang w:val="en-US"/>
              </w:rPr>
              <w:t>" FontSize="20" VerticalAlignment="Center" HorizontalAlignment="Right" Grid.Row="4"&gt;&lt;/TextBlock&gt;</w:t>
            </w:r>
          </w:p>
          <w:p w14:paraId="6D77984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&lt;TextBlock Text="</w:t>
            </w:r>
            <w:r w:rsidRPr="004C57F9">
              <w:rPr>
                <w:sz w:val="12"/>
                <w:szCs w:val="12"/>
              </w:rPr>
              <w:t>ФИО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клиента</w:t>
            </w:r>
            <w:r w:rsidRPr="004C57F9">
              <w:rPr>
                <w:sz w:val="12"/>
                <w:szCs w:val="12"/>
                <w:lang w:val="en-US"/>
              </w:rPr>
              <w:t>" FontSize="20" VerticalAlignment="Center" HorizontalAlignment="Right" Grid.Row="3"&gt;&lt;/TextBlock&gt;</w:t>
            </w:r>
          </w:p>
          <w:p w14:paraId="201AABB3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&lt;TextBox TextAlignment="Center" FontSize="20" Text="{Binding OrderStatus}" Grid.Row="0" Grid.Column="2" VerticalAlignment="Center" Width="300" Height="40"&gt;&lt;/TextBox&gt;</w:t>
            </w:r>
          </w:p>
          <w:p w14:paraId="3A39B0E5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&lt;TextBox TextAlignment="Center" FontSize="20" Text="{Binding OrderDeliveryDate}" Grid.Row="1" Grid.Column="2" VerticalAlignment="Center" Width="300" Height="40"&gt;&lt;/TextBox&gt;</w:t>
            </w:r>
          </w:p>
          <w:p w14:paraId="524403E0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&lt;TextBox TextAlignment="Center" FontSize="20" Text="{Binding OrderDate}" Grid.Row="2" Grid.Column="2" VerticalAlignment="Center" Width="300" Height="40"&gt;&lt;/TextBox&gt;</w:t>
            </w:r>
          </w:p>
          <w:p w14:paraId="16559B8B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&lt;TextBox TextAlignment="Center" FontSize="20" Text="{Binding ClientFullName}" Grid.Row="3" Grid.Column="2" VerticalAlignment="Center" Width="300" Height="40"&gt;&lt;/TextBox&gt;</w:t>
            </w:r>
          </w:p>
          <w:p w14:paraId="6D3CDDF0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&lt;ComboBox FontSize="24" Name="ComboCountries" SelectedItem="{Binding PickupPoint}" DisplayMemberPath="Addres" Grid.Row="4" Grid.Column="3" VerticalAlignment="Center" Width="300" Height="40" &gt;&lt;/ComboBox&gt;</w:t>
            </w:r>
          </w:p>
          <w:p w14:paraId="531B341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&lt;Button Content="</w:t>
            </w:r>
            <w:r w:rsidRPr="004C57F9">
              <w:rPr>
                <w:sz w:val="12"/>
                <w:szCs w:val="12"/>
              </w:rPr>
              <w:t>Сохранить</w:t>
            </w:r>
            <w:r w:rsidRPr="004C57F9">
              <w:rPr>
                <w:sz w:val="12"/>
                <w:szCs w:val="12"/>
                <w:lang w:val="en-US"/>
              </w:rPr>
              <w:t>" Click="Save_Click" Width="220" Height="45" FontSize="20" Grid.Column="0" Grid.Row="8" VerticalAlignment="Center" HorizontalAlignment="Right"&gt;&lt;/Button&gt;</w:t>
            </w:r>
          </w:p>
          <w:p w14:paraId="55AAA349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&lt;Button Content="</w:t>
            </w:r>
            <w:r w:rsidRPr="004C57F9">
              <w:rPr>
                <w:sz w:val="12"/>
                <w:szCs w:val="12"/>
              </w:rPr>
              <w:t>Назад</w:t>
            </w:r>
            <w:r w:rsidRPr="004C57F9">
              <w:rPr>
                <w:sz w:val="12"/>
                <w:szCs w:val="12"/>
                <w:lang w:val="en-US"/>
              </w:rPr>
              <w:t>" Click="Back_Click" Width="220" Height="45" FontSize="20" Grid.Column="2" Grid.Row="8" VerticalAlignment="Center" HorizontalAlignment="Left"&gt;&lt;/Button&gt;</w:t>
            </w:r>
          </w:p>
          <w:p w14:paraId="2C65B27C" w14:textId="0E46F932" w:rsidR="001B050F" w:rsidRPr="001B050F" w:rsidRDefault="000F68FE" w:rsidP="000F68FE">
            <w:pPr>
              <w:rPr>
                <w:sz w:val="14"/>
                <w:szCs w:val="14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</w:t>
            </w:r>
            <w:r w:rsidRPr="004C57F9">
              <w:rPr>
                <w:sz w:val="12"/>
                <w:szCs w:val="12"/>
              </w:rPr>
              <w:t>&lt;/Grid&gt;</w:t>
            </w:r>
          </w:p>
        </w:tc>
        <w:tc>
          <w:tcPr>
            <w:tcW w:w="6515" w:type="dxa"/>
          </w:tcPr>
          <w:p w14:paraId="5821E23B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>CS addedit</w:t>
            </w:r>
          </w:p>
          <w:p w14:paraId="26F0DC4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public partial class AddEdit : Window</w:t>
            </w:r>
          </w:p>
          <w:p w14:paraId="013F90C0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{</w:t>
            </w:r>
          </w:p>
          <w:p w14:paraId="7EA0BA0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Order _currentOrder = new Order();</w:t>
            </w:r>
          </w:p>
          <w:p w14:paraId="770D01FE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public AddEdit(Order selectedOrder)</w:t>
            </w:r>
          </w:p>
          <w:p w14:paraId="4912713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638E6C9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InitializeComponent();</w:t>
            </w:r>
          </w:p>
          <w:p w14:paraId="69E92211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(selectedOrder != null)</w:t>
            </w:r>
          </w:p>
          <w:p w14:paraId="2FCCC30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5D6225F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_currentOrder = selectedOrder;</w:t>
            </w:r>
          </w:p>
          <w:p w14:paraId="3268A3CA" w14:textId="4DC75BBE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736054B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DataContext = _currentOrder;</w:t>
            </w:r>
          </w:p>
          <w:p w14:paraId="60270EF6" w14:textId="74175CF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ComboCountries.ItemsSource = Connect.GetContext().PickupPoint.ToList();</w:t>
            </w:r>
          </w:p>
          <w:p w14:paraId="2847A2A3" w14:textId="3F57555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32907A8F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void Back_Click(object sender, RoutedEventArgs e)</w:t>
            </w:r>
          </w:p>
          <w:p w14:paraId="6BBA9D1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712926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MainWindow bc = new MainWindow();</w:t>
            </w:r>
          </w:p>
          <w:p w14:paraId="52B1A1D0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bc.Show();</w:t>
            </w:r>
          </w:p>
          <w:p w14:paraId="0399954A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this.Visibility = Visibility.Collapsed;</w:t>
            </w:r>
          </w:p>
          <w:p w14:paraId="59CB3731" w14:textId="715ADA0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641132B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void Save_Click(object sender, RoutedEventArgs e)</w:t>
            </w:r>
          </w:p>
          <w:p w14:paraId="02D336C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3BB49B3B" w14:textId="456B2DE3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StringBuilder error = new StringBuilder();</w:t>
            </w:r>
          </w:p>
          <w:p w14:paraId="1AB3F87C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(string.IsNullOrWhiteSpace(_currentOrder.OrderStatus))</w:t>
            </w:r>
          </w:p>
          <w:p w14:paraId="05505C8E" w14:textId="77777777" w:rsidR="000F68FE" w:rsidRPr="000F68FE" w:rsidRDefault="000F68FE" w:rsidP="000F68FE">
            <w:pPr>
              <w:rPr>
                <w:sz w:val="12"/>
                <w:szCs w:val="12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error</w:t>
            </w:r>
            <w:r w:rsidRPr="000F68FE">
              <w:rPr>
                <w:sz w:val="12"/>
                <w:szCs w:val="12"/>
              </w:rPr>
              <w:t>.</w:t>
            </w:r>
            <w:r w:rsidRPr="000F68FE">
              <w:rPr>
                <w:sz w:val="12"/>
                <w:szCs w:val="12"/>
                <w:lang w:val="en-US"/>
              </w:rPr>
              <w:t>AppendLine</w:t>
            </w:r>
            <w:r w:rsidRPr="000F68FE">
              <w:rPr>
                <w:sz w:val="12"/>
                <w:szCs w:val="12"/>
              </w:rPr>
              <w:t>("Укажите название отеля");</w:t>
            </w:r>
          </w:p>
          <w:p w14:paraId="76FB6D34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</w:rPr>
              <w:t xml:space="preserve">            </w:t>
            </w:r>
            <w:r w:rsidRPr="000F68FE">
              <w:rPr>
                <w:sz w:val="12"/>
                <w:szCs w:val="12"/>
                <w:lang w:val="en-US"/>
              </w:rPr>
              <w:t>//if (_currentOrder.PickupPoint == null)</w:t>
            </w:r>
          </w:p>
          <w:p w14:paraId="523C6F8A" w14:textId="23FF822F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//   error.AppendLine("Выберите пикап поинт");</w:t>
            </w:r>
          </w:p>
          <w:p w14:paraId="738FDF04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(error.Length &gt; 0)</w:t>
            </w:r>
          </w:p>
          <w:p w14:paraId="716B8D2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4612A57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MessageBox.Show(error.ToString());</w:t>
            </w:r>
          </w:p>
          <w:p w14:paraId="5462F57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return;</w:t>
            </w:r>
          </w:p>
          <w:p w14:paraId="737090C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406F10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(_currentOrder.OrderID == 0)</w:t>
            </w:r>
          </w:p>
          <w:p w14:paraId="72C22BEB" w14:textId="1C32037E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Connect.GetContext().Order.Add(_currentOrder);</w:t>
            </w:r>
          </w:p>
          <w:p w14:paraId="1E1BB8E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try</w:t>
            </w:r>
          </w:p>
          <w:p w14:paraId="28914A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68DEA07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Connect.GetContext().SaveChanges();</w:t>
            </w:r>
          </w:p>
          <w:p w14:paraId="0EC2CBCB" w14:textId="45BCB803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MessageBox.Show("Информация сохранена");</w:t>
            </w:r>
          </w:p>
          <w:p w14:paraId="6210E78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3D8E725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finally</w:t>
            </w:r>
          </w:p>
          <w:p w14:paraId="5C0FF3DB" w14:textId="73EC309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6B0AFBFC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1F71F42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// catch (Exception ex)</w:t>
            </w:r>
          </w:p>
          <w:p w14:paraId="71B11F1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//{</w:t>
            </w:r>
          </w:p>
          <w:p w14:paraId="3303814A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//      MessageBox.Show(ex.Message.ToString());</w:t>
            </w:r>
          </w:p>
          <w:p w14:paraId="2883C12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// }</w:t>
            </w:r>
          </w:p>
          <w:p w14:paraId="6195199B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30042A7F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}</w:t>
            </w:r>
          </w:p>
          <w:p w14:paraId="547D05A1" w14:textId="2ADF2626" w:rsidR="001B050F" w:rsidRPr="001B050F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2"/>
                <w:szCs w:val="12"/>
                <w:lang w:val="en-US"/>
              </w:rPr>
              <w:t>}</w:t>
            </w:r>
          </w:p>
        </w:tc>
      </w:tr>
      <w:tr w:rsidR="001B050F" w:rsidRPr="000F68FE" w14:paraId="1DE0BF31" w14:textId="77777777" w:rsidTr="001B050F">
        <w:trPr>
          <w:trHeight w:val="284"/>
        </w:trPr>
        <w:tc>
          <w:tcPr>
            <w:tcW w:w="5382" w:type="dxa"/>
          </w:tcPr>
          <w:p w14:paraId="2E4FF3C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lastRenderedPageBreak/>
              <w:t>Connect</w:t>
            </w:r>
          </w:p>
          <w:p w14:paraId="4C474FB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class Connect</w:t>
            </w:r>
          </w:p>
          <w:p w14:paraId="66C9EB1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{</w:t>
            </w:r>
          </w:p>
          <w:p w14:paraId="6B4C6908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public static RulDemkEntities bd;</w:t>
            </w:r>
          </w:p>
          <w:p w14:paraId="6D66410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</w:p>
          <w:p w14:paraId="06D9A3C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public static RulDemkEntities GetContext()</w:t>
            </w:r>
          </w:p>
          <w:p w14:paraId="666BE07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{</w:t>
            </w:r>
          </w:p>
          <w:p w14:paraId="538F9F7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if (bd == null)</w:t>
            </w:r>
          </w:p>
          <w:p w14:paraId="47E51E0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3BBCBF5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bd = new RulDemkEntities();</w:t>
            </w:r>
          </w:p>
          <w:p w14:paraId="53044DA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6725027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return bd;</w:t>
            </w:r>
          </w:p>
          <w:p w14:paraId="11DBC162" w14:textId="77777777" w:rsidR="000F68FE" w:rsidRPr="000F68FE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</w:t>
            </w:r>
            <w:r w:rsidRPr="000F68FE">
              <w:rPr>
                <w:sz w:val="14"/>
                <w:szCs w:val="14"/>
              </w:rPr>
              <w:t>}</w:t>
            </w:r>
          </w:p>
          <w:p w14:paraId="36968AA5" w14:textId="77777777" w:rsidR="000F68FE" w:rsidRPr="000F68FE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4"/>
                <w:szCs w:val="14"/>
              </w:rPr>
              <w:t xml:space="preserve">    }</w:t>
            </w:r>
          </w:p>
          <w:p w14:paraId="53196034" w14:textId="48519EB4" w:rsidR="001B050F" w:rsidRPr="001B050F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</w:rPr>
              <w:t>}</w:t>
            </w:r>
          </w:p>
        </w:tc>
        <w:tc>
          <w:tcPr>
            <w:tcW w:w="6515" w:type="dxa"/>
          </w:tcPr>
          <w:p w14:paraId="1BA9BF53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>namespace UnitTestProject1</w:t>
            </w:r>
          </w:p>
          <w:p w14:paraId="5A1D983C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>{</w:t>
            </w:r>
          </w:p>
          <w:p w14:paraId="3C6621C5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[TestClass]</w:t>
            </w:r>
          </w:p>
          <w:p w14:paraId="352A5297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public class UnitTest1</w:t>
            </w:r>
          </w:p>
          <w:p w14:paraId="33AF4465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{</w:t>
            </w:r>
          </w:p>
          <w:p w14:paraId="65DFB2DA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[TestMethod]</w:t>
            </w:r>
          </w:p>
          <w:p w14:paraId="51DD3F11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public void TestFieldNotEmptyDateOrder()</w:t>
            </w:r>
          </w:p>
          <w:p w14:paraId="2FC96244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{</w:t>
            </w:r>
          </w:p>
          <w:p w14:paraId="5BCBA48A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string deliverydate = "23/12/2002";</w:t>
            </w:r>
          </w:p>
          <w:p w14:paraId="2E743A2B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int dayсollect = 25;</w:t>
            </w:r>
          </w:p>
          <w:p w14:paraId="3BE85D03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</w:p>
          <w:p w14:paraId="5C450A50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Assert.IsFalse(string.IsNullOrEmpty(deliverydate), "Name field is empty.");</w:t>
            </w:r>
          </w:p>
          <w:p w14:paraId="5FA9912D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Assert.IsTrue(dayсollect &gt; 0, "Age field is empty or less than or equal to zero.");</w:t>
            </w:r>
          </w:p>
          <w:p w14:paraId="07335DB1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</w:t>
            </w:r>
          </w:p>
          <w:p w14:paraId="589E09D2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</w:p>
          <w:p w14:paraId="41EB91CF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}</w:t>
            </w:r>
          </w:p>
          <w:p w14:paraId="054587D9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[TestMethod]</w:t>
            </w:r>
            <w:bookmarkStart w:id="0" w:name="_GoBack"/>
            <w:bookmarkEnd w:id="0"/>
          </w:p>
          <w:p w14:paraId="5779348C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public void TestFieldNotEmpty()</w:t>
            </w:r>
          </w:p>
          <w:p w14:paraId="5FE1B8D9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{</w:t>
            </w:r>
          </w:p>
          <w:p w14:paraId="717D3C70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string name = "John";</w:t>
            </w:r>
          </w:p>
          <w:p w14:paraId="6C848C32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int age = 25;</w:t>
            </w:r>
          </w:p>
          <w:p w14:paraId="34034F94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</w:p>
          <w:p w14:paraId="7E10AC84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Assert.IsFalse(string.IsNullOrEmpty(name), "Name field is empty.");</w:t>
            </w:r>
          </w:p>
          <w:p w14:paraId="60B7364B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    Assert.IsTrue(age &gt; 0, "Age field is empty or less than or equal to zero.");</w:t>
            </w:r>
          </w:p>
          <w:p w14:paraId="6FAABC47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</w:p>
          <w:p w14:paraId="0405D241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</w:p>
          <w:p w14:paraId="6E5FAECC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    }</w:t>
            </w:r>
          </w:p>
          <w:p w14:paraId="67C1C83C" w14:textId="77777777" w:rsidR="00766EED" w:rsidRPr="00766EED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 xml:space="preserve">    }</w:t>
            </w:r>
          </w:p>
          <w:p w14:paraId="0F8C8BED" w14:textId="102B9704" w:rsidR="001B050F" w:rsidRPr="001B050F" w:rsidRDefault="00766EED" w:rsidP="00766EED">
            <w:pPr>
              <w:rPr>
                <w:sz w:val="14"/>
                <w:szCs w:val="14"/>
                <w:lang w:val="en-US"/>
              </w:rPr>
            </w:pPr>
            <w:r w:rsidRPr="00766EED">
              <w:rPr>
                <w:sz w:val="14"/>
                <w:szCs w:val="14"/>
                <w:lang w:val="en-US"/>
              </w:rPr>
              <w:t>}</w:t>
            </w:r>
          </w:p>
        </w:tc>
      </w:tr>
    </w:tbl>
    <w:p w14:paraId="55BDCD7D" w14:textId="77777777" w:rsidR="0071305B" w:rsidRPr="001B050F" w:rsidRDefault="0071305B">
      <w:pPr>
        <w:rPr>
          <w:lang w:val="en-US"/>
        </w:rPr>
      </w:pPr>
    </w:p>
    <w:sectPr w:rsidR="0071305B" w:rsidRPr="001B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0F"/>
    <w:rsid w:val="000F68FE"/>
    <w:rsid w:val="001B050F"/>
    <w:rsid w:val="004C57F9"/>
    <w:rsid w:val="005B64A5"/>
    <w:rsid w:val="0071305B"/>
    <w:rsid w:val="007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09CA"/>
  <w15:chartTrackingRefBased/>
  <w15:docId w15:val="{53AF095A-1839-4664-A620-43D24A6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Nikita</cp:lastModifiedBy>
  <cp:revision>5</cp:revision>
  <cp:lastPrinted>2023-06-15T15:02:00Z</cp:lastPrinted>
  <dcterms:created xsi:type="dcterms:W3CDTF">2023-06-15T14:53:00Z</dcterms:created>
  <dcterms:modified xsi:type="dcterms:W3CDTF">2023-06-22T08:27:00Z</dcterms:modified>
</cp:coreProperties>
</file>