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0F14D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14:paraId="0145BDA4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ГБПОУ НСО «Новосибирский авиационный технический колледж</w:t>
      </w:r>
    </w:p>
    <w:p w14:paraId="6B88E590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Б.С. Галущака»</w:t>
      </w:r>
    </w:p>
    <w:p w14:paraId="7DDBACD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380B6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DABA6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DEB794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356C0E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7F0CE8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F067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89398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53122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ED07A9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4BCAE4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мобильных приложений</w:t>
      </w:r>
    </w:p>
    <w:p w14:paraId="29B36745" w14:textId="6098B45C" w:rsidR="000F0C06" w:rsidRPr="00296924" w:rsidRDefault="0029692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5">
        <w:r w:rsidR="009E41B6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 xml:space="preserve">Практическая работа </w:t>
        </w:r>
      </w:hyperlink>
      <w:r w:rsidR="009E41B6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628D7EC2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4B742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37569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00A84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43AC9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40002D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53C5D2" w14:textId="77777777" w:rsidR="000F0C06" w:rsidRDefault="000F0C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D8CC5A" w14:textId="77777777" w:rsidR="000F0C06" w:rsidRDefault="000F0C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2461FA" w14:textId="77777777" w:rsidR="000F0C06" w:rsidRDefault="009E41B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2DCF8006" w14:textId="56CFACB9" w:rsidR="000F0C06" w:rsidRDefault="009E41B6">
      <w:pPr>
        <w:spacing w:line="360" w:lineRule="auto"/>
        <w:ind w:firstLine="623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29692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20.106</w:t>
      </w:r>
    </w:p>
    <w:p w14:paraId="0C6F359B" w14:textId="4C055544" w:rsidR="000F0C06" w:rsidRDefault="009E41B6">
      <w:pPr>
        <w:spacing w:line="360" w:lineRule="auto"/>
        <w:ind w:firstLine="581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Бугаков Н.В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684377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7F10300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0CD784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B4A57D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3D91A4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090357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1F460" w14:textId="77777777" w:rsidR="000F0C06" w:rsidRDefault="009E41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2E98E390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 Цели</w:t>
      </w:r>
    </w:p>
    <w:p w14:paraId="3A5ED93D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В ходе выполнения работы студенты осваивают:</w:t>
      </w:r>
    </w:p>
    <w:p w14:paraId="63C0CF67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1.1.1 Общие компетенции, включающие в себя способность:</w:t>
      </w:r>
    </w:p>
    <w:p w14:paraId="76E17EE0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9 Использовать информационные технологии в профессиональной деятельности</w:t>
      </w:r>
    </w:p>
    <w:p w14:paraId="43CD5D1F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1.1.2 Профессиональные компетенции:</w:t>
      </w:r>
    </w:p>
    <w:p w14:paraId="387A50F1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</w:t>
      </w:r>
    </w:p>
    <w:p w14:paraId="47800FDB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</w:t>
      </w:r>
    </w:p>
    <w:p w14:paraId="16ED2A64" w14:textId="77777777" w:rsidR="000F0C06" w:rsidRDefault="000F0C06"/>
    <w:p w14:paraId="237FEC09" w14:textId="77777777" w:rsidR="000F0C06" w:rsidRDefault="000F0C06"/>
    <w:p w14:paraId="7D8EE776" w14:textId="77777777" w:rsidR="000F0C06" w:rsidRDefault="000F0C06"/>
    <w:p w14:paraId="6E52A408" w14:textId="77777777" w:rsidR="000F0C06" w:rsidRDefault="000F0C06"/>
    <w:p w14:paraId="736BC502" w14:textId="77777777" w:rsidR="000F0C06" w:rsidRDefault="000F0C06"/>
    <w:p w14:paraId="0871D28B" w14:textId="77777777" w:rsidR="000F0C06" w:rsidRDefault="000F0C06"/>
    <w:p w14:paraId="11A6D8DE" w14:textId="77777777" w:rsidR="000F0C06" w:rsidRDefault="000F0C06"/>
    <w:p w14:paraId="48DA833B" w14:textId="77777777" w:rsidR="000F0C06" w:rsidRDefault="000F0C06"/>
    <w:p w14:paraId="01E94C53" w14:textId="77777777" w:rsidR="000F0C06" w:rsidRDefault="000F0C06"/>
    <w:p w14:paraId="6E21B01E" w14:textId="77777777" w:rsidR="000F0C06" w:rsidRDefault="000F0C06"/>
    <w:p w14:paraId="1D6E4FEF" w14:textId="77777777" w:rsidR="000F0C06" w:rsidRDefault="000F0C06"/>
    <w:p w14:paraId="2BFD56EC" w14:textId="77777777" w:rsidR="000F0C06" w:rsidRDefault="000F0C06"/>
    <w:p w14:paraId="30FC6012" w14:textId="77777777" w:rsidR="000F0C06" w:rsidRDefault="000F0C06"/>
    <w:p w14:paraId="5CFE5F30" w14:textId="77777777" w:rsidR="000F0C06" w:rsidRDefault="000F0C06"/>
    <w:p w14:paraId="2596ADAC" w14:textId="77777777" w:rsidR="000F0C06" w:rsidRDefault="000F0C06"/>
    <w:p w14:paraId="20917548" w14:textId="77777777" w:rsidR="000F0C06" w:rsidRDefault="000F0C06"/>
    <w:p w14:paraId="074CFDD0" w14:textId="77777777" w:rsidR="000F0C06" w:rsidRDefault="000F0C06"/>
    <w:p w14:paraId="2FB1BFF3" w14:textId="77777777" w:rsidR="000F0C06" w:rsidRDefault="000F0C06"/>
    <w:p w14:paraId="511D8745" w14:textId="77777777" w:rsidR="000F0C06" w:rsidRDefault="000F0C06"/>
    <w:p w14:paraId="74DB5288" w14:textId="77777777" w:rsidR="000F0C06" w:rsidRDefault="000F0C06"/>
    <w:p w14:paraId="1CFA1DE6" w14:textId="77777777" w:rsidR="000F0C06" w:rsidRDefault="000F0C06"/>
    <w:p w14:paraId="4259C903" w14:textId="77777777" w:rsidR="000F0C06" w:rsidRDefault="000F0C06"/>
    <w:p w14:paraId="0981445F" w14:textId="77777777" w:rsidR="000F0C06" w:rsidRDefault="000F0C06"/>
    <w:p w14:paraId="3F28A08B" w14:textId="77777777" w:rsidR="000F0C06" w:rsidRDefault="000F0C06"/>
    <w:p w14:paraId="14A3B889" w14:textId="77777777" w:rsidR="000F0C06" w:rsidRDefault="000F0C06"/>
    <w:p w14:paraId="67EB108C" w14:textId="77777777" w:rsidR="000F0C06" w:rsidRDefault="000F0C06"/>
    <w:p w14:paraId="3FE6AE37" w14:textId="77777777" w:rsidR="000F0C06" w:rsidRDefault="000F0C06"/>
    <w:p w14:paraId="0FB64847" w14:textId="77777777" w:rsidR="000F0C06" w:rsidRDefault="000F0C06"/>
    <w:p w14:paraId="5EFF8C88" w14:textId="77777777" w:rsidR="000F0C06" w:rsidRDefault="000F0C06"/>
    <w:p w14:paraId="0CBF14DA" w14:textId="77777777" w:rsidR="000F0C06" w:rsidRDefault="000F0C06"/>
    <w:p w14:paraId="198FA1B3" w14:textId="77777777" w:rsidR="000F0C06" w:rsidRDefault="000F0C06">
      <w:pPr>
        <w:spacing w:line="360" w:lineRule="auto"/>
      </w:pPr>
    </w:p>
    <w:p w14:paraId="363B13D7" w14:textId="314A283E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 Ход работы:</w:t>
      </w:r>
    </w:p>
    <w:p w14:paraId="04F697E9" w14:textId="28E093AA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553B91" wp14:editId="61D7A4F7">
            <wp:extent cx="5733415" cy="32251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A4DE" w14:textId="772F8C9B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8FA45" wp14:editId="24053784">
            <wp:extent cx="5733415" cy="32251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0559" w14:textId="40DAA609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FA5BC2" wp14:editId="3D21482C">
            <wp:extent cx="5733415" cy="32251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903F" w14:textId="4E1DEA86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FBE99" wp14:editId="6AC2CC20">
            <wp:extent cx="5733415" cy="322516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D08" w14:textId="305B3E78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8564D1" wp14:editId="276387BE">
            <wp:extent cx="5733415" cy="32251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F25" w14:textId="0E1B0494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17F533" wp14:editId="164C746C">
            <wp:extent cx="5733415" cy="322516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597A" w14:textId="1924D9C0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8D18CD" wp14:editId="357BD2D0">
            <wp:extent cx="5733415" cy="32251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4B87" w14:textId="5B27B330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120F82" wp14:editId="4090AB03">
            <wp:extent cx="5733415" cy="32238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563" w14:textId="22F9A9BC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A4CF29" wp14:editId="6F1C5853">
            <wp:extent cx="5733415" cy="32238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64B1" w14:textId="4FF5B195" w:rsidR="00296924" w:rsidRDefault="0029692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Задание 3: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AA8443" w14:textId="4E231E87" w:rsidR="00296924" w:rsidRP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56F68A" wp14:editId="571743CE">
            <wp:extent cx="5733415" cy="322389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DA4" w14:textId="77777777" w:rsidR="00296924" w:rsidRP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74E158" w14:textId="50B7ABE4" w:rsidR="000F0C06" w:rsidRDefault="000F0C06"/>
    <w:p w14:paraId="05F5B654" w14:textId="02173E24" w:rsidR="000F0C06" w:rsidRDefault="000F0C06"/>
    <w:p w14:paraId="3E606153" w14:textId="4C58B4A7" w:rsidR="000F0C06" w:rsidRDefault="000F0C06"/>
    <w:p w14:paraId="12827875" w14:textId="363C8F78" w:rsidR="000F0C06" w:rsidRDefault="000F0C06"/>
    <w:p w14:paraId="3253E909" w14:textId="77777777" w:rsidR="000F0C06" w:rsidRDefault="000F0C06"/>
    <w:p w14:paraId="581FD184" w14:textId="793D0D85" w:rsidR="000F0C06" w:rsidRDefault="000F0C06"/>
    <w:p w14:paraId="57B58739" w14:textId="4BD30393" w:rsidR="000F0C06" w:rsidRDefault="000F0C06"/>
    <w:p w14:paraId="6A11807A" w14:textId="77777777" w:rsidR="000F0C06" w:rsidRDefault="000F0C06"/>
    <w:p w14:paraId="3C7AC24E" w14:textId="5D4C1BCA" w:rsidR="000F0C06" w:rsidRDefault="000F0C06"/>
    <w:p w14:paraId="4C7CF916" w14:textId="77777777" w:rsidR="000F0C06" w:rsidRDefault="000F0C06"/>
    <w:p w14:paraId="716C9728" w14:textId="77777777" w:rsidR="000F0C06" w:rsidRDefault="000F0C06"/>
    <w:p w14:paraId="6DEFD563" w14:textId="77777777" w:rsidR="000F0C06" w:rsidRDefault="009E41B6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Контрольные вопросы:</w:t>
      </w:r>
    </w:p>
    <w:p w14:paraId="290DB077" w14:textId="1EA287A6" w:rsidR="000F0C06" w:rsidRDefault="00296924" w:rsidP="00296924">
      <w:pPr>
        <w:pStyle w:val="a5"/>
        <w:numPr>
          <w:ilvl w:val="0"/>
          <w:numId w:val="2"/>
        </w:numPr>
        <w:spacing w:after="160" w:line="259" w:lineRule="auto"/>
        <w:ind w:left="0" w:firstLine="360"/>
        <w:jc w:val="both"/>
        <w:rPr>
          <w:sz w:val="28"/>
          <w:szCs w:val="28"/>
        </w:rPr>
      </w:pPr>
      <w:r w:rsidRPr="00296924">
        <w:rPr>
          <w:sz w:val="28"/>
          <w:szCs w:val="28"/>
        </w:rPr>
        <w:t>Определите, какой метод отображает на экране всплывающее сообщение.</w:t>
      </w:r>
    </w:p>
    <w:p w14:paraId="5C3AB3C2" w14:textId="69C6B699" w:rsidR="00296924" w:rsidRDefault="00296924" w:rsidP="00296924">
      <w:pPr>
        <w:pStyle w:val="a5"/>
        <w:spacing w:after="160" w:line="259" w:lineRule="auto"/>
        <w:ind w:left="360"/>
        <w:jc w:val="both"/>
        <w:rPr>
          <w:sz w:val="28"/>
          <w:szCs w:val="28"/>
          <w:lang w:val="en-US"/>
        </w:rPr>
      </w:pPr>
      <w:r w:rsidRPr="00296924">
        <w:rPr>
          <w:b/>
          <w:bCs/>
          <w:sz w:val="28"/>
          <w:szCs w:val="28"/>
        </w:rPr>
        <w:t>Ответ:</w:t>
      </w:r>
      <w:r w:rsidRPr="00296924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Pr="0029692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Toast</w:t>
      </w:r>
      <w:r w:rsidRPr="0029692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makeText</w:t>
      </w:r>
      <w:r w:rsidRPr="00296924">
        <w:rPr>
          <w:sz w:val="28"/>
          <w:szCs w:val="28"/>
        </w:rPr>
        <w:t>()</w:t>
      </w:r>
      <w:r>
        <w:rPr>
          <w:sz w:val="28"/>
          <w:szCs w:val="28"/>
          <w:lang w:val="en-US"/>
        </w:rPr>
        <w:t>;</w:t>
      </w:r>
    </w:p>
    <w:p w14:paraId="3CDC1520" w14:textId="2D14C6F6" w:rsidR="00296924" w:rsidRDefault="00296924" w:rsidP="00296924">
      <w:pPr>
        <w:pStyle w:val="a5"/>
        <w:numPr>
          <w:ilvl w:val="0"/>
          <w:numId w:val="2"/>
        </w:numPr>
        <w:spacing w:after="160" w:line="259" w:lineRule="auto"/>
        <w:ind w:left="0" w:firstLine="360"/>
        <w:jc w:val="both"/>
        <w:rPr>
          <w:sz w:val="28"/>
          <w:szCs w:val="28"/>
        </w:rPr>
      </w:pPr>
      <w:r w:rsidRPr="00296924">
        <w:rPr>
          <w:sz w:val="28"/>
          <w:szCs w:val="28"/>
        </w:rPr>
        <w:t xml:space="preserve">Перечислите уровни, которые имеет класс </w:t>
      </w:r>
      <w:r w:rsidRPr="00296924">
        <w:rPr>
          <w:sz w:val="28"/>
          <w:szCs w:val="28"/>
          <w:lang w:val="en-US"/>
        </w:rPr>
        <w:t>Log</w:t>
      </w:r>
      <w:r w:rsidRPr="00296924">
        <w:rPr>
          <w:sz w:val="28"/>
          <w:szCs w:val="28"/>
        </w:rPr>
        <w:t>.</w:t>
      </w:r>
    </w:p>
    <w:p w14:paraId="1121A5CF" w14:textId="104D9B91" w:rsidR="00296924" w:rsidRPr="00296924" w:rsidRDefault="00296924" w:rsidP="00296924">
      <w:pPr>
        <w:pStyle w:val="a5"/>
        <w:spacing w:after="160" w:line="259" w:lineRule="auto"/>
        <w:ind w:left="360"/>
        <w:jc w:val="both"/>
        <w:rPr>
          <w:sz w:val="28"/>
          <w:szCs w:val="28"/>
          <w:lang w:val="en-US"/>
        </w:rPr>
      </w:pPr>
      <w:r w:rsidRPr="00296924">
        <w:rPr>
          <w:b/>
          <w:bCs/>
          <w:sz w:val="28"/>
          <w:szCs w:val="28"/>
        </w:rPr>
        <w:t>Ответ</w:t>
      </w:r>
      <w:r w:rsidRPr="00296924">
        <w:rPr>
          <w:b/>
          <w:bCs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Verbose, Debug, Info, Warn, Error, Assert</w:t>
      </w:r>
      <w:bookmarkStart w:id="0" w:name="_GoBack"/>
      <w:bookmarkEnd w:id="0"/>
    </w:p>
    <w:p w14:paraId="55D86BDB" w14:textId="77777777" w:rsidR="00296924" w:rsidRPr="00296924" w:rsidRDefault="00296924" w:rsidP="00296924">
      <w:pPr>
        <w:pStyle w:val="a5"/>
        <w:numPr>
          <w:ilvl w:val="0"/>
          <w:numId w:val="2"/>
        </w:numPr>
        <w:spacing w:after="160" w:line="259" w:lineRule="auto"/>
        <w:ind w:left="0" w:firstLine="360"/>
        <w:jc w:val="both"/>
        <w:rPr>
          <w:sz w:val="28"/>
          <w:szCs w:val="28"/>
        </w:rPr>
      </w:pPr>
      <w:r w:rsidRPr="00296924">
        <w:rPr>
          <w:sz w:val="28"/>
          <w:szCs w:val="28"/>
        </w:rPr>
        <w:t>Назовите класс, в котором пишется код для данной практической работы.</w:t>
      </w:r>
    </w:p>
    <w:p w14:paraId="5F481E17" w14:textId="77777777" w:rsidR="00296924" w:rsidRPr="00296924" w:rsidRDefault="00296924" w:rsidP="00296924">
      <w:pPr>
        <w:pStyle w:val="HTML"/>
        <w:shd w:val="clear" w:color="auto" w:fill="2B2B2B"/>
        <w:rPr>
          <w:color w:val="A9B7C6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96924">
        <w:rPr>
          <w:color w:val="CC7832"/>
          <w:lang w:val="en-US"/>
        </w:rPr>
        <w:t xml:space="preserve">class </w:t>
      </w:r>
      <w:r w:rsidRPr="00296924">
        <w:rPr>
          <w:color w:val="A9B7C6"/>
          <w:lang w:val="en-US"/>
        </w:rPr>
        <w:t xml:space="preserve">MainActivity </w:t>
      </w:r>
      <w:r w:rsidRPr="00296924">
        <w:rPr>
          <w:color w:val="CC7832"/>
          <w:lang w:val="en-US"/>
        </w:rPr>
        <w:t xml:space="preserve">extends </w:t>
      </w:r>
      <w:r w:rsidRPr="00296924">
        <w:rPr>
          <w:color w:val="A9B7C6"/>
          <w:lang w:val="en-US"/>
        </w:rPr>
        <w:t xml:space="preserve">Activity </w:t>
      </w:r>
      <w:r w:rsidRPr="00296924">
        <w:rPr>
          <w:color w:val="CC7832"/>
          <w:lang w:val="en-US"/>
        </w:rPr>
        <w:t xml:space="preserve">implements </w:t>
      </w:r>
      <w:r w:rsidRPr="00296924">
        <w:rPr>
          <w:color w:val="A9B7C6"/>
          <w:lang w:val="en-US"/>
        </w:rPr>
        <w:t>View.OnClickListener</w:t>
      </w:r>
    </w:p>
    <w:p w14:paraId="533B614C" w14:textId="35AA8BBB" w:rsidR="00296924" w:rsidRPr="00296924" w:rsidRDefault="00296924" w:rsidP="00296924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57F0AA" w14:textId="77777777" w:rsidR="00296924" w:rsidRPr="00296924" w:rsidRDefault="00296924" w:rsidP="00296924">
      <w:pPr>
        <w:pStyle w:val="a5"/>
        <w:spacing w:after="160" w:line="259" w:lineRule="auto"/>
        <w:ind w:left="360"/>
        <w:jc w:val="both"/>
        <w:rPr>
          <w:sz w:val="28"/>
          <w:szCs w:val="28"/>
          <w:lang w:val="en-US"/>
        </w:rPr>
      </w:pPr>
    </w:p>
    <w:p w14:paraId="0D3784A0" w14:textId="77777777" w:rsidR="000F0C06" w:rsidRPr="00296924" w:rsidRDefault="000F0C06">
      <w:pPr>
        <w:rPr>
          <w:lang w:val="en-US"/>
        </w:rPr>
      </w:pPr>
    </w:p>
    <w:p w14:paraId="25E794DD" w14:textId="77777777" w:rsidR="000F0C06" w:rsidRPr="00296924" w:rsidRDefault="000F0C06">
      <w:pPr>
        <w:rPr>
          <w:lang w:val="en-US"/>
        </w:rPr>
      </w:pPr>
    </w:p>
    <w:p w14:paraId="4046B89A" w14:textId="77777777" w:rsidR="000F0C06" w:rsidRPr="00296924" w:rsidRDefault="000F0C06">
      <w:pPr>
        <w:rPr>
          <w:lang w:val="en-US"/>
        </w:rPr>
      </w:pPr>
    </w:p>
    <w:p w14:paraId="7424CF5F" w14:textId="77777777" w:rsidR="000F0C06" w:rsidRPr="00296924" w:rsidRDefault="000F0C06">
      <w:pPr>
        <w:rPr>
          <w:lang w:val="en-US"/>
        </w:rPr>
      </w:pPr>
    </w:p>
    <w:p w14:paraId="43347123" w14:textId="77777777" w:rsidR="000F0C06" w:rsidRPr="00296924" w:rsidRDefault="000F0C06">
      <w:pPr>
        <w:rPr>
          <w:lang w:val="en-US"/>
        </w:rPr>
      </w:pPr>
    </w:p>
    <w:p w14:paraId="4DE52ED8" w14:textId="77777777" w:rsidR="000F0C06" w:rsidRPr="00296924" w:rsidRDefault="000F0C06">
      <w:pPr>
        <w:rPr>
          <w:lang w:val="en-US"/>
        </w:rPr>
      </w:pPr>
    </w:p>
    <w:sectPr w:rsidR="000F0C06" w:rsidRPr="002969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E2299"/>
    <w:multiLevelType w:val="multilevel"/>
    <w:tmpl w:val="F31E6626"/>
    <w:lvl w:ilvl="0">
      <w:start w:val="1"/>
      <w:numFmt w:val="decimal"/>
      <w:lvlText w:val="%1."/>
      <w:lvlJc w:val="left"/>
      <w:pPr>
        <w:ind w:left="992" w:hanging="708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39D6C63"/>
    <w:multiLevelType w:val="hybridMultilevel"/>
    <w:tmpl w:val="A9B2B606"/>
    <w:lvl w:ilvl="0" w:tplc="3B769BE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C06"/>
    <w:rsid w:val="000F0C06"/>
    <w:rsid w:val="00296924"/>
    <w:rsid w:val="009E4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AF06E"/>
  <w15:docId w15:val="{5A69E032-2F07-4D3C-86BB-DBF726C9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9692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9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924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3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.natk.ru/mod/assign/view.php?id=481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</cp:lastModifiedBy>
  <cp:revision>3</cp:revision>
  <dcterms:created xsi:type="dcterms:W3CDTF">2021-10-15T08:21:00Z</dcterms:created>
  <dcterms:modified xsi:type="dcterms:W3CDTF">2021-10-17T13:59:00Z</dcterms:modified>
</cp:coreProperties>
</file>