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https://obitvn.wordpress.com/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itvn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