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6ACB" w14:textId="182F5E20" w:rsidR="00D95D46" w:rsidRPr="00867874" w:rsidRDefault="00867874" w:rsidP="008678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</w:rPr>
        <w:t>Giao</w:t>
      </w:r>
      <w:r w:rsidRPr="00867874">
        <w:rPr>
          <w:rFonts w:ascii="Times New Roman" w:hAnsi="Times New Roman" w:cs="Times New Roman"/>
          <w:sz w:val="26"/>
          <w:szCs w:val="26"/>
          <w:lang w:val="vi-VN"/>
        </w:rPr>
        <w:t xml:space="preserve"> diện đăng nhập</w:t>
      </w:r>
    </w:p>
    <w:p w14:paraId="241882E0" w14:textId="64F36FBA" w:rsidR="00867874" w:rsidRPr="00867874" w:rsidRDefault="00867874" w:rsidP="0086787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A122F06" wp14:editId="56A2EE11">
            <wp:extent cx="3429479" cy="5334744"/>
            <wp:effectExtent l="0" t="0" r="0" b="0"/>
            <wp:docPr id="6424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1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3F55" w14:textId="7F1C23F9" w:rsidR="00867874" w:rsidRPr="00867874" w:rsidRDefault="00867874" w:rsidP="008678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  <w:lang w:val="vi-VN"/>
        </w:rPr>
        <w:t>Giao diện danh sách phim</w:t>
      </w:r>
    </w:p>
    <w:p w14:paraId="26805605" w14:textId="0475EDF4" w:rsidR="00867874" w:rsidRPr="00867874" w:rsidRDefault="00867874" w:rsidP="00867874">
      <w:pPr>
        <w:jc w:val="center"/>
        <w:rPr>
          <w:rFonts w:ascii="Times New Roman" w:hAnsi="Times New Roman" w:cs="Times New Roman"/>
          <w:sz w:val="26"/>
          <w:szCs w:val="26"/>
        </w:rPr>
      </w:pPr>
      <w:r w:rsidRPr="0086787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3654F3" wp14:editId="2E65C7AB">
            <wp:extent cx="3658111" cy="7354326"/>
            <wp:effectExtent l="0" t="0" r="0" b="0"/>
            <wp:docPr id="898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2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5716" w14:textId="20FCC553" w:rsidR="00867874" w:rsidRPr="00867874" w:rsidRDefault="00867874" w:rsidP="008678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</w:rPr>
        <w:t>Giao diện</w:t>
      </w:r>
      <w:r w:rsidRPr="00867874">
        <w:rPr>
          <w:rFonts w:ascii="Times New Roman" w:hAnsi="Times New Roman" w:cs="Times New Roman"/>
          <w:sz w:val="26"/>
          <w:szCs w:val="26"/>
          <w:lang w:val="vi-VN"/>
        </w:rPr>
        <w:t xml:space="preserve"> đặt vé</w:t>
      </w:r>
    </w:p>
    <w:p w14:paraId="2EDBC517" w14:textId="5C388E0B" w:rsidR="00867874" w:rsidRPr="00867874" w:rsidRDefault="00867874" w:rsidP="0086787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AE18B0" wp14:editId="31F5BF80">
            <wp:extent cx="4239217" cy="7182852"/>
            <wp:effectExtent l="0" t="0" r="9525" b="0"/>
            <wp:docPr id="19486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1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ED87" w14:textId="2CF9D5E9" w:rsidR="00867874" w:rsidRPr="00867874" w:rsidRDefault="00867874" w:rsidP="008678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  <w:lang w:val="vi-VN"/>
        </w:rPr>
        <w:t>Giao diện database</w:t>
      </w:r>
    </w:p>
    <w:p w14:paraId="3D1818F5" w14:textId="5A6776FE" w:rsidR="00867874" w:rsidRPr="00867874" w:rsidRDefault="00867874" w:rsidP="0086787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E4CD334" wp14:editId="36B6AFAA">
            <wp:extent cx="5540889" cy="2682240"/>
            <wp:effectExtent l="0" t="0" r="3175" b="3810"/>
            <wp:docPr id="5689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34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003" cy="268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CBFC" w14:textId="28379A92" w:rsidR="00867874" w:rsidRPr="00867874" w:rsidRDefault="00867874" w:rsidP="008678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</w:rPr>
        <w:t>Giao</w:t>
      </w:r>
      <w:r w:rsidRPr="00867874">
        <w:rPr>
          <w:rFonts w:ascii="Times New Roman" w:hAnsi="Times New Roman" w:cs="Times New Roman"/>
          <w:sz w:val="26"/>
          <w:szCs w:val="26"/>
          <w:lang w:val="vi-VN"/>
        </w:rPr>
        <w:t xml:space="preserve"> diện thông báo đặt vé thành công</w:t>
      </w:r>
    </w:p>
    <w:p w14:paraId="38269654" w14:textId="7ABDD242" w:rsidR="00867874" w:rsidRPr="00867874" w:rsidRDefault="00867874" w:rsidP="0086787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6787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F381F1E" wp14:editId="070EA688">
            <wp:extent cx="3705742" cy="4382112"/>
            <wp:effectExtent l="0" t="0" r="0" b="0"/>
            <wp:docPr id="10300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3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874" w:rsidRPr="00867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Bold">
    <w:altName w:val="Times New Roman"/>
    <w:panose1 w:val="020208030705050203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24BAD"/>
    <w:multiLevelType w:val="multilevel"/>
    <w:tmpl w:val="D24C492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11D3DDC"/>
    <w:multiLevelType w:val="multilevel"/>
    <w:tmpl w:val="DA1C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TL-H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7128727">
    <w:abstractNumId w:val="0"/>
  </w:num>
  <w:num w:numId="2" w16cid:durableId="1911188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74"/>
    <w:rsid w:val="000067D1"/>
    <w:rsid w:val="000139E0"/>
    <w:rsid w:val="00087BE0"/>
    <w:rsid w:val="000E7D20"/>
    <w:rsid w:val="00205063"/>
    <w:rsid w:val="00353B81"/>
    <w:rsid w:val="00382875"/>
    <w:rsid w:val="00463709"/>
    <w:rsid w:val="00463FCD"/>
    <w:rsid w:val="004A2972"/>
    <w:rsid w:val="00522C11"/>
    <w:rsid w:val="0057082C"/>
    <w:rsid w:val="00626660"/>
    <w:rsid w:val="00650291"/>
    <w:rsid w:val="00814D1D"/>
    <w:rsid w:val="00865234"/>
    <w:rsid w:val="00867874"/>
    <w:rsid w:val="00896DF5"/>
    <w:rsid w:val="008A133D"/>
    <w:rsid w:val="009C0A75"/>
    <w:rsid w:val="009E610C"/>
    <w:rsid w:val="00AE0AE8"/>
    <w:rsid w:val="00B74612"/>
    <w:rsid w:val="00C016A5"/>
    <w:rsid w:val="00D877BD"/>
    <w:rsid w:val="00D95D46"/>
    <w:rsid w:val="00E6779D"/>
    <w:rsid w:val="00EA7D94"/>
    <w:rsid w:val="00F224E0"/>
    <w:rsid w:val="00F55F02"/>
    <w:rsid w:val="00F93B79"/>
    <w:rsid w:val="00FB0EEE"/>
    <w:rsid w:val="00FD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8BDA"/>
  <w15:chartTrackingRefBased/>
  <w15:docId w15:val="{F973DD77-91A7-44E4-8F9F-0C7A4316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0A75"/>
    <w:pPr>
      <w:keepNext/>
      <w:keepLines/>
      <w:spacing w:before="240" w:after="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A75"/>
    <w:rPr>
      <w:rFonts w:ascii="Times New Roman" w:eastAsiaTheme="majorEastAsia" w:hAnsi="Times New Roman" w:cstheme="majorBidi"/>
      <w:b/>
      <w:color w:val="000000" w:themeColor="text1"/>
      <w:kern w:val="0"/>
      <w:sz w:val="36"/>
      <w:szCs w:val="32"/>
    </w:rPr>
  </w:style>
  <w:style w:type="paragraph" w:customStyle="1" w:styleId="BTL-H3">
    <w:name w:val="BTL-H3"/>
    <w:basedOn w:val="Normal"/>
    <w:link w:val="BTL-H3Char"/>
    <w:qFormat/>
    <w:rsid w:val="00AE0AE8"/>
    <w:pPr>
      <w:numPr>
        <w:ilvl w:val="2"/>
        <w:numId w:val="2"/>
      </w:numPr>
      <w:spacing w:before="120" w:after="0" w:line="288" w:lineRule="auto"/>
      <w:jc w:val="both"/>
      <w:outlineLvl w:val="2"/>
    </w:pPr>
    <w:rPr>
      <w:rFonts w:ascii="Times New Roman" w:hAnsi="Times New Roman"/>
      <w:b/>
      <w:i/>
      <w:sz w:val="26"/>
    </w:rPr>
  </w:style>
  <w:style w:type="character" w:customStyle="1" w:styleId="BTL-H3Char">
    <w:name w:val="BTL-H3 Char"/>
    <w:basedOn w:val="DefaultParagraphFont"/>
    <w:link w:val="BTL-H3"/>
    <w:rsid w:val="00AE0AE8"/>
    <w:rPr>
      <w:rFonts w:ascii="Times New Roman" w:hAnsi="Times New Roman"/>
      <w:b/>
      <w:i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Duyet</dc:creator>
  <cp:keywords/>
  <dc:description/>
  <cp:lastModifiedBy>Nguyen Van Duyet</cp:lastModifiedBy>
  <cp:revision>1</cp:revision>
  <dcterms:created xsi:type="dcterms:W3CDTF">2026-04-08T10:19:00Z</dcterms:created>
  <dcterms:modified xsi:type="dcterms:W3CDTF">2026-04-08T10:25:00Z</dcterms:modified>
</cp:coreProperties>
</file>