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người du lịch theo phương pháp nhánh cận</w:t>
      </w:r>
    </w:p>
    <w:p w:rsidR="00EF19B1" w:rsidRPr="005E07FA" w:rsidRDefault="00EF19B1" w:rsidP="00EF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E07FA">
        <w:rPr>
          <w:rFonts w:ascii="Times New Roman" w:hAnsi="Times New Roman" w:cs="Times New Roman"/>
          <w:b/>
          <w:sz w:val="28"/>
          <w:szCs w:val="28"/>
        </w:rPr>
        <w:t>Bài toán</w:t>
      </w:r>
    </w:p>
    <w:p w:rsidR="004A0C0D" w:rsidRDefault="004A0C0D" w:rsidP="004A0C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người du lịch muốn tham quan n thành phố T1,…,Tn. Xuất phát từ một thành phố nào đó, người du lịch muốn đi qua tất cả các thành phố còn lại, mỗi thành phố đi qua đúng 1 lần rồi quay trở lại thành phố xuất phát.</w:t>
      </w:r>
    </w:p>
    <w:p w:rsidR="004A0C0D" w:rsidRPr="004A0C0D" w:rsidRDefault="004A0C0D" w:rsidP="004A0C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Cij là chi phí đi từ thành phố T1 đến Tj. Hãy tìm một hành trình thỏa yêu cầu bài toán sao cho chi phí là nhỏ nhất</w:t>
      </w:r>
    </w:p>
    <w:p w:rsidR="00EF19B1" w:rsidRPr="005E07FA" w:rsidRDefault="00EF19B1" w:rsidP="00EF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E07FA">
        <w:rPr>
          <w:rFonts w:ascii="Times New Roman" w:hAnsi="Times New Roman" w:cs="Times New Roman"/>
          <w:b/>
          <w:sz w:val="28"/>
          <w:szCs w:val="28"/>
        </w:rPr>
        <w:t>Mô tả chi tiết bài toán</w:t>
      </w:r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1.Ý tưởng</w:t>
      </w:r>
    </w:p>
    <w:p w:rsidR="00EF19B1" w:rsidRDefault="00EF19B1" w:rsidP="00EF19B1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là một hoán vị của {1,…,n} thì một hành trình thỏa yêu cầu bài toán có dạng: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π(1)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π(2)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→…→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π(n)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Nên có tất cả n! hành trình như thế.</w:t>
      </w:r>
    </w:p>
    <w:p w:rsidR="00EF19B1" w:rsidRDefault="00EF19B1" w:rsidP="00EF19B1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ta cố định một thành phố xuất phát, chẳng hạn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thì có (n-1)! hành trình.</w:t>
      </w:r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chuyển về dạng:</w:t>
      </w:r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Tìm Min{f(a2,…,an) : (a2,..,an) là hoán vị của {2,..,n}}</w:t>
      </w:r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f(a1,..,an)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a1a2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+C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a2a3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an-1an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an1</m:t>
            </m:r>
          </m:sub>
        </m:sSub>
      </m:oMath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Cách giải bài toán sẽ kết hợp đánh giá nhánh cận trong quá trình liệt kê phương án của thuật toán quay lui.</w:t>
      </w:r>
    </w:p>
    <w:p w:rsidR="00EF19B1" w:rsidRDefault="00EF19B1" w:rsidP="00EF1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2.Thiết kế bài toán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Try(i)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For(j=1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If(chấp nhận được)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Xác định </w:t>
      </w:r>
      <w:bookmarkStart w:id="0" w:name="OLE_LINK21"/>
      <w:bookmarkStart w:id="1" w:name="OLE_LINK22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bookmarkEnd w:id="0"/>
      <w:bookmarkEnd w:id="1"/>
      <w:r>
        <w:rPr>
          <w:rFonts w:ascii="Times New Roman" w:eastAsiaTheme="minorEastAsia" w:hAnsi="Times New Roman" w:cs="Times New Roman"/>
          <w:sz w:val="28"/>
          <w:szCs w:val="28"/>
        </w:rPr>
        <w:t xml:space="preserve"> theo j;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Ghi nhận trạng thái mới;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If(i==n)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Cập nhật lời giải tối ưu;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Else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Xác định cận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g(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If(g</w:t>
      </w:r>
      <w:bookmarkStart w:id="2" w:name="OLE_LINK27"/>
      <w:bookmarkStart w:id="3" w:name="OLE_LINK28"/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bookmarkEnd w:id="2"/>
      <w:bookmarkEnd w:id="3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Try(i+1);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Trả lại trạng thái cũ cho bài toán;</w:t>
      </w:r>
    </w:p>
    <w:p w:rsidR="00CA3245" w:rsidRDefault="00CA3245" w:rsidP="00CA32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CA3245" w:rsidRDefault="00CA3245" w:rsidP="00EF19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4518" w:rsidRPr="00EF19B1" w:rsidRDefault="00BC17D3" w:rsidP="00EF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9B1">
        <w:rPr>
          <w:rFonts w:ascii="Times New Roman" w:hAnsi="Times New Roman" w:cs="Times New Roman"/>
          <w:sz w:val="28"/>
          <w:szCs w:val="28"/>
        </w:rPr>
        <w:t xml:space="preserve">Nếu ta cố định xuất phát từ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F19B1">
        <w:rPr>
          <w:rFonts w:ascii="Times New Roman" w:hAnsi="Times New Roman" w:cs="Times New Roman"/>
          <w:sz w:val="28"/>
          <w:szCs w:val="28"/>
        </w:rPr>
        <w:t>, ta duyệt vòng lặp từ j=2</w:t>
      </w:r>
    </w:p>
    <w:p w:rsidR="00BC17D3" w:rsidRDefault="00BC17D3" w:rsidP="00BC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nhánh cận: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: Cmin = Min{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  <w:r w:rsidR="000F7B0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,j {1,…,n}}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vào các bước i ta tìm được lời giải bộ phận cấp i là (</w:t>
      </w:r>
      <w:r w:rsidR="000F7B00">
        <w:rPr>
          <w:rFonts w:ascii="Times New Roman" w:hAnsi="Times New Roman" w:cs="Times New Roman"/>
          <w:sz w:val="28"/>
          <w:szCs w:val="28"/>
        </w:rPr>
        <w:t>x1,…,xi</w:t>
      </w:r>
      <w:r>
        <w:rPr>
          <w:rFonts w:ascii="Times New Roman" w:hAnsi="Times New Roman" w:cs="Times New Roman"/>
          <w:sz w:val="28"/>
          <w:szCs w:val="28"/>
        </w:rPr>
        <w:t xml:space="preserve">), tức là đã đi qua đoạn đường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→…→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tương ứng với chi phí:</w:t>
      </w:r>
    </w:p>
    <w:p w:rsidR="000F7B00" w:rsidRDefault="002D69E0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x1x2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x2x3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+…+C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xi-1xi</m:t>
              </m:r>
            </m:sub>
          </m:sSub>
        </m:oMath>
      </m:oMathPara>
    </w:p>
    <w:p w:rsidR="000F7B00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phát triển hành trình bộ phận này thành một hành trình đầy đủ, ta còn phải đi qua n-i+1 đoạn </w:t>
      </w:r>
      <w:r w:rsidR="000F7B00">
        <w:rPr>
          <w:rFonts w:ascii="Times New Roman" w:hAnsi="Times New Roman" w:cs="Times New Roman"/>
          <w:sz w:val="28"/>
          <w:szCs w:val="28"/>
        </w:rPr>
        <w:t xml:space="preserve">nữa, gồm n-I thành phố còn lại và đoạn quay lại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F7B0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C17D3" w:rsidRDefault="000F7B00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chi phí mỗi một trong n-i+1 đoạn </w:t>
      </w:r>
      <w:r w:rsidR="00BC17D3">
        <w:rPr>
          <w:rFonts w:ascii="Times New Roman" w:hAnsi="Times New Roman" w:cs="Times New Roman"/>
          <w:sz w:val="28"/>
          <w:szCs w:val="28"/>
        </w:rPr>
        <w:t>còn lại không nhỏ hơn Cmin, nên hàm đánh giá cận có thể xác định như sau:</w:t>
      </w:r>
    </w:p>
    <w:p w:rsidR="000F7B00" w:rsidRDefault="000F7B00" w:rsidP="000F7B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w:bookmarkStart w:id="4" w:name="OLE_LINK1"/>
        <w:bookmarkStart w:id="5" w:name="OLE_LINK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bookmarkEnd w:id="4"/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+(n-i+1)CMin</m:t>
        </m:r>
      </m:oMath>
    </w:p>
    <w:p w:rsidR="00BC17D3" w:rsidRPr="000F7B00" w:rsidRDefault="00BC17D3" w:rsidP="000F7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B00">
        <w:rPr>
          <w:rFonts w:ascii="Times New Roman" w:hAnsi="Times New Roman" w:cs="Times New Roman"/>
          <w:sz w:val="28"/>
          <w:szCs w:val="28"/>
        </w:rPr>
        <w:t>Điều kiện chấp nhận được của j là thành phố</w:t>
      </w:r>
      <w:r w:rsidR="000F7B0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0F7B00">
        <w:rPr>
          <w:rFonts w:ascii="Times New Roman" w:hAnsi="Times New Roman" w:cs="Times New Roman"/>
          <w:sz w:val="28"/>
          <w:szCs w:val="28"/>
        </w:rPr>
        <w:t xml:space="preserve"> chưa đi qua.</w:t>
      </w:r>
    </w:p>
    <w:p w:rsidR="00BC17D3" w:rsidRDefault="00BC17D3" w:rsidP="00BC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Xác định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theo j bằng câu lệnh gán 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= j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trạng thái mới:</w:t>
      </w:r>
      <w:r w:rsidR="000F7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Daxet[j] = 1.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lại chi phí sau khi tìm tìm được : S=S+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xi-1xi</m:t>
            </m:r>
          </m:sub>
        </m:sSub>
      </m:oMath>
    </w:p>
    <w:p w:rsidR="00BC17D3" w:rsidRDefault="00BC17D3" w:rsidP="00BC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lời giải tối ưu: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chi phí hành trình vừa tìm được: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Tong = S+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xn1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(Tong &lt;</w:t>
      </w:r>
      <w:bookmarkStart w:id="6" w:name="OLE_LINK3"/>
      <w:bookmarkStart w:id="7" w:name="OLE_LINK4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) thì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Lgtu = x;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= Tong;</w:t>
      </w:r>
    </w:p>
    <w:p w:rsidR="00BC17D3" w:rsidRDefault="00BC17D3" w:rsidP="00BC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Thao tác hủy bỏ trạng thái: Daxet[j] = 0</w:t>
      </w:r>
    </w:p>
    <w:p w:rsidR="00BC17D3" w:rsidRDefault="00BC17D3" w:rsidP="00BC17D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lại chi phí cũ :</w:t>
      </w:r>
      <w:r w:rsidR="000F7B00" w:rsidRPr="000F7B00">
        <w:rPr>
          <w:rFonts w:ascii="Times New Roman" w:hAnsi="Times New Roman" w:cs="Times New Roman"/>
          <w:sz w:val="28"/>
          <w:szCs w:val="28"/>
        </w:rPr>
        <w:t xml:space="preserve"> </w:t>
      </w:r>
      <w:r w:rsidR="000F7B00">
        <w:rPr>
          <w:rFonts w:ascii="Times New Roman" w:hAnsi="Times New Roman" w:cs="Times New Roman"/>
          <w:sz w:val="28"/>
          <w:szCs w:val="28"/>
        </w:rPr>
        <w:t>S=S-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xi-1xi</m:t>
            </m:r>
          </m:sub>
        </m:sSub>
      </m:oMath>
    </w:p>
    <w:p w:rsidR="00357BA3" w:rsidRPr="005E07FA" w:rsidRDefault="00357BA3" w:rsidP="00357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E07F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Thực hiện bài toán</w:t>
      </w:r>
    </w:p>
    <w:p w:rsidR="00357BA3" w:rsidRDefault="00357BA3" w:rsidP="00357BA3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Ma trận chi phí: </w:t>
      </w:r>
    </w:p>
    <w:p w:rsidR="00357BA3" w:rsidRDefault="00D67D9C" w:rsidP="00357B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A7B58B" wp14:editId="29DB0232">
            <wp:extent cx="39147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9C" w:rsidRDefault="00D67D9C" w:rsidP="00357B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67D9C" w:rsidRDefault="00D67D9C" w:rsidP="00357B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1752600</wp:posOffset>
                </wp:positionV>
                <wp:extent cx="1781175" cy="828675"/>
                <wp:effectExtent l="19050" t="19050" r="47625" b="142875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86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D9C" w:rsidRDefault="00D67D9C" w:rsidP="00D67D9C">
                            <w:pPr>
                              <w:jc w:val="center"/>
                            </w:pPr>
                            <w:r>
                              <w:t>g&gt;=f*</w:t>
                            </w:r>
                          </w:p>
                          <w:p w:rsidR="00D67D9C" w:rsidRDefault="00D67D9C" w:rsidP="00D67D9C">
                            <w:pPr>
                              <w:jc w:val="center"/>
                            </w:pPr>
                            <w:r>
                              <w:t>cắt các nhánh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26" type="#_x0000_t63" style="position:absolute;left:0;text-align:left;margin-left:230.25pt;margin-top:138pt;width:140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" adj="6300,24300" fillcolor="white [3201]" strokecolor="#70ad47 [3209]" strokeweight="1pt">
                <v:textbox>
                  <w:txbxContent>
                    <w:p w:rsidR="00D67D9C" w:rsidRDefault="00D67D9C" w:rsidP="00D67D9C">
                      <w:pPr>
                        <w:jc w:val="center"/>
                      </w:pPr>
                      <w:r>
                        <w:t>g&gt;=f*</w:t>
                      </w:r>
                    </w:p>
                    <w:p w:rsidR="00D67D9C" w:rsidRDefault="00D67D9C" w:rsidP="00D67D9C">
                      <w:pPr>
                        <w:jc w:val="center"/>
                      </w:pPr>
                      <w:r>
                        <w:t>cắt các nhánh này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4152900</wp:posOffset>
                </wp:positionV>
                <wp:extent cx="3076575" cy="1647825"/>
                <wp:effectExtent l="19050" t="19050" r="47625" b="257175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4782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D9C" w:rsidRDefault="00D67D9C" w:rsidP="00D67D9C">
                            <w:pPr>
                              <w:jc w:val="center"/>
                            </w:pPr>
                            <w:r>
                              <w:t>Cập nhật:</w:t>
                            </w:r>
                          </w:p>
                          <w:p w:rsidR="00D67D9C" w:rsidRDefault="00D67D9C" w:rsidP="00D67D9C">
                            <w:pPr>
                              <w:jc w:val="center"/>
                            </w:pPr>
                            <w:r>
                              <w:t>f*=27+2=29</w:t>
                            </w:r>
                          </w:p>
                          <w:p w:rsidR="00D67D9C" w:rsidRDefault="00D67D9C" w:rsidP="00D67D9C">
                            <w:pPr>
                              <w:jc w:val="center"/>
                            </w:pPr>
                            <w:r>
                              <w:t>hành trình mới:</w:t>
                            </w:r>
                          </w:p>
                          <w:p w:rsidR="00D67D9C" w:rsidRDefault="00D67D9C" w:rsidP="00D67D9C">
                            <w:pPr>
                              <w:jc w:val="center"/>
                            </w:pPr>
                            <w:r>
                              <w:t>1-&gt;2-&gt;3-&gt;4-&gt;5-&gt;6-&gt;7-&gt;8-&gt;9-&gt;10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" o:spid="_x0000_s1027" type="#_x0000_t63" style="position:absolute;left:0;text-align:left;margin-left:153pt;margin-top:327pt;width:242.2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" adj="6300,24300" fillcolor="white [3201]" strokecolor="#70ad47 [3209]" strokeweight="1pt">
                <v:textbox>
                  <w:txbxContent>
                    <w:p w:rsidR="00D67D9C" w:rsidRDefault="00D67D9C" w:rsidP="00D67D9C">
                      <w:pPr>
                        <w:jc w:val="center"/>
                      </w:pPr>
                      <w:r>
                        <w:t>Cập nhật:</w:t>
                      </w:r>
                    </w:p>
                    <w:p w:rsidR="00D67D9C" w:rsidRDefault="00D67D9C" w:rsidP="00D67D9C">
                      <w:pPr>
                        <w:jc w:val="center"/>
                      </w:pPr>
                      <w:r>
                        <w:t>f*=27+2=29</w:t>
                      </w:r>
                    </w:p>
                    <w:p w:rsidR="00D67D9C" w:rsidRDefault="00D67D9C" w:rsidP="00D67D9C">
                      <w:pPr>
                        <w:jc w:val="center"/>
                      </w:pPr>
                      <w:r>
                        <w:t>hành trình mới:</w:t>
                      </w:r>
                    </w:p>
                    <w:p w:rsidR="00D67D9C" w:rsidRDefault="00D67D9C" w:rsidP="00D67D9C">
                      <w:pPr>
                        <w:jc w:val="center"/>
                      </w:pPr>
                      <w:r>
                        <w:t>1-&gt;2-&gt;3-&gt;4-&gt;5-&gt;6-&gt;7-&gt;8-&gt;9-&gt;10</w:t>
                      </w:r>
                    </w:p>
                  </w:txbxContent>
                </v:textbox>
              </v:shape>
            </w:pict>
          </mc:Fallback>
        </mc:AlternateContent>
      </w:r>
      <w:bookmarkStart w:id="8" w:name="_GoBack"/>
      <w:r w:rsidRPr="00D67D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9225" cy="6429375"/>
            <wp:effectExtent l="0" t="0" r="9525" b="9525"/>
            <wp:docPr id="7" name="Picture 7" descr="F:\OTpttkgt\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OTpttkgt\v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6D788D" w:rsidRPr="00357BA3" w:rsidRDefault="006D788D" w:rsidP="00357B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57BA3" w:rsidRPr="005E07FA" w:rsidRDefault="00357BA3" w:rsidP="00357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E07FA">
        <w:rPr>
          <w:rFonts w:ascii="Times New Roman" w:eastAsiaTheme="minorEastAsia" w:hAnsi="Times New Roman" w:cs="Times New Roman"/>
          <w:b/>
          <w:sz w:val="28"/>
          <w:szCs w:val="28"/>
        </w:rPr>
        <w:t>Viết chương trình bài toán dạng C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#define _CRT_SECURE_NO_WARNINGS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using namespace std;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lastRenderedPageBreak/>
        <w:t>int c[10][10], x[10], xmin[10], chuaxet[10], k, n, s = 0, cmin, fmin = 10000;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//cmin là chi phi nho nhat giua 2 thanh pho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//s: chi phi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//xmin[] là chuoi xuat ra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void Nhap()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FILE *f;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 = fopen("NguoiDuLich1.txt", "r");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fscanf(f, "%d", &amp;n);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for (int i = 1; i &lt;= n; i++)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for (int j = 1; j &lt;= n; j++)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fscanf(f, "%d", &amp;c[i][j]);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fclose(f);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void KhoiTao()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cmin = c[1][2];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for (int i = 1; i &lt;= n; i++)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chuaxet[i] = 1;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for (int j = 1; j &lt;= n; j++)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if (i != j&amp;&amp;c[i][j] != 0 &amp;&amp; cmin &gt; c[i][j])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cmin = c[i][j];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x[1] = 1;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chuaxet[1] = 0;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void Try(int k)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//printf("bat dau\n");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int g,tong,i,j;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for (j = 2; j &lt;= n; j++)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if (chuaxet[j] == 1)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x[k] = j;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chuaxet[j] = 0;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s = s + c[x[k - 1]][x[k]];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//printf("%d\n", j);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if (k &lt; n)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g = s + cmin*(n - k + 1);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//printf("k=%3d,j=%3d,s=%3d,g=%3d\n",k,j,s,g);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if (g &lt; fmin)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Try(k + 1);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if(k==n)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tong = s + c[x[n]][x[1]];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if (tong &lt; fmin)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fmin = tong;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for (i = 1; i &lt;= n; i++)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xmin[i] = x[i];//xmin[] là chuoi ket qua in ra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s = s - c[x[k - 1]][x[k]];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chuaxet[j] = 1;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void Xuat()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printf("Chi phi nho nhat la: %d", fmin);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printf("\nHanh trinh nho nhat la: ");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for (int i = 1; i &lt;= n; i++)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printf("%d", xmin[i]);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</w:r>
      <w:r w:rsidRPr="005E07FA">
        <w:rPr>
          <w:rFonts w:ascii="Times New Roman" w:hAnsi="Times New Roman" w:cs="Times New Roman"/>
          <w:sz w:val="28"/>
          <w:szCs w:val="28"/>
        </w:rPr>
        <w:tab/>
        <w:t>printf("-&gt;");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printf("1");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}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int main()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{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Nhap();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KhoiTao();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Try(2);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Xuat();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getchar();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5E07FA" w:rsidRPr="005E07FA" w:rsidRDefault="005E07FA" w:rsidP="005E07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07FA">
        <w:rPr>
          <w:rFonts w:ascii="Times New Roman" w:hAnsi="Times New Roman" w:cs="Times New Roman"/>
          <w:sz w:val="28"/>
          <w:szCs w:val="28"/>
        </w:rPr>
        <w:t>}</w:t>
      </w:r>
    </w:p>
    <w:p w:rsidR="00357BA3" w:rsidRPr="005E07FA" w:rsidRDefault="00357BA3" w:rsidP="00357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E07FA">
        <w:rPr>
          <w:rFonts w:ascii="Times New Roman" w:eastAsiaTheme="minorEastAsia" w:hAnsi="Times New Roman" w:cs="Times New Roman"/>
          <w:b/>
          <w:sz w:val="28"/>
          <w:szCs w:val="28"/>
        </w:rPr>
        <w:t>Độ phức tạp của thuật toán</w:t>
      </w:r>
    </w:p>
    <w:sectPr w:rsidR="00357BA3" w:rsidRPr="005E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3C8"/>
    <w:multiLevelType w:val="hybridMultilevel"/>
    <w:tmpl w:val="456E18CA"/>
    <w:lvl w:ilvl="0" w:tplc="EF9E2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45EB"/>
    <w:multiLevelType w:val="hybridMultilevel"/>
    <w:tmpl w:val="0F28C61A"/>
    <w:lvl w:ilvl="0" w:tplc="1CB84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D3"/>
    <w:rsid w:val="000F7B00"/>
    <w:rsid w:val="002D69E0"/>
    <w:rsid w:val="00357BA3"/>
    <w:rsid w:val="004A0C0D"/>
    <w:rsid w:val="005A6BA6"/>
    <w:rsid w:val="005E07FA"/>
    <w:rsid w:val="006D788D"/>
    <w:rsid w:val="00A84518"/>
    <w:rsid w:val="00B55F5C"/>
    <w:rsid w:val="00BC17D3"/>
    <w:rsid w:val="00CA3245"/>
    <w:rsid w:val="00D67D9C"/>
    <w:rsid w:val="00E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27B1"/>
  <w15:chartTrackingRefBased/>
  <w15:docId w15:val="{A26A22FB-8441-4BFF-9BBF-43839F78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5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2018-12-12T07:58:00Z</dcterms:created>
  <dcterms:modified xsi:type="dcterms:W3CDTF">2018-12-12T10:24:00Z</dcterms:modified>
</cp:coreProperties>
</file>