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UNIVERSITY CLUB MANAGEMENT SYSTEM (UCMS)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Use Case Specifications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Document version 1.0 — 20/09/2026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Source: UCMS Business &amp; System Analysis (UC01–UC57, BR01–BR39)</w:t>
      </w:r>
    </w:p>
    <w:p>
      <w:pPr>
        <w:spacing w:after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This document specifies all 57 business use cases of UCMS. Each specification follows the standard template: identification block, actor, summary, goal, triggers, pre/post conditions, main success scenario, alternative scenarios, exceptions and the business rules the use case enforces.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Table of Contents</w:t>
      </w:r>
    </w:p>
    <w:sdt>
      <w:sdtPr>
        <w:alias w:val="Use case specification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UC01 – Authenticate via Google OAuth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CASE-01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UC01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Authenticate via Google OAuth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/ Club’s Admin (CMB) / ICPDP Officer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Any university user signs in to UCMS through Google OAuth. The system validates the email domain, maps the account to a User record, loads the active role set and routes the user to the workspace matching that role.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Grant each user access only to the data and features matching their role, without the university storing or managing passwords in-house.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User clicks the "Sign in with Google" button on the UCMS landing page.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user owns a Google account in a domain the university has configured as allowed.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valid session is created, the StudentProfile is synced from Google, and the user is on the workspace of the selected role.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User opens UCMS and clicks "Sign in with Google".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builds an Authentication request and redirects the browser to Google OAuth (ES1).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User authenticates with their Google credentials and grants consent.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receives the Authentication data (email, full name, avatar) from Google OAuth.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checks the returned email against the allowed domain policy.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maps the email to a User; on first sign-in it creates the User and the StudentProfile.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loads the current role and permission set of the user.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routes the user to the matching workspace (Student / Club’s Admin / ICPDP) and opens the session.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user holds several contexts at once (Student and Club’s Admin of one or more clubs).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a workspace picker and loads the permission set of the context the user selects.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1b.1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returning user already has a valid session.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skips the Google redirect and routes the user straight to the last used workspace.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Forbidden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email is outside the allowed university domain. System denies access and shows "This account is not allowed to access UCMS".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423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Locked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user account has been locked by ICPDP. System denies access, writes an audit record and shows the lock reason.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502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Gateway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Google OAuth is unreachable or returns an error. System shows "Sign-in service is temporarily unavailable" and creates no session.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BR32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system accepts sign-in only through Google OAuth with an email in the configured domain.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BR31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is the only approval authority; the role set loaded at sign-in must reflect that.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BR-AUTH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system stores no user passwords; all credentials stay with Google.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1. UC01 – Authenticate via Google OAuth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UC02 – Submit a club establishment application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CASE-02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UC02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Submit a club establishment application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student proposes a new club by filling in the establishment application, declaring the founding members, uploading the mandatory documents and submitting it to ICPDP for assessment.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Let students propose a new club through one standard, traceable process instead of paper forms and email.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clicks "Create club application" in the Student workspace.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student is signed in (UC01) and is eligible to found a club under the current policy.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ClubApplication version 1 exists in Submitted state and a review task is queued for ICPDP.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clicks "Create club application".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the establishment application form with the mandatory document checklist ICPDP configured.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enters the club name, field of activity and objectives.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the name for uniqueness against existing clubs and pending applications.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declares the founding members.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checks the founding member count against the configured minimum.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uploads the mandatory documents.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file type and size and marks each checklist item as satisfied.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clicks "Submit".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runs the full validation, creates application version 1 and sets the status to Submitted.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notifies ICPDP that a new establishment application awaits assessment.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clicks "Save as draft" instead of Submit.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stores the application in Draft state without validating the mandatory documents and no ICPDP task is created.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One or more mandatory documents are missing or the founding member count is below the minimum. System highlights the failing items and blocks submission.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club with the same name already exists or is pending approval. System shows "This club name is already in use".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413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Payload Too Large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 uploaded document exceeds the configured size limit. System rejects that file and keeps the rest of the form.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BR02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Club Application must carry the mandatory documents ICPDP configures.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BR03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minimum number of founding members is a configurable business rule.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BR04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submitted application version is never overwritten.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2. UC02 – Submit a club establishment application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UC03 – Assess the club establishment application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CASE-03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UC03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Assess the club establishment application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Officer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opens a submitted establishment application, verifies the club information, the founding members, the attached documents and the version history, then records an assessment outcome.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Verify that the application is complete and valid before any formal decision is taken.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Officer opens an application from the "Pending assessment" queue.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application is in Submitted or Resubmitted state and the officer holds the assessment permission.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assessment result is recorded on the application together with the officer, timestamp and notes.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opens the application from the queue.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the full application, the document set and the version history.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checks the club information (name, field, objectives).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shows any duplicate-name or policy warnings raised at submission.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checks the founding member list.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shows each member’s student profile and eligibility status.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checks the uploaded documents.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renders each document and records which items the officer marked as verified.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reviews the version history and previous review notes.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every version with its diff and reviewer comments.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chooses Approve, Request revision or Reject and confirms.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stores the assessment, stamps the actor and timestamp, and routes to UC06 or UC04.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request exceeds the handling officer’s authority.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escalates the application to a higher ICPDP level through internal RBAC; no other actor is involved.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Forbidden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signed-in officer does not hold the assessment permission for this application. System denies the action and audits the attempt.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Another officer has already recorded a decision on this version. System reloads the application and shows the existing decision.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BR05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Approve/Reject must store the actor, timestamp and, where applicable, the reason.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BR31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is the only approval authority; no decision in the system is approved by another actor.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3. UC03 – Assess the club establishment application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UC04 – Request additions/corrections to the application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CASE-04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UC04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Request additions/corrections to the application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Officer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Instead of rejecting an incomplete application outright, ICPDP marks the sections that fall short, writes specific comments, optionally sets a deadline and moves the application to Revision Requested.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Allow a salvageable application to be corrected rather than rejected, without ICPDP editing the applicant’s data.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Officer selects "Request revision" while assessing an application (UC03).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application is under assessment and the officer holds the review permission.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application is in Revision Requested state and the student has been notified with the structured comments.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selects the sections of the application that fall short.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marks each selected section as requiring correction.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enters a specific comment for every marked section.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that no marked section is left without a comment.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sets a correction deadline if policy requires one.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records the deadline and schedules the reminder notifications.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confirms the revision request.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moves the application to Revision Requested and writes the audit record.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sends a notification to the student listing every section to correct and the deadline.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 deadline is required by policy.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leaves the deadline empty and schedules no reminders.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section was marked for correction with no comment attached. System blocks the request and prompts for the missing comment.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Forbidden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officer attempts to edit the applicant’s data instead of commenting. System blocks the edit; ICPDP never edits data on the applicant’s behalf.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BR05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Approve/Reject must store the actor, timestamp and, where applicable, the reason.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BR-REV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does not edit data on the applicant’s behalf; corrections are always made by the applicant.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4. UC04 – Request additions/corrections to the application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UC05 – Resubmit the application after revision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CASE-05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UC05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Resubmit the application after revision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student reads the ICPDP comments, corrects the flagged sections and resubmits. The system creates a new application version and never overwrites the previous one.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Let the applicant respond to a revision request while preserving the full audit trail of what changed.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opens an application in Revision Requested state and clicks "Edit and resubmit".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application is in Revision Requested state and the correction deadline, if any, has not passed.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new application version exists in Resubmitted state and ICPDP has a fresh assessment task.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opens the application from the notification.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the marked sections together with the ICPDP comments and the deadline.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edits the flagged data and replaces documents where needed.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each edited section against the same rules as UC02.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clicks "Resubmit".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creates a new version, keeps the previous version intact and sets the status to Resubmitted.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notifies ICPDP and re-opens the assessment task (UC03).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saves progress without resubmitting.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stores the edits on the working version; the application stays in Revision Requested.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flagged section is still unchanged or invalid. System blocks resubmission and lists the outstanding items.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410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Gone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correction deadline has passed and policy closes the application. System blocks resubmission and shows the closure reason.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BR04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submitted application version is never overwritten.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BR02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Club Application must carry the mandatory documents ICPDP configures.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5. UC05 – Resubmit the application after revision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UC06 – Approve/Reject club establishment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CASE-06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UC06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Approve/Reject club establishment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Officer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takes the formal decision on an assessed establishment application. On approval the system creates the Club entity; on rejection no Club is created. Either way the decision is audited.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Turn the assessment into a formal, auditable institutional decision.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Officer selects Approve or Reject on an assessed application.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application has been assessed under UC03 and the officer holds the decision authority for this application.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application is Approved or Rejected; on approval a Club exists in Pending Setup or Active state.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opens the assessed application and reviews the assessment result.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the assessment summary, the reviewer notes and the version history.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chooses Approve or Reject.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requests a reason where the chosen outcome requires one.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enters the decision reason and confirms.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that a reason is present for a rejection.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writes the audit record with the actor, timestamp, decision and reason.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 Approve: system sets the application to Approved, creates the Club and sets it to Pending Setup or Active per policy.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notifies the applicant and the founding members of the outcome.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decision is Reject.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sets the application to Rejected, creates no Club and notifies the applicant with the recorded reason.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rejection was submitted without a reason. System blocks the decision and prompts for the reason.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Forbidden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officer lacks the decision authority for this application. System blocks the action and audits the attempt.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club with the same name was approved while this application was under review. System blocks the approval and flags the collision.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BR05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Approve/Reject must store the actor, timestamp and, where applicable, the reason.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BR31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is the only approval authority; no decision in the system is approved by another actor.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6. UC06 – Approve/Reject club establishment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UC07 – Configure the club operating profile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CASE-07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UC07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Configure the club operating profile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Club’s Admin (CMB)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Once the club is recognized, the management board completes its operating information: description, contact details, charter, communication channels and operating scope.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Complete the operating information so the club can be listed publicly and start its activity.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opens the club workspace of a newly created club in Pending Setup state.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exists (UC06) and the signed-in user is a confirmed member of its management board.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operating profile is complete and the club can move from Pending Setup to Active.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opens "Club profile" in the club workspace.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the profile form, marking which fields are club-editable and which are ICPDP-only.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enters the description, contact details and operating scope.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the required fields and the format of the contact data.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uploads the club charter and adds the communication channels.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the file and the channel URLs.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clicks "Save".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stores the profile, records the change history and marks the setup step as complete.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moves the club from Pending Setup to Active once every mandatory setup step is complete.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tries to change an institutional field (e.g. the official club code).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shows the field as read-only and directs the CMB to request the change from ICPDP.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required profile field is empty or malformed. System blocks the save and highlights the field.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Forbidden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user is not a confirmed member of the management board. System denies access to the profile editor.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BR-PROF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Some institutional fields of the club profile are editable by ICPDP only.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BR05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Every profile change stores the actor and timestamp.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7. UC07 – Configure the club operating profile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UC08 – Configure the club organization structure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CASE-08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UC08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Configure the club organization structure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Club’s Admin (CMB)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management board models the internal structure of the club as Boards, Departments and Positions, optionally constrained by a university-wide template.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Define an explicit internal structure that positions and permissions can later be attached to.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opens "Organization structure" in the club workspace.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is Active or in Pending Setup and the user holds the structure management permission.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organization structure is stored and available for position assignment (UC22) and board nomination (UC09).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opens "Organization structure".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the current structure and the university template if one is enforced.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creates or edits Boards and Departments.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the names for uniqueness inside the club.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defines the Positions under each unit.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checks each position against the template constraints and the allowed position catalogue.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saves the structure.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stores the structure, versions the change and makes the positions selectable in UC09 and UC22.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university template forbids a unit or position the CMB tries to add.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blocks that item and shows which template rule it breaks.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Duplicate unit or position name inside the same club. System blocks the save and highlights the duplicate.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position the CMB tries to delete is still held by an active member. System blocks the deletion and lists the holders.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BR-ORG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organization structure may be constrained by a university template.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BR07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Eligibility to hold a leadership position is configurable.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8. UC08 – Configure the club organization structure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UC09 – Nominate the club management board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CASE-09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Nominate the club management board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Club’s Admin (CMB)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nominates members for management board positions with a term, and submits the nomination to ICPDP for confirmation.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Establish the club leadership through a nomination that ICPDP can verify before any authority takes effect.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clicks "Nominate management board" in the club workspace.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exists, the organization structure defines the positions, and the nominees are members of the club.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Nomination record exists in Pending Confirmation state and an ICPDP task is created.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opens the nomination form and selects a member.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shows the member’s profile and their current positions.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selects the position for that member.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the position against the organization structure and the eligibility rules.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sets the term start and end dates.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checks the term for overlap with an existing holder of the same position.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repeats for every board position and submits the nomination.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the complete board composition against policy.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creates the Nomination in Pending Confirmation state and notifies ICPDP (UC10).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saves the nomination as a draft.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stores it without validation of completeness and creates no ICPDP task.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nominee does not meet the configured eligibility criteria. System blocks the nomination and shows the failing criterion.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term overlaps an existing President for the same period and policy forbids it. System blocks the nomination.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BR06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There must be no overlapping President in the same period unless policy allows it.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BR07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Eligibility to hold a leadership position is configurable.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9. UC09 – Nominate the club management board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UC10 – Confirm the management board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CASE-10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UC10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Confirm the management board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Officer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checks the nominated board for eligibility, conflicts of interest and term validity, then approves or rejects. On approval the management permissions take effect.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Confirm that the people holding club authority are eligible, so their permissions are institutionally backed.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Officer opens a nomination in Pending Confirmation state.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Nomination exists in Pending Confirmation state and the officer holds the confirmation permission.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nomination is Approved or Rejected; on approval the corresponding management permissions are active.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opens the nomination.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every nominee, position, term and the eligibility check results.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checks the eligibility of each nominee.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shows the academic status, existing positions and any policy flags.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checks for conflicts across clubs and terms.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lists every overlapping position the nominees hold elsewhere.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checks the term dates.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the term against the academic calendar and the current club term.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selects Approve or Reject and confirms.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writes the audit record and, on approval, activates the management permissions for each nominee.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notifies the club and the nominees of the outcome.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approves only part of the nominated board.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confirms the approved positions, returns the rest to the club for re-nomination and records the reason per position.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Rejection submitted without a reason. System blocks the decision and prompts for the reason.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nominee was confirmed into a conflicting position elsewhere while this nomination waited. System blocks the confirmation and flags the conflict.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BR06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There must be no overlapping President in the same period unless policy allows it.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BR31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is the only approval authority; no decision in the system is approved by another actor.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10. UC10 – Confirm the management board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UC11 – Plan the leadership transition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CASE-11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UC11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Plan the leadership transition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Club’s Admin (CMB)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outgoing board prepares a handover plan covering the new term, the leadership candidates and every outstanding obligation: events, budget, reports and assets to transfer.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Prepare a complete handover so nothing outstanding is lost when authority changes hands.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clicks "Plan leadership transition" as the current term approaches its end.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is Active and the signed-in user is part of the current, confirmed management board.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Transition record exists in Pending Confirmation state with the full outstanding-obligation snapshot attached.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opens the transition planner.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creates a draft transition and preloads the outstanding events, budget, and incomplete reports.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defines the new term dates.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the new term against the current term and the academic calendar.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selects the leadership candidates for the new term.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runs the eligibility check on each candidate.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reviews the preloaded outstanding obligations and adds the assets and responsibilities to hand over.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attaches the obligation snapshot to the transition record.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submits the transition plan.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sets the transition to Pending Confirmation and notifies ICPDP (UC12).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 outstanding obligation is still open (an unclosed event or unreconciled budget).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keeps the item in the snapshot and marks the transition as carrying open obligations for ICPDP’s attention.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required transition field (new term, leadership candidate) is missing. System blocks submission.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Forbidden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user is not part of the current confirmed board. System denies access to the transition planner.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BR07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Eligibility to hold a leadership position is configurable.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BR08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New permissions take effect only once the leadership transition is confirmed.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11. UC11 – Plan the leadership transition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UC12 – Confirm the leadership transition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CASE-12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UC12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Confirm the leadership transition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Officer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confirms the handover plan. On approval the system closes the old term, activates the new one, revokes the previous permissions, grants the new ones and persists the full history.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Transfer club authority safely, with no window in which two boards hold the same permissions.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Officer opens a transition in Pending Confirmation state.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Transition exists in Pending Confirmation state and the officer holds the confirmation permission.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old term is closed, the new term is active, permissions have been swapped and the history is persisted.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opens the transition plan.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the new term, candidates, outstanding obligations and the handover list.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reviews the outstanding obligations carried into the new term.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shows each open event, budget and report with its owner and deadline.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selects Approve and confirms.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closes the old term and activates the new term in one transaction.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revokes the permissions of the outgoing board.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grants the permissions of the incoming board.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persists the transition history and notifies both boards.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rejects the transition.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keeps the current term active, records the reason and returns the plan to the club for correction.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Rejection submitted without a reason. System blocks the decision.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Policy blocks a transition while a critical obligation (unreconciled budget) is open. System blocks the confirmation and lists the blocking items.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Internal Server Error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permission swap fails midway. System rolls the transaction back so no club is left without an authorized board.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BR08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New permissions take effect only once the leadership transition is confirmed.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BR05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confirmation stores the actor, timestamp and, where applicable, the reason.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12. UC12 – Confirm the leadership transition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UC13 – Request club activity suspension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CASE-13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UC13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Request club activity suspension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Club’s Admin (CMB)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club asks to pause its own activity for a period, declaring the reason, the expected duration, the obligations it will still meet and its recovery plan.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Give a club a valid, recorded way to pause instead of going silently inactive.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clicks "Request activity suspension" in the club workspace.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is Active and the user holds the club governance permission.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suspension request is submitted to ICPDP for decision under UC14.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opens the suspension request form.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the form and preloads the club’s current open obligations.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enters the reason and the expected duration.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the duration against the configured maximum.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declares which obligations the club will still meet during the pause.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links each declared obligation to the request.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enters the recovery plan and submits.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sets the request to Submitted and notifies ICPDP (UC14).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saves the request as a draft.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stores it without notifying ICPDP.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Reason, duration or recovery plan is missing. System blocks submission.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has an open violation case that policy says must be resolved first. System blocks the request and shows the blocking case.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BR09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Suspended Club may not open a new recruitment campaign.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BR10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Suspended Club may not submit a new event proposal.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13. UC13 – Request club activity suspension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UC14 – Suspend / Reactivate / Dissolve a club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CASE-14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UC14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Suspend / Reactivate / Dissolve a club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Officer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changes a club’s lifecycle state — suspending it, reactivating it or dissolving it — on the basis of a club request, prolonged inactivity, a serious violation or policy.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Control the club lifecycle so inactive or non-compliant clubs cannot keep consuming university resources.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suspension request (UC13), an inactivity threshold, a serious violation (UC48) or a policy decision.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target Club exists and the officer holds the lifecycle management permission.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state is Suspended, Active or Dissolved; the decision is audited and the affected permissions are updated.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opens the club governance panel.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the club state, its open obligations, violations and activity history.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selects the target state (Suspend / Reactivate / Dissolve).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shows the consequences of the selected state for the club.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enters the reason and, for a suspension, the period.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that a reason is present.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confirms.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applies the new state and writes the audit record.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 Suspend: system blocks new events and recruitment campaigns for that club.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 Dissolve: system archives the governance history and revokes all management access.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notifies the management board and the club members.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action is Reactivate.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restores the club to Active, re-enables event and recruitment creation and records the reactivation date.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 reason supplied for a suspension or dissolution. System blocks the action.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Dissolution is attempted while an unreconciled budget case is open. System blocks the dissolution and lists the open cases.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BR09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Suspended Club may not open a new recruitment campaign.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BR10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Suspended Club may not submit a new event proposal.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BR34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Suspended Club receives no new property booking.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14. UC14 – Suspend / Reactivate / Dissolve a club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UC15 – Create and publish a recruitment campaign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CASE-15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UC15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Create and publish a recruitment campaign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Club’s Admin (CMB)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 active club opens a recruitment round by defining the positions, criteria, application window, capacity and selection process, then publishing the campaign to students.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Let clubs recruit members through one visible, standardized channel with a defined window.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clicks "Create recruitment campaign" in the club workspace.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is Active and the user holds the recruitment management permission.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campaign is Published/Open and visible to students inside its application window.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opens the campaign form.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checks that the club is Active and displays the form.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defines the positions to recruit for and their criteria.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the positions against the club organization structure.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sets the application window and the capacity per position.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that the window start precedes the end and lies in the future.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defines the selection process and rubric.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stores the rubric for use in UC18.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clicks "Publish".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sets the campaign to Published/Open and makes it visible to students.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notifies students following the club that a new campaign is open.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saves the campaign as a draft.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keeps it unpublished and invisible to students.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5b.1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window start is in the future.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publishes the campaign as Scheduled and opens it automatically at the window start.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Forbidden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is Suspended. System blocks publication and shows the suspension reason.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application window is invalid or the capacity is not positive. System blocks publication.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 overlapping campaign for the same positions is already open. System warns and asks for confirmation.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Only an Active Club may create a new recruitment campaign or event proposal.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BR09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Suspended Club may not open a new recruitment campaign.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BR11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Recruitment accepts applications only inside the application window.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15. UC15 – Create and publish a recruitment campaign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UC16 – Submit a club membership application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CASE-16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UC16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Submit a club membership application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student picks an open recruitment campaign, fills in the application form for a position and submits it. The system validates eligibility, the application window and duplicates.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Give students one standard way to apply to any club, with the application recorded and trackable.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clicks "Apply" on an open recruitment campaign.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student is signed in (UC01) and the campaign is Open inside its application window.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RecruitmentApplication exists in Submitted state and appears in the club’s screening queue.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browses the open campaigns and selects one.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the campaign details, positions, criteria and deadline.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selects a position and opens the application form.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loads the form the club configured for that position.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fills in the form and attaches any required material.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the required fields and the attachment formats.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clicks "Submit".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checks eligibility, that the window is open and that no duplicate application exists.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creates the application in Submitted state and adds it to the club’s screening queue (UC17).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sends the student a confirmation with the application reference.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saves the application as a draft.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stores the draft; it is not visible to the club and does not count as an application.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student has already applied to this campaign. System blocks the submission and shows the existing application.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410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Gone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application window has closed while the form was open. System blocks the submission and shows the closing date.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Forbidden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student does not meet the campaign eligibility criteria. System blocks the submission and shows the failing criterion.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BR11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Recruitment accepts applications only inside the application window.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BR12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student may not submit a duplicate application to the same campaign.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16. UC16 – Submit a club membership application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UC17 – Screen membership applications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CASE-17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UC17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Screen membership applications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Club’s Admin (CMB)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reviews the submitted applications against the campaign criteria and moves each one from Submitted to Screening and then to Shortlisted or Rejected.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Reduce the applicant pool to a shortlist that will go through structured evaluation.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opens the recruitment screening queue for a campaign.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campaign has at least one application in Submitted state and the user holds the recruitment permission.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Every screened application is Shortlisted or Rejected, with a reason where policy requires one.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opens the screening queue of the campaign.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lists the applications with their status, position and submission time.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opens an application.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the full form, attachments and the student profile, and moves the application to Screening.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compares the application against the campaign criteria.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shows the criteria checklist next to the application data.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selects Shortlist or Reject.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requests a rejection reason where policy makes it mandatory.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confirms the outcome.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stores the outcome with the reviewer and timestamp and notifies the student.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screens several applications at once.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applies the selected outcome in bulk and asks for one shared reason when rejecting.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rejection is submitted without a reason while policy requires one. System blocks the action.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Forbidden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user does not hold the recruitment permission for this club. System denies access to the queue.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BR-SCR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rejection reason may be mandatory depending on the club policy configured for the campaign.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BR05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Every screening outcome stores the actor and timestamp.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17. UC17 – Screen membership applications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UC18 – Record candidate evaluation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CASE-18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UC18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Record candidate evaluation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Club’s Admin (CMB)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 each shortlisted candidate the club records the interview result, the rubric score and the reviewer comment, using the rubric configured for that campaign.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Make the selection decision evidence-based rather than ad hoc.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opens a shortlisted candidate and clicks "Record evaluation".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application is Shortlisted and the campaign has an active rubric.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evaluation is stored on the application and feeds the decision in UC19.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opens a shortlisted application.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the candidate data and the campaign rubric.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records the interview result.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stores the interview outcome and date.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scores each rubric criterion.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each score against the criterion range and computes the weighted total.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enters the reviewer comment and saves.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stores the evaluation with the reviewer identity and timestamp.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Several reviewers evaluate the same candidate.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stores each evaluation separately and shows the average alongside the individual scores.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score falls outside the criterion range or a mandatory criterion is unscored. System blocks the save.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campaign rubric changed after this evaluation started. System keeps the evaluation against the rubric version it was opened with.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BR-RUB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evaluation rubric is configurable per recruitment campaign.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BR05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Every evaluation stores the reviewer and timestamp.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18. UC18 – Record candidate evaluation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UC19 – Decide on a membership application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CASE-19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UC19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Decide on a membership application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Club’s Admin (CMB)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takes the final decision on each evaluated application: Accepted, Rejected or Waitlisted. Accepted candidates become eligible for onboarding.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Close the selection process with a recorded decision for every applicant.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selects a decision on an evaluated application.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application has been screened and, where the process requires it, evaluated under UC18.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application is Accepted, Rejected or Waitlisted and the candidate has been notified.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opens the evaluated application list ranked by score.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the candidates with their rubric totals and the remaining capacity per position.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selects Accepted, Rejected or Waitlisted for a candidate.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checks the accepted count against the position capacity.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enters the decision reason where required and confirms.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stores the decision with the actor and timestamp.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notifies the candidate of the outcome.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makes every Accepted candidate eligible for onboarding (UC20).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position capacity is already filled.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offers Waitlisted instead of Accepted and records the waitlist position.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decision requiring a reason is submitted without one. System blocks the decision.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Accepting this candidate would exceed the position capacity. System blocks the acceptance and suggests the waitlist.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BR13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Membership is created only from an accepted candidate or an authorized manual onboarding.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BR05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Every decision stores the actor, timestamp and, where applicable, the reason.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19. UC19 – Decide on a membership application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UC20 – Onboard accepted candidates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CASE-20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UC20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Onboard accepted candidates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Club’s Admin (CMB)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confirms an accepted candidate’s acceptance and creates the ClubMembership with a default role and a join date. No duplicate active membership is created.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Turn an accepted application into an active, auditable club membership.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clicks "Onboard" on an accepted application, or the candidate confirms acceptance.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application is in Accepted state and the club is Active.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ClubMembership exists in Active state with a default role and join date; the applicant appears on the club roster.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opens the list of accepted candidates.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lists every accepted application awaiting onboarding.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confirms the candidate has accepted the offer.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records the acceptance confirmation and date.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sets the default role and the join date.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the role against the club organization structure.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confirms the onboarding.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checks that no active membership already exists for this student in this club.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creates the ClubMembership in Active state and adds the student to the club roster.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notifies the student and grants the member-level access to the club workspace.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candidate declines the offer.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sets the application to Declined, frees the slot and offers promotion of the next waitlisted candidate.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 active membership already exists for this student in this club. System blocks the creation and shows the existing membership.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Forbidden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is Suspended or Dissolved. System blocks onboarding.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BR13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Membership is created only from an accepted candidate or an authorized manual onboarding.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BR-DUP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 duplicate active membership is created for the same student in the same club.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20. UC20 – Onboard accepted candidates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UC21 – Manage member status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CASE-21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UC21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Manage member status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Club’s Admin (CMB)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moves a member through the membership states — Active, On Leave, Inactive, Ended — with an effective date recorded on every change.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Keep the club roster accurate so engagement and evaluation data reflect reality.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changes a member’s status on the club roster.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membership exists and the user holds the membership management permission.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membership carries the new status with an effective date and the change is in the history.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opens the club roster.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lists the members with their current status, role and join date.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selects a member and chooses the new status.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shows the allowed transitions from the member’s current state.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enters the effective date and the reason.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that the effective date is not before the join date.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confirms the change.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applies the new status, records the history entry and adjusts the member’s access accordingly.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new status is Ended.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closes the membership, revokes club access from the effective date and keeps the record for history and evaluation.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status change has no effective date, or the date precedes the join date. System blocks the change.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member holds an active management position that the new status would invalidate. System blocks the change until the position is reassigned.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BR-EFF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Every membership status change carries an effective date.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BR05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Every change stores the actor and timestamp.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21. UC21 – Manage member status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UC22 – Assign positions inside the club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CASE-22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UC22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Assign positions inside the club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Club’s Admin (CMB)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assigns internal positions from its organization structure to active members, granting the internal permissions attached to those positions.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Authorize members inside the club according to the structure defined in UC08.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clicks "Assign position" on a member of the roster.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member is Active and the target position exists in the club organization structure.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member holds the position with its internal permissions, from the effective date.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opens a member record and clicks "Assign position".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lists the positions available in the club organization structure.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selects a position and an effective period.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checks that the member is Active and eligible for that position.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confirms the assignment.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checks whether the position is classified as sensitive.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 a non-sensitive position: system applies the assignment and grants the attached internal permissions.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records the assignment in the member history and notifies the member.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position is classified as sensitive (a management board seat).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creates a nomination instead and routes it to ICPDP for confirmation under UC10; no permission takes effect until confirmed.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Forbidden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member is not in Active status. System blocks the assignment.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position is already held by another member for the same period. System blocks the assignment and shows the current holder.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BR07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Eligibility to hold a leadership position is configurable.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BR08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New permissions for a sensitive position take effect only once ICPDP confirms it.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22. UC22 – Assign positions inside the club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UC23 – Leave a club / Remove a member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CASE-23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UC23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Leave a club / Remove a member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/ Club’s Admin (CMB)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student requests withdrawal from a club, or the club removes a member under the business rules. A sensitive removal requires a reason and leaves an audit record.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End a membership cleanly, with the reason and the responsibility handover recorded.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clicks "Leave club", or CMB clicks "Remove member" on the roster.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 active membership exists; for removal the user holds the membership management permission.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membership is Ended from the effective date and any positions held are released.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clicks "Leave club" and enters the reason.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any outstanding responsibilities the student holds in the club.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confirms the withdrawal request.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routes the request to the CMB for acknowledgement.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reviews the outstanding responsibilities and reassigns them.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records each reassignment.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confirms the end of the membership with an effective date.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sets the membership to Ended, releases the positions and revokes club access.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writes the audit record and notifies the student.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CMB initiates the removal instead of the student.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requires a removal reason, applies the business rules for removal and notifies the member before the effective date.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sensitive removal is submitted without a reason. System blocks the action.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member still holds an unreassigned management position or an open financial responsibility. System blocks the exit until it is transferred.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BR-SENS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sensitive removal requires a reason and an audit record.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BR-EFF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Every membership status change carries an effective date.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23. UC23 – Leave a club / Remove a member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UC24 – Submit an event proposal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CASE-24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UC24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Submit an event proposal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Club’s Admin (CMB)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 active club proposes an event, declaring the objective, time, venue, audience, capacity, plan, risks, budget estimate and facility needs, then submits it to ICPDP for approval.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Request institutional permission to hold an event through one traceable process.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clicks "Create event proposal" in the club workspace.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is Active and the user holds the event management permission.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event proposal is in Submitted/Pending Approval state and an ICPDP review task exists.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opens the event proposal form.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checks the club status and any overdue reporting obligations, then displays the form.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enters the objective, audience, capacity and activity plan.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the required fields and the capacity value.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enters the time, the venue and the facility needs.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runs the conflict check (UC25) and shows the result.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enters the risk assessment and the budget estimate.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classifies the risk category against the configured threshold.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attaches a property booking request where a university facility is needed.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creates the linked PropertyBooking request through UC51.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clicks "Submit".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sets the proposal to Submitted/Pending Approval and notifies ICPDP (UC26).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conflict check returns a warning rather than a blocking conflict.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lets the CMB submit but attaches the warning to the proposal for ICPDP to consider.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saves the proposal as a draft.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stores the draft and creates no ICPDP task.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Forbidden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is Suspended. System blocks the proposal and shows the suspension reason.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blocking venue/time conflict exists and policy forbids overlap. System blocks the submission and lists the clashing bookings.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423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Locked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is overdue on a mandatory report and enforcement is enabled. System blocks the new proposal until the report is submitted.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Only an Active Club may create a new recruitment campaign or event proposal.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BR10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Suspended Club may not submit a new event proposal.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BR21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club overdue on a mandatory report may be blocked from new events when policy enables enforcement.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24. UC24 – Submit an event proposal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UC25 – Detect event conflicts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CASE-25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UC25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Detect event conflicts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/ Club’s Admin (CMB)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system checks a proposed venue and time window against existing events and approved property bookings and returns No Conflict, Warning or Blocking Conflict. The same check serves event proposals and property bookings.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Avoid time and venue clashes before a proposal reaches ICPDP.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time or venue field changes on an event proposal (UC24) or a property booking request (UC51).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venue/property, a start time and an end time have been supplied.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conflict result is attached to the proposal or booking and shown to the user.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enters or changes the venue and the time window.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reads the venue/property, start time, end time, event status and booking status.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searches for existing events and approved bookings overlapping that window on the same property.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compares each overlap against the configured conflict threshold.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returns one of No Conflict, Warning or Blocking Conflict with the list of clashing records.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reviews the result and adjusts the time or venue if needed.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re-runs the check on every change and updates the result.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result is Warning under a warning-only policy.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records the warning, does not auto-reject, and passes the warning to the approver.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end time is before or equal to the start time. System rejects the check and prompts for a valid window.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503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Service Unavailable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booking index cannot be read. System reports that the conflict check could not complete and blocks submission until it succeeds.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BR15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conflict threshold is configurable.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BR33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property may not hold two Approved bookings in overlapping time slots unless policy allows overbooking.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25. UC25 – Detect event conflicts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UC26 – Assess the event proposal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CASE-26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Assess the event proposal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Officer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reviews a submitted event proposal for compliance, venue, time, budget, safety, the club’s overdue obligations and the attached property booking, then routes it to revision or decision.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Verify the proposal before the university authorizes the event.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Officer opens an event proposal from the review queue.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proposal is in Submitted/Pending Approval state and the officer holds the review permission.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assessment is recorded and the proposal moves to UC27 (revision) or UC29 (decision).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opens the proposal from the review queue.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the proposal, the conflict result, the linked property booking and the club’s obligation status.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checks compliance, venue, time and safety.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shows the risk classification and any policy flags.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checks the budget estimate.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shows the club’s current allocation and open budget cases.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checks the club’s overdue obligations.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lists overdue reports, unreconciled budgets and open violations.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records the review note, gathering Facility, Security or Finance opinions outside the system where needed.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stores the review note against the proposal version.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routes the proposal to Revision or to decision.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updates the state and creates the corresponding task.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risk category exceeds the configured threshold.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escalates the proposal to a higher ICPDP level through internal RBAC; it is never handed to another actor.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Forbidden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officer lacks the authority for this risk category. System blocks the decision and offers escalation.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new blocking conflict appeared after submission. System re-runs UC25 and flags the proposal before any approval.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BR16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 event whose risk category exceeds the configured threshold must be approved at a higher ICPDP level (internal ICPDP RBAC), never handed to another actor.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BR31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is the single approval point; other units’ opinions are recorded in the review note.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26. UC26 – Assess the event proposal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UC27 – Request event proposal revisions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CASE-27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UC27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Request event proposal revisions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Officer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returns an event proposal to the club with structured, mandatory comments, moving it from Under Review to Revision Requested.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Let a correctable proposal be fixed instead of rejected.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Officer selects "Request revision" while assessing a proposal (UC26).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proposal is in Under Review state.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proposal is in Revision Requested state and the club has the structured comments.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selects the proposal sections requiring change.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marks each selected section.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enters a structured comment for each marked section.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that every marked section has a comment.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sets the revision deadline.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records the deadline and schedules reminders.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confirms.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moves the proposal from Under Review to Revision Requested and writes the audit record.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notifies the club with the full comment list and the deadline.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event date is close and policy shortens the revision window.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applies the shortened deadline and marks the request as urgent.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marked section has no structured comment. System blocks the request; structured comments are mandatory.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proposal has already been approved or rejected. System blocks the revision request.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BR05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revision request stores the actor, timestamp and comments.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BR-REV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does not edit the club’s proposal data; corrections are made by the club.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27. UC27 – Request event proposal revisions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UC28 – Resubmit the event proposal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CASE-28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UC28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Resubmit the event proposal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Club’s Admin (CMB)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corrects the flagged sections of an event proposal and resubmits. The system creates a new revision version and never overwrites the previous one.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Respond to the ICPDP review while keeping the full revision history.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opens a proposal in Revision Requested state and clicks "Edit and resubmit".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proposal is in Revision Requested state and the revision deadline has not passed.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new proposal revision is in Under Review state and the ICPDP assessment task is re-opened.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opens the proposal from the revision notification.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the marked sections with the ICPDP comments and the deadline.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corrects the flagged data.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each edited section against the UC24 rules.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re-checks the time and venue where they changed.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re-runs the conflict check (UC25) and updates the linked property booking.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clicks "Resubmit".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creates a new revision version, keeps the previous one intact and sets the state to Under Review.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notifies ICPDP and re-opens the assessment task (UC26).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saves without resubmitting.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stores the edits on the working revision; the proposal stays in Revision Requested.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flagged section is still uncorrected. System blocks resubmission and lists the outstanding items.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410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Gone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revision deadline has passed and policy closes the proposal. System blocks resubmission.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BR04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submitted version is never overwritten; resubmission creates a new revision.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BR15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conflict threshold is configurable and re-applied on every resubmission.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28. UC28 – Resubmit the event proposal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UC29 – Approve / Reject the event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CASE-29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UC29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Approve / Reject the event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Officer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takes the formal decision on an assessed event proposal. Only an Approved event may later be published and opened for registration.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Authorize — or refuse — the event on behalf of the university, with a full audit record.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Officer selects Approve or Reject on an assessed proposal.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proposal has been assessed under UC26 and the officer holds the decision authority for its risk category.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event is Approved or Rejected; an Approved event becomes eligible for UC30.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opens the assessed proposal.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the assessment, the conflict result and the linked property booking status.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selects Approve or Reject.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requires a reason for a rejection and for an approval with conditions.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enters the reason or the approval conditions and confirms.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the decision input.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writes the audit record with the actor, timestamp, decision and reason.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 Approve: system sets the event to Approved and unlocks publication (UC30); the linked property booking proceeds to UC52.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notifies the club of the decision.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decision is Reject.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sets the event to Rejected, releases any held property slot and notifies the club with the reason.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rejection is submitted without a reason. System blocks the decision.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Forbidden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officer lacks the authority for this risk category. System blocks the decision and offers escalation.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blocking conflict appeared after the assessment. System blocks the approval until the conflict is resolved.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BR14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 event may only be made public after it is Approved.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BR05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Approve/Reject must store the actor, timestamp and, where applicable, the reason.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BR31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is the only approval authority.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29. UC29 – Approve / Reject the event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UC30 – Publish the event and open registration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CASE-30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UC30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Publish the event and open registration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Club’s Admin (CMB)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publishes an approved event to students and opens registration, enforcing the registration window and the approved capacity.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Make the event visible so students can participate.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clicks "Publish and open registration" on an approved event.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event is in Approved state and the user holds the event management permission.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event is Open for Registration and visible to students within the registration window.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opens the approved event.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shows the approved details and the approval conditions.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sets the registration window and confirms the capacity.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the window against the event date and the capacity against the approved figure.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publishes the event.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moves the event from Approved to Open for Registration and makes it publicly visible.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enforces the registration window and the capacity for every incoming registration (UC31).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notifies the target audience that registration is open.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registration window starts later.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publishes the event as visible but keeps registration closed until the window opens.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Forbidden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event is not in Approved state. System blocks publication; an event may only be made public after approval.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registration window ends after the event start, or the capacity exceeds the approved figure. System blocks publication.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BR14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 event may only be made public after it is Approved.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BR17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Confirmed registrations do not exceed capacity unless policy allows overbooking.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30. UC30 – Publish the event and open registration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UC31 – Register for an event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CASE-31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UC31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Register for an event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student registers for a published event. The system validates the registration window, eligibility, duplicates and capacity, then confirms the place or puts the student on the waitlist.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Record participants reliably so attendance and capacity can be managed.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clicks "Register" on an event that is Open for Registration.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student is signed in (UC01) and the event is Open for Registration inside its window.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 EventRegistration exists in Confirmed or Waitlisted state and the student has been notified.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opens a published event and clicks "Register".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the event details, the remaining capacity and any eligibility conditions.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completes any required registration fields and confirms.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the registration window is open.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checks the student’s eligibility for the event audience.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checks that the student has no existing registration for this event.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checks the remaining capacity and sets the outcome to Confirmed or Waitlisted.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stores the registration, issues the check-in credential for a confirmed place and notifies the student.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event is at capacity and overbooking is not allowed.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registers the student as Waitlisted with a queue position and explains the promotion policy (UC32).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student is already registered for this event. System blocks the duplicate and shows the existing registration.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410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Gone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registration window has closed. System blocks the registration and shows the closing time.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Forbidden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student is outside the event’s target audience. System blocks the registration and shows the eligibility rule.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BR17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Confirmed registrations do not exceed capacity unless policy allows overbooking.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BR14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Only a published, approved event accepts registrations.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31. UC31 – Register for an event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UC32 – Manage capacity and waitlist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CASE-32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UC32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Manage capacity and waitlist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Club’s Admin (CMB)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monitors registration against capacity and manages the waitlist. When a confirmed place frees up, the system promotes a waitlisted student under the configured policy.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Control the headcount so the event runs within its approved capacity.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confirmed registration is cancelled, or the CMB adjusts the capacity.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event is Open for Registration and has at least one waitlisted student.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confirmed list is within capacity and the waitlist order reflects the promotions.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opens the registration panel of the event.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shows the confirmed count, the capacity and the ordered waitlist.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confirmed registrant cancels, or CMB raises the capacity.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detects the freed slot.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promotes the next waitlisted student according to the configured promotion policy.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sets the promoted registration to Confirmed and issues the check-in credential.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notifies the promoted student and updates the waitlist order.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reviews the resulting list.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the updated confirmed list and waitlist.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promotion policy requires the student to confirm within a time limit.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offers the slot, holds it for the configured period and promotes the next student if the offer expires.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lowers the capacity below the confirmed count.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blocks the reduction unless the CMB first releases specific confirmed registrations, each with a reason.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capacity change would leave confirmed registrations above capacity. System blocks the change.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Forbidden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capacity is raised above the figure ICPDP approved. System blocks the change and requires a new approval.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BR17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Confirmed registrations do not exceed capacity unless policy allows overbooking.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BR-WL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Waitlist promotion follows a configurable policy.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32. UC32 – Manage capacity and waitlist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UC33 – Check in participants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CASE-33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UC33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Check in participants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/ Club’s Admin (CMB)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Participants are checked in at the event by QR code, a check-in code or an authorized manual lookup. A duplicate check-in never creates a second attendance record.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Verify who actually attended, as the basis for official attendance.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participant presents their check-in credential at the event, or the CMB opens the check-in console.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event is running or within its check-in window and the participant holds a Confirmed registration.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Exactly one attendance record exists per participant for that event.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opens the check-in console for the event.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the confirmed list and the live check-in counter.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presents the QR code or check-in code.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scans the credential and resolves the registration.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verifies the registration is Confirmed and the check-in window is open.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checks whether an attendance record already exists for this participant.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creates the attendance record with the check-in timestamp and updates the counter.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confirms the participant is admitted.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shows the check-in confirmation on the console.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participant cannot present a credential.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 authorized CMB member looks the participant up manually; the system records the check-in as manual with the operator identity.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 attendance record already exists.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shows "Already checked in" with the original timestamp and creates no second record.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404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Not Found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scanned credential does not match any registration for this event. System refuses the check-in.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Forbidden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registration is Waitlisted or Cancelled. System refuses the check-in and shows the registration status.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410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Gone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check-in window has closed. System refuses the check-in unless an authorized override is used.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BR18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participant has exactly one official attendance record per event.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BR-DUP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duplicate check-in does not create a second attendance record.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33. UC33 – Check in participants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UC34 – Finalize event attendance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CASE-34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UC34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Finalize event attendance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Club’s Admin (CMB)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After the event the club reviews abnormal check-ins, finalizes the attendance list and locks it. The locked list becomes the official attendance dataset.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Produce one official attendance dataset that reporting and evaluation can rely 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clicks "Finalize attendance" after the event has ended.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event has ended and the check-in window is closed.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attendance list is Finalized and locked; it feeds UC36, UC49 and the feedback window in UC54.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opens the attendance list after the event.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shows every check-in, flagging the abnormal ones (manual, out-of-window, duplicate attempts).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reviews each flagged check-in.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shows the operator, timestamp and reason for each flag.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corrects or annotates the abnormal records.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records each correction with the actor and reason.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clicks "Finalize".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that no flagged record is left unresolved.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finalizes the attendance, locks the dataset and publishes it as the official attendance.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opens the feedback window for the attendees (UC54) and preloads attendance into the post-event report (UC36).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correction is needed after finalization.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requires a special role to unlock the dataset; the unlock and the subsequent change are both audited.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Flagged check-ins remain unresolved. System blocks the finalization and lists them.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Forbidden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standard CMB user attempts to unlock a finalized list. System denies the unlock; only a special role may do it.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BR18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participant has exactly one official attendance record per event.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BR19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Finalized attendance may only be unlocked by a special role.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34. UC34 – Finalize event attendance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UC35 – Cancel / Reschedule an event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CASE-35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UC35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Cancel / Reschedule an event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Club’s Admin (CMB) / ICPDP Officer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 approved or published event is cancelled or moved. The system re-runs the conflict check for a new slot, updates or releases the linked property booking, notifies the registrants and recalculates the report and budget impact.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Handle changes to an authorized event without leaving stale bookings, registrations or obligations behind.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or ICPDP selects "Cancel" or "Reschedule" on an approved or published event.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event is Approved or Open for Registration and the user holds the authority to change it.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event is Cancelled or rescheduled; bookings, registrations, deadlines and budget links are consistent with the new state.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User opens the event and selects Cancel or Reschedule.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the impact summary: registrations, linked booking, budget and report deadlines.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User enters the reason for the change.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that a reason is present.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 a reschedule, the user enters the new date, time and venue.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re-runs the conflict check (UC25) for the new slot.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User confirms the change.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updates or cancels the linked property booking through UC53.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notifies every registrant and, for a cancellation, releases their registrations.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updates the post-event report deadline and the budget impact, and writes the audit record.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new slot returns a blocking conflict.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refuses the new slot and asks for a different time or venue.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change is material and policy requires re-approval.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returns the event to Pending Approval and routes it back through UC26.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 reason supplied for the cancellation or reschedule. System blocks the action.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event has already started or attendance has been finalized. System blocks the change.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BR35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property booking is released automatically when the related event is cancelled.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BR15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conflict threshold is re-applied to the rescheduled slot.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35. UC35 – Cancel / Reschedule an event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UC36 – Submit the post-event report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CASE-36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UC36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Submit the post-event report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Club’s Admin (CMB)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After the event the club submits a report. The system preloads the approved proposal, the finalized attendance and the budget and expense data; the club adds the actual result, evidence, incidents and lessons learned.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Complete the accountability loop for every event the university authorized.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clicks "Submit post-event report", or the report deadline reminder fires.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event has taken place and the attendance has been finalized (UC34).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post-event report is in Submitted state and an ICPDP assessment task exists.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opens the post-event report for the event.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preloads the approved proposal, the finalized attendance and the budget and expense data.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enters the actual result against the planned objective.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shows the plan/actual comparison as the CMB types.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records any incidents and the lessons learned, including the feedback summary from UC55.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attaches the feedback summary to the report.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uploads the supporting evidence.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the evidence formats and the mandatory evidence checklist.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clicks "Submit".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completeness, sets the report to Submitted and notifies ICPDP (UC37).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saves the report as a draft.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stores the draft; the deadline reminders continue.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report deadline has passed.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still accepts the report but marks it as late, which feeds the reporting-discipline dimension of the evaluation.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mandatory section or a required piece of evidence is missing. System blocks the submission.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attendance has not been finalized. System blocks the report until UC34 is complete.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BR20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post-event report deadline is configurable.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BR21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club overdue on a mandatory report may be blocked from new events when policy enables enforcement.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36. UC36 – Submit the post-event report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UC37 – Assess and close the event report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CASE-37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UC37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Assess and close the event report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Officer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compares plan against actual in the post-event report and either accepts it, returns it for correction, or raises a violation. An accepted report closes the event lifecycle.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Close the event lifecycle with a verified record of what actually happened.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Officer opens a submitted post-event report.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post-event report is in Submitted state and the officer holds the assessment permission.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report is Accepted, returned for correction, or escalated into a violation case; on acceptance the event is Closed.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opens the submitted report.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the plan/actual comparison, the attendance, the finance summary and the attached evidence.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compares the actual result against the approved proposal.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highlights the deviations beyond the configured tolerance.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checks the attendance and the financial data.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shows any unsupported expense or reconciliation exception.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selects Accept, Request correction or Raise violation.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requires a reason for the last two outcomes.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confirms.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writes the audit record and applies the outcome.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 Accept: system sets the event to Closed and releases the report as evaluation input (UC49).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outcome is Request correction.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returns the report to the club in Revision Requested state with the structured comments and a deadline.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6b.1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outcome is Raise violation.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opens a compliance case through UC48 linked to this event and report.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correction request or violation is submitted without a reason. System blocks the action.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financial reconciliation for the event is still open. System blocks the closure until UC45 completes.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BR26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Reconciliation must be complete before a budget case can be closed.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BR05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assessment stores the actor, timestamp and reason.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37. UC37 – Assess and close the event report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UC38 – Submit a budget request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CASE-38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UC38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Submit a budget request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Club’s Admin (CMB)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requests funding for an event, a semester plan or an approved activity, declaring the category, amount, purpose and expected expense breakdown.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Request university funding through one traceable, purpose-linked process.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clicks "Create budget request" in the club workspace.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is Active, the user holds the finance permission and a valid business purpose exists to link the request to.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budget request is Submitted and an ICPDP assessment task exists.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opens the budget request form.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the form and the club’s remaining allocation for the period.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links the request to an event, a semester plan or an approved activity.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that the linked purpose exists and is in a valid state.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selects the expense categories and enters the amounts.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each category against the allowed catalogue and totals the request.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enters the purpose and the expected expense breakdown.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checks the total against the remaining allocation and warns on an overrun.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clicks "Submit".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sets the request to Submitted and notifies ICPDP (UC39).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request is a general semester budget with no single event.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links it to the semester plan and applies the semester-level allocation rules.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saves the request as a draft.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stores it without notifying ICPDP.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request has no valid business purpose, or an amount is zero or negative. System blocks the submission.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budget request already exists for the same purpose and period. System flags the possible duplication.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BR22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Budget Request must be tied to a valid business purpose.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Only an Active Club may submit a funding request tied to new activity.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38. UC38 – Submit a budget request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UC39 – Assess the budget request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CASE-39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UC39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Assess the budget request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Officer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reviews a submitted budget request for eligibility, the available allocation, duplication against other requests and the status of the related activity.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Verify the funding request before any money is committed.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Officer opens a budget request from the finance queue.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request is in Submitted state and the officer holds the finance review permission.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assessment is recorded and the request routes to UC40 (revision) or UC41 (decision).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opens the budget request.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the request, the linked purpose, the club allocation and the club’s finance history.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checks the eligibility of the requested categories.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flags any category outside the allowed catalogue.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checks the available allocation.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shows the allocated, committed and remaining amounts for the period.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checks for duplication against other requests.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lists requests with an overlapping purpose or period.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checks the status of the related activity.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shows whether the linked event or plan is approved and on track.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records the assessment and routes the request.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stores the assessment and creates the next task.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request needs amendment rather than rejection.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routes the request to UC40 with the structured comments and a deadline.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Forbidden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requested amount exceeds the officer’s approval limit. System blocks the decision and offers escalation inside ICPDP.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linked event was rejected or cancelled after submission. System flags the request as having no valid purpose.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BR22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Budget Request must be tied to a valid business purpose.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BR31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is the only approval authority.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39. UC39 – Assess the budget request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UC40 – Revise and resubmit the budget request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CASE-40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UC40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Revise and resubmit the budget request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Club’s Admin (CMB)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amends a budget request following the ICPDP comments and resubmits it. Both the version history and the approval history are preserved.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Let a request be amended without losing the record of what was originally asked for.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opens a budget request in Revision Requested state and clicks "Revise".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request is in Revision Requested state and the revision deadline has not passed.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new request version is in Submitted state and the ICPDP assessment task is re-opened.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opens the request from the revision notification.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the ICPDP comments and the sections to amend.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amends the categories, amounts or purpose.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the amended lines against the category catalogue.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clicks "Resubmit".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creates a new version, preserving both the previous version and the approval history.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sets the request to Submitted and re-opens the ICPDP assessment task (UC39).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withdraws the request instead of amending it.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sets the request to Withdrawn, records the reason and releases any committed allocation.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commented section is still unchanged. System blocks the resubmission and lists the outstanding items.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410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Gone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revision deadline has passed. System blocks the resubmission.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BR04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submitted version is never overwritten; revision creates a new version.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BR22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amended request must still be tied to a valid business purpose.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40. UC40 – Revise and resubmit the budget request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UC41 – Approve / Reject the budget request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CASE-41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UC41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Approve / Reject the budget request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Officer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takes the funding decision. The approved amount may differ from the requested amount where policy allows, and every decision is audited.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Commit — or refuse — university funds with a full audit record.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Officer selects Approve or Reject on an assessed budget request.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request has been assessed under UC39 and the amount is within the officer’s approval limit.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request is Approved with an approved amount, or Rejected; on approval the amount is committed against the club allocation.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opens the assessed request.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the assessment, the requested amount and the remaining allocation.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selects Approve or Reject.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requires a reason for a rejection and for any partial approval.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enters the approved amount where it differs from the requested amount.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the approved amount against the remaining allocation and the policy limits.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enters the reason and confirms.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writes the mandatory audit record with the actor, timestamp, decision, amounts and reason.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 Approve: system commits the approved amount against the club allocation and unlocks disbursement (UC42).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notifies the club of the decision and the approved amount.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approved amount is lower than the requested amount.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records the partial approval with its reason and notifies the club of the reduced figure.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rejection or partial approval is submitted without a reason. System blocks the decision.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Forbidden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amount exceeds the officer’s approval limit. System blocks the decision and offers escalation.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remaining allocation is insufficient. System blocks the approval and shows the shortfall.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BR05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Approve/Reject must store the actor, timestamp and, where applicable, the reason.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BR23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Disbursed Amount may not exceed the Approved Amount without an amendment.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BR31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is the only approval authority.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41. UC41 – Approve / Reject the budget request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UC42 – Record disbursement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CASE-42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UC42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Record disbursement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Officer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records the funds actually released against an approved budget request: the disbursed amount, the date and the payment reference. This is tracking only, not a replacement for the accounting ERP.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Track how much of the approved budget has actually been released to the club.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Funds are released to a club and ICPDP records the transaction.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budget request is Approved and the officer holds the disbursement permission.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disbursement record exists and the request’s disbursed total is updated.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opens an approved budget request.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the approved amount and the amount already disbursed.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enters the disbursed amount, the date and the payment reference.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that the cumulative disbursed total does not exceed the approved amount.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confirms the disbursement.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stores the disbursement record and updates the running total.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notifies the club and makes the disbursement visible in the club finance view.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funds are released in several tranches.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records each tranche separately and keeps the cumulative total against the approved amount.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disbursed amount would push the cumulative total above the approved amount. System blocks the entry; an amendment is required first.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disbursement with the same payment reference already exists. System blocks the duplicate entry.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BR23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Disbursed Amount may not exceed the Approved Amount without an amendment.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BR-SCOPE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Disbursement recording is tracking only; it does not replace the university accounting ERP.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42. UC42 – Record disbursement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UC43 – Record an expense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CASE-43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UC43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Record an expense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Club’s Admin (CMB) / Club Treasurer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records each actual expense with its category, amount, date, related budget or event and a description.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Track actual spending against the approved budget.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spends money on an approved activity and records it.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 approved budget request exists for the activity and the user holds the finance permission.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 Expense record exists, linked to a budget and, where applicable, an event.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opens the club finance view and clicks "Record expense".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the expense form with the categories of the linked budget.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selects the related budget request and event.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loads the approved categories and the remaining amount per category.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enters the category, amount, date and description.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the date and the amount and compares the category against the approved ones.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saves the expense.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stores the expense and updates the spent total per category.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flags the expense where it falls outside the approved category or exceeds the category amount.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expense falls outside the approved category.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records the expense but flags it as an exception for ICPDP to resolve during reconciliation (UC45).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amount is zero or negative, or the date lies outside the budget period. System blocks the save.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budget case is already reconciled and closed. System blocks new expenses against it.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BR24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 expense outside the approved category must be flagged as an exception.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BR22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Every expense is tied to an approved budget with a valid business purpose.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43. UC43 – Record an expense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UC44 – Submit financial evidence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CASE-44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UC44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Submit financial evidence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Club’s Admin (CMB)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uploads invoices, receipts and proofs of payment. Every piece of evidence must reference an Expense, and the requirements per category are configurable.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Substantiate the club’s spending so it can be reconciled and closed.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uploads evidence against a recorded expense.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Expense exists and the user holds the finance permission.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Each expense carries the evidence its category requires and is marked as supported.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opens an expense and clicks "Add evidence".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shows the evidence requirements configured for that expense category.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selects the evidence type (invoice, receipt, proof of payment).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loads the metadata fields required for that evidence type.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uploads the file and fills in the metadata.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the file type, the size and the required metadata.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saves the evidence.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links the evidence to the Expense and re-evaluates whether the expense is fully supported.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marks the expense as Supported once every required evidence item is present.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One expense needs several pieces of evidence.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accepts multiple evidence items against the same expense and tracks the checklist per item.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evidence is uploaded without referencing an Expense. System blocks the upload; every piece of evidence must reference an Expense.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413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Payload Too Large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uploaded file exceeds the configured size limit. System rejects the file.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BR25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Evidence requirements per expense category are configurable.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BR-EVD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Every piece of evidence must reference an Expense.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44. UC44 – Submit financial evidence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UC45 – Reconcile budget and spending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CASE-45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UC45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Reconcile budget and spending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Officer / Club’s Admin (CMB)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system computes the approved, disbursed, recorded, supported and unsupported amounts plus the remaining balance; ICPDP then closes the case as Reconciled or raises an exception.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Ensure every approved amount is accounted for before a budget case is closed.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opens the reconciliation view for a budget case, or the activity closes.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budget request is Approved and the club has recorded its expenses and evidence.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budget case is Reconciled, or an exception is raised and routed to UC48.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opens the reconciliation view for the budget case.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computes and displays the approved, disbursed and recorded-expense totals.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computes the supported and unsupported expense totals and the remaining balance.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reviews each unsupported or flagged expense.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lists every exception with its category, amount and missing evidence.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asks the club to supply the missing evidence where possible.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notifies the club and re-opens the evidence task (UC44).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selects Reconciled or Exception and enters the note.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that no unresolved exception remains before accepting Reconciled.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closes the budget case as Reconciled and releases it as evaluation input (UC49).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Unsupported spending remains after the deadline.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sets the case to Exception and opens a compliance case through UC48 linked to the budget.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5b.1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disbursed amount exceeds the spending.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records the amount to be returned and keeps the case open until the return is confirmed.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Reconciled is selected while unresolved exceptions remain. System blocks the closure and lists them.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 Exception outcome is recorded without a note. System blocks the action.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BR26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Reconciliation must be complete before a budget case can be closed.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BR24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 expense outside the approved category must be flagged as an exception.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BR23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Disbursed Amount may not exceed the Approved Amount without an amendment.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45. UC45 – Reconcile budget and spending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UC46 – Submit the periodic activity report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CASE-46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UC46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Submit the periodic activity report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Club’s Admin (CMB)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 each reporting period the club submits an activity report. The system preloads the events, membership, attendance and finance data; the club adds the narrative and the evidence the system does not already hold.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Fulfil the club’s periodic reporting obligation with data the system can verify.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reporting period closes, or the CMB opens the periodic report before the deadline.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is Active and the reporting period is open for submission.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periodic report is Submitted and an ICPDP assessment task exists.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opens the periodic report for the current period.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preloads the events held, the membership movement, the attendance figures and the finance summary.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reviews the preloaded data.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shows the data source of each figure so the CMB can verify it.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writes the narrative sections the system cannot derive.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that every mandatory narrative section is filled.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uploads the supporting evidence.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the formats against the evidence checklist.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clicks "Submit".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sets the report to Submitted and notifies ICPDP (UC47).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preloaded figure looks wrong to the CMB.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lets the CMB attach an explanatory note; the underlying data is not editable from the report.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submission deadline has passed.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still accepts the report but marks it as late, which feeds the reporting-discipline dimension of the evaluation.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mandatory narrative section or a required piece of evidence is missing. System blocks the submission.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report for this period has already been submitted and accepted. System blocks the duplicate.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BR20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Reporting deadlines are configurable per period.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BR21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club overdue on a mandatory report may be blocked from new events when policy enables enforcement.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46. UC46 – Submit the periodic activity report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UC47 – Assess the periodic activity report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CASE-47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UC47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Assess the periodic activity report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Officer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validates the periodic report and either accepts it or returns it for correction. An accepted report becomes an input to the club performance evaluation.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Validate the periodic report so the evaluation rests on verified data.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Officer opens a submitted periodic report.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report is in Submitted state and the officer holds the assessment permission.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report is Accepted or returned for correction; an accepted report is released as evaluation input.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opens the submitted report.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the preloaded data, the narrative sections and the evidence.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cross-checks the narrative against the system data.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highlights any inconsistency between the narrative and the derived figures.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checks the evidence.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shows the evidence checklist and the missing items.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selects Accept or Return for correction.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requires structured comments for a return.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confirms.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writes the audit record and applies the outcome.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 Accept: system marks the report as Accepted and releases it as evaluation input (UC49).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outcome is Return for correction.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sets the report to Revision Requested, sends the structured comments to the club and sets a correction deadline.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report reveals a compliance problem.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opens a compliance case through UC48 linked to the report.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return is submitted without structured comments. System blocks the action.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Forbidden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officer does not hold the assessment permission for this club. System denies the action and audits the attempt.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BR05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assessment stores the actor, timestamp and comments.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BR-EVAL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Only an accepted report becomes an input to the club performance evaluation.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47. UC47 – Assess the periodic activity report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UC48 – Manage violation / compliance cases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CASE-48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UC48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Manage violation / compliance cases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Officer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runs a compliance case through its lifecycle — Open, Investigation, Club Response, Decision, Corrective Action, Resolved — recording the origin of the case and every decision with its reason and evidence.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Control compliance with a documented, defensible process rather than informal handling.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student complaint escalation (UC57), a manual report, an overdue report, a financial issue, an unauthorized event or a policy breach.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officer holds the compliance management permission and a triggering fact exists.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case moves through its lifecycle to Resolved, with the decision, reason, evidence and corrective actions recorded.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opens a new compliance case and records its origin.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creates the case in Open state and links it to the originating complaint, report, event or budget.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classifies the severity against the ICPDP taxonomy.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stores the severity and applies the handling deadline for that level.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moves the case to Investigation and gathers evidence.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stores each evidence item with its source and timestamp.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requests the club response.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notifies the club and opens the response window; the club response is recorded on the case.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records the decision with its reason and evidence.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that both a reason and evidence are present.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assigns the corrective actions and tracks them to completion.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tracks each action and moves the case to Resolved once all are complete.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decision is that no violation occurred.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closes the case as Dismissed with the reason recorded and notifies the club and, where applicable, the complainant.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violation is serious.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routes the case to UC14 for suspension or dissolution of the club.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decision is recorded without a reason or without evidence. System blocks the decision.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case raised from a complaint has no link back to the originating Complaint. System blocks the creation until the link is set.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BR27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violation severity taxonomy is configured by ICPDP.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BR28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violation decision must carry a reason and evidence.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BR-ORIG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Every case records its origin; a case raised from a complaint must link back to that Complaint.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48. UC48 – Manage violation / compliance cases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UC49 – Generate the club performance evaluation draft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CASE-49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UC49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Generate the club performance evaluation draft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Officer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system consolidates activity, attendance, membership, finance, reports, violations, event feedback, complaint history and property booking compliance, applies the active evaluation scheme and produces an evaluation draft.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Turn the period’s verified data into a comparable performance picture for every club.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starts the evaluation run for a period, or the scheduled run fires at period close.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evaluation period is closed and an evaluation scheme is active with a valid total weight.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 Evaluation Draft exists per club, with every score traceable to its source data.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selects the evaluation period and the clubs in scope.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that the active scheme has a valid total weight.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starts the generation.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collects the activity, attendance and membership data for the period.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collects the finance, reporting, violation, event feedback, complaint and property booking compliance data.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applies the active evaluation scheme to each dimension and computes the weighted score.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produces an Evaluation Draft per club with a drill-down to the source data for every score.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reviews the generated drafts.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lists the drafts with their anomaly flags, ready for UC50.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Source data is missing for a dimension.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scores that dimension as incomplete, flags it and excludes it from the total until ICPDP resolves it.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active scheme’s total weight is invalid. System blocks the generation until the scheme is corrected.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draft already exists for this club and period. System asks whether to regenerate, which supersedes the earlier draft.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BR29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Total evaluation weight must be valid before a scheme can be activated.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BR-EVAL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Only accepted reports and reconciled budgets are used as evaluation input.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49. UC49 – Generate the club performance evaluation draft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UC50 – Review, finalize and publish the evaluation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CASE-50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UC50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Review, finalize and publish the evaluation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Officer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reviews the draft against its source data, resolves anomalies, adds the manual dimensions policy allows, finalizes and publishes. A published evaluation is never edited in place.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Publish an official, defensible evaluation for each club.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opens an evaluation draft and selects "Review and finalize".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 Evaluation Draft exists (UC49) and the officer holds the evaluation publication permission.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evaluation is Published and visible to the club; any later change creates a new revision.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opens the evaluation draft.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each dimension score with a drill-down to its source data and the anomaly flags.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reviews the source data behind each flagged score.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shows the underlying events, reports, finance records and feedback.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resolves the anomalies, recording a justification for each adjustment.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stores each adjustment with the actor, reason and the original value.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adds the manual dimension scores policy permits.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each manual score against its dimension range.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finalizes the evaluation.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recomputes the total, locks the scores and validates the scheme weights once more.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publishes the evaluation.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publishes it to the club, writes the audit record and creates the immutable snapshot.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published evaluation must be corrected.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creates a new revision/snapshot rather than editing the published one, and records the correction reason.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disputes the evaluation.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records the dispute against the evaluation and resolves it through a new revision where justified.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score adjustment is recorded without a justification. System blocks the finalization.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Forbidden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 edit is attempted directly on a published evaluation. System denies the edit; a new revision must be created.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BR30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Published Evaluation is never edited in place; a new revision/snapshot must be created.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BR29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Total evaluation weight must be valid before a scheme can be activated.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50. UC50 – Review, finalize and publish the evaluation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UC51 – Submit a property booking request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CASE-51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UC51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Submit a property booking request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Club’s Admin (CMB)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requests a room or equipment from the ICPDP-maintained property catalogue for an event or a recurring activity, and the system runs the conflict check before the request reaches ICPDP.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Request rooms and equipment for club activity through one traceable process.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needs a venue or equipment for an event or a recurring activity.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is Active and the user holds the booking permission.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PropertyBooking is in Requested state and an ICPDP review task exists.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picks a property from the catalogue ICPDP maintains.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the property details, capacity and attached equipment.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selects the date and the time window.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shows the availability of that property for the requested window.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enters the purpose of use, the expected headcount and the equipment needed.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the headcount against the property capacity.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links the booking to a related event where one exists.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attaches the booking to the event proposal (UC24).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clicks "Submit".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runs the conflict check (UC25) and validates the result against policy.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sets the booking to Requested and notifies ICPDP (UC52).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saves the booking as a draft.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stores the draft and creates no ICPDP task.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booking is created from an event proposal still in draft.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keeps the booking attached to the proposal and submits both together.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property is already booked in that time slot and policy forbids overbooking. System blocks the request and shows the clashing booking.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Forbidden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is Suspended. System blocks the request; a Suspended Club receives no new property booking.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expected headcount exceeds the property capacity, or the time window is invalid. System blocks the request.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BR33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property may not hold two Approved bookings in overlapping time slots unless policy allows overbooking.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BR34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Suspended Club receives no new property booking.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Only an Active Club may request a property for new activity.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51. UC51 – Submit a property booking request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UC52 – Approve / Reject the property booking request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CASE-52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UC52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Approve / Reject the property booking request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Officer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reviews a booking request against the club status, the purpose, conflicts and the club’s overdue obligations, then approves, rejects or returns it for revision. An approved booking locks the property time slot.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Allocate university resources under control and with a full record.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Officer opens a booking in Requested state.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booking is in Requested state and the officer holds the booking decision permission.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booking is Approved or Rejected; an approved booking locks that property’s time slot.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opens the booking request.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the property, the time window, the purpose, the linked event and the conflict result.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checks the club status and the purpose of use.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shows the club state and any open violation or overdue obligation.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checks the conflicts for that property and window.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re-runs the conflict check and lists any overlapping approved booking.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selects Approve, Reject or Request revision.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requires a reason for Reject and for Request revision.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enters the reason where required and confirms.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writes the audit record and updates the booking state.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 Approve: system locks the property time slot and sends the Property booking status to the CMB.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outcome is Request revision.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returns the booking to the club with the structured comments; the time slot is not locked.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rejection or revision request is submitted without a reason. System blocks the decision.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Another booking for the same property and window was approved first. System blocks the approval and shows the existing lock.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Forbidden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was suspended after the request was submitted. System blocks the approval.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BR33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property may not hold two Approved bookings in overlapping time slots unless policy allows overbooking.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BR34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Suspended Club receives no new property booking.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BR35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property booking is Approved only by ICPDP.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52. UC52 – Approve / Reject the property booking request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UC53 – Track and cancel / release a booked property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CASE-53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UC53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Track and cancel / release a booked property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Club’s Admin (CMB)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cancels or releases an approved booking it no longer needs, freeing the time slot for other clubs. A last-minute cancellation may be recorded as a violation.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Free resources that are no longer needed so other clubs can book them.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related event is cancelled or rescheduled (UC35), or the club no longer needs the property.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booking is in Approved state and the user holds the booking permission.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booking is Cancelled or Released and the property time slot is free.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opens an Approved booking.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the booking details, the linked event and the cancellation policy window.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selects Cancel and enters the reason.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that a reason is present and checks the cancellation timing against policy.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confirms the cancellation.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releases the property time slot and makes it available to other clubs.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sets the booking to Cancelled or Released and writes the audit record.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notifies ICPDP of the release.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cancellation is last-minute under the configured policy.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records the late cancellation and, where policy requires, opens a compliance case through UC48.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cancellation is triggered automatically by an event cancellation (UC35).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releases the linked booking without manual action and notifies both the club and ICPDP.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 cancellation reason supplied. System blocks the action.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booking window has already started or elapsed. System blocks the cancellation and records the property as used.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BR35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property booking is released automatically when the related event is cancelled.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BR-LATE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last-minute cancellation may be recorded as a violation under the configured policy.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53. UC53 – Track and cancel / release a booked property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UC54 – Submit post-event feedback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CASE-54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UC54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Submit post-event feedback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student who attended an event scores it per criterion, optionally leaves a comment and may submit anonymously. One feedback per student per event, inside the configurable feedback window.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Collect participant assessment as improvement and evaluation data.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feedback window opens once the attendance is finalized (UC34).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student holds a valid, finalized attendance record for that event and the feedback window is open.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 EventFeedback record exists and the event’s aggregate statistics are updated.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opens an event they attended.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verifies the finalized attendance record and shows the feedback form.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scores each feedback criterion.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each score against the criterion range.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writes the free-text comment.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stores the comment against the feedback.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chooses whether to submit anonymously.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records the anonymity choice.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clicks "Submit".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checks the feedback window and that no feedback already exists for this student and event.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stores the feedback and updates the aggregate statistics for the event.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student submits anonymously.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hides the identity from the CMB but keeps an internal link for anti-spam and duplicate control.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student has already submitted feedback for this event. System blocks the duplicate.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410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Gone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feedback window has closed. System blocks the submission and shows the closing date.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Forbidden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student has no finalized attendance record for this event. System blocks the submission.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BR36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participant may submit exactly one event feedback per event, inside a configurable feedback window.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BR37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Anonymous feedback hides the identity from the CMB but keeps an internal link for anti-spam purposes.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54. UC54 – Submit post-event feedback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UC55 – Review and act on event feedback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CASE-55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UC55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Review and act on event feedback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Club’s Admin (CMB)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club reads the aggregated feedback for an event — per-criterion averages, distribution and comments — and records the lessons learned in the post-event report. The club may not edit or delete feedback.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Use participant feedback to improve the quality of club activity.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opens the feedback view of an event after the feedback window closes.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event has at least one submitted feedback and the user holds the event management permission.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feedback summary exists and feeds the post-event report (UC36) and the evaluation (UC49).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opens the aggregated feedback view for an event.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the response rate and the per-criterion averages.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reviews the score distribution per criterion.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renders the distribution and highlights the criteria below the club’s average.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reads the comments.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shows the comments with the identity hidden for the anonymous ones.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records the lessons learned.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attaches the feedback summary to the post-event report (UC36).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releases the feedback summary as an input to the club performance evaluation (UC49).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comment appears abusive or off-topic.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reports it to ICPDP; the CMB cannot delete it, and ICPDP decides whether to hide it.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Forbidden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CMB attempts to edit or delete a participant feedback. System denies the action; feedback is read-only to the club.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404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Not Found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 feedback has been submitted for the event. System shows an empty aggregate rather than an error page.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BR37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CMB may not edit or delete event feedback; it is visible only in aggregate.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BR36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feedback window is configurable; aggregation reflects only feedback received inside it.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55. UC55 – Review and act on event feedback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UC56 – Submit a complaint about a club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CASE-56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UC56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Submit a complaint about a club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student raises an official complaint about a club or one of its activities, attaching evidence. The complaint goes straight to ICPDP and never through the club being complained about.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Give students an official escalation channel with a processing trail.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student has an issue with a club or one of its activities.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student is signed in (UC01).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Complaint is in Submitted state, an ICPDP task exists and the student can track its progress.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opens "Submit a complaint" and selects the club concerned.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the complaint form and the club details.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selects the related event where the complaint concerns one.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links the complaint to that event.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selects the complaint type.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loads the fields required for that complaint type.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describes the issue and attaches the evidence.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validates the description length and the evidence formats.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clicks "Submit".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sets the complaint to Submitted and routes it directly to ICPDP (UC57).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gives the student a tracking reference and hides the complaint from the club.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student has no documentary evidence.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accepts the complaint without attachments but marks the evidence level as low for triage.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complaint type or the description is missing. System blocks the submission.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413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Payload Too Large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 attached evidence file exceeds the size limit. System rejects that file and keeps the rest of the form.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BR38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complaints go directly to ICPDP; the club complained about gains access only after ICPDP forwards it.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BR39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Every complaint decision must carry a reason and be audited.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56. UC56 – Submit a complaint about a club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UC57 – Receive, triage and escalate a complaint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CASE-57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UC57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Receive, triage and escalate a complaint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&lt;Author&gt;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Officer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classifies a submitted complaint by severity and validity and decides to dismiss it, forward it to the club, or escalate it into a compliance case. Every decision carries a reason and is audited.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Filter complaints and open a compliance case only where there are grounds.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complaint is submitted (UC56) and appears in the ICPDP triage queue.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complaint is in Submitted state and the officer holds the complaint handling permission.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complaint is Dismissed, Forwarded or Escalated; on escalation a Violation is created and linked back to the complaint.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opens the complaint from the triage queue.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displays the complaint, the evidence, the club and the related event.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classifies the severity and the validity.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records the classification and applies the handling deadline for that severity.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selects Dismissed, Forwarded or Escalated.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requires a reason for every outcome.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ICPDP enters the reason and confirms.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writes the audit record with the actor, timestamp, decision and reason.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 Escalated: system opens a Violation case through UC48 and links it back to the originating Complaint.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notifies the complainant of the outcome and updates the tracking reference.</w:t>
            </w:r>
          </w:p>
        </w:tc>
      </w:tr>
      <w:tr>
        <w:tc>
          <w:tcPr>
            <w:tcW w:type="dxa" w:w="9026"/>
            <w:gridSpan w:val="4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outcome is Forwarded.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grants the club access to the complaint, opens the response window and tracks the club response.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5b.1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outcome is Dismissed.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closes the complaint with the recorded reason and notifies the complainant; no club access is granted.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decision is submitted without a reason. System blocks the action; every complaint decision requires a reason.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Forbidden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non-ICPDP user attempts to dismiss or escalate the complaint. System denies the action and audits the attempt.</w:t>
            </w:r>
          </w:p>
        </w:tc>
      </w:tr>
      <w:tr>
        <w:tc>
          <w:tcPr>
            <w:tcW w:type="dxa" w:w="14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5226"/>
            <w:gridSpan w:val="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BR38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Student complaints go directly to ICPDP; the club gains access only after ICPDP forwards the complaint.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BR39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Every complaint decision (dismiss/forward/escalate) must carry a reason and be audited.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BR-ORIG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case raised from a complaint must link back to the originating Complaint.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57. UC57 – Receive, triage and escalate a complaint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UCMS Use Case Specifications</dc:title>
  <dc:creator>UCMS Team</dc:creator>
  <cp:lastModifiedBy>Un-named</cp:lastModifiedBy>
  <cp:revision>1</cp:revision>
  <dcterms:created xsi:type="dcterms:W3CDTF">2026-09-20T12:38:35.721Z</dcterms:created>
  <dcterms:modified xsi:type="dcterms:W3CDTF">2026-09-20T12:38:35.722Z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