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F4E79"/>
          <w:sz w:val="32"/>
        </w:rPr>
        <w:t>IT English Practice - Remaining 180 Sentences</w:t>
      </w:r>
    </w:p>
    <w:p>
      <w:pPr>
        <w:spacing w:after="0" w:before="0"/>
        <w:jc w:val="center"/>
      </w:pPr>
      <w:r>
        <w:rPr>
          <w:i/>
          <w:color w:val="5A5A5A"/>
          <w:sz w:val="18"/>
        </w:rPr>
        <w:t>Printable 2-column sheet (Vietnamese -&gt; English)</w:t>
      </w:r>
    </w:p>
    <w:p>
      <w:pPr>
        <w:spacing w:after="0" w:before="0"/>
        <w:jc w:val="center"/>
      </w:pPr>
      <w:r>
        <w:rPr>
          <w:color w:val="5A5A5A"/>
          <w:sz w:val="18"/>
        </w:rPr>
        <w:t>Priority order after the first 120 core sentences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824"/>
            <w:shd w:fill="1F4E7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color w:val="FFFFFF"/>
                <w:sz w:val="20"/>
              </w:rPr>
              <w:t>Tiếng Việt</w:t>
            </w:r>
          </w:p>
        </w:tc>
        <w:tc>
          <w:tcPr>
            <w:tcW w:type="dxa" w:w="5112"/>
            <w:shd w:fill="1F4E7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10656"/>
            <w:gridSpan w:val="2"/>
            <w:shd w:fill="DCE6F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1F4E79"/>
                <w:sz w:val="21"/>
              </w:rPr>
              <w:t>Module 6 - Deploy / Staging / Production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deploy bản fix lên staging.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deployed the fix to staging.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theo dõi log sau khi deploy.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monitor the logs after the deployment.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Bản build mới đã sẵn sàng để kiểm tra.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new build is ready for testing.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xác nhận bản fix trên staging trước.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verify the fix on staging first.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chưa thấy lỗi này trên production.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have not seen this issue on production yet.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kiểm tra lại cấu hình môi trường.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check the environment configuration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Biến môi trường này đang bị thiếu.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environment variable is missing.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cập nhật config cho service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update the config for this service.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Bản deploy này chỉ áp dụng cho staging.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deployment only applies to staging.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quyền truy cập vào production logs.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access to the production logs.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Pipeline đã chạy xong thành công.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pipeline has completed successfully.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Bước deploy bị fail ở job cuối cùng.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deployment failed at the last job.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chạy lại pipeline một lần nữa.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rerun the pipeline one more time.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nên backup dữ liệu trước khi deploy.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should back up the data before deploying.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Bản release này bao gồm cả backend và frontend.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release includes both backend and frontend changes.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kiểm tra health check sau khi deploy.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checked the health check after the deployment.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Service này đang khởi động lại liên tục.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service keeps restarting.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rollback nếu lỗi vẫn còn.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roll back if the issue still remains.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rollback về phiên bản trước.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rolled back to the previous version.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Bản hotfix này cần lên production hôm nay.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hotfix needs to go to production today.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tạo release note ngắn cho bản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prepare a short release note for this build.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thông báo cho QA sau khi deploy xong.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notify QA after the deployment is done.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Thay đổi này yêu cầu restart service.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change requires a service restart.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kiểm tra sự khác nhau giữa hai môi trường.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checking the differences between the two environments.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Lỗi này chỉ xảy ra trên production.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issue only happens on production.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chưa thể deploy vì CI vẫn đang fail.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cannot deploy yet because CI is still failing.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theo dõi metrics sau khi release.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monitor the metrics after the release.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CPU usage đang tăng sau bản deploy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CPU usage is increasing after this deployment.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Bộ nhớ đang tăng bất thường trên service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Memory usage is increasing abnormally on this service.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kiểm tra lại migration script.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review the migration script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Migration này chưa chạy trên staging.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migration has not been run on staging yet.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xác nhận version đang chạy trên server.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confirm the version currently running on the server.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Pod này đang crash sau khi start.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pod is crashing after startup.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Container này không pull được image mới.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container cannot pull the new image.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cập nhật tag image trong config.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updated the image tag in the config.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Hãy kiểm tra lại secret của môi trường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Please check the secrets for this environment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đồng bộ lịch deploy với team DevOps.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align the deployment schedule with the DevOps team.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Bản fix này nên được deploy ngoài giờ cao điểm.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fix should be deployed outside peak hours.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xác nhận lại kế hoạch rollback.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confirm the rollback plan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theo dõi production thêm 30 phút.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monitor production for another 30 minutes.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Alert này bắt đầu xuất hiện sau bản release mới.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alert started appearing after the new release.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so sánh log trước và sau khi deploy.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to compare the logs before and after the deployment.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Bản fix đã được xác nhận trên staging.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fix has been verified on staging.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có thể lên production sau khi QA sign off.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can go to production after QA signs off.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theo dõi error rate sau khi merge bản fix.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monitor the error rate after we merge the fix.</w:t>
            </w:r>
          </w:p>
        </w:tc>
      </w:tr>
      <w:tr>
        <w:tc>
          <w:tcPr>
            <w:tcW w:type="dxa" w:w="10656"/>
            <w:gridSpan w:val="2"/>
            <w:shd w:fill="DCE6F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1F4E79"/>
                <w:sz w:val="21"/>
              </w:rPr>
              <w:t>Module 7 - Mini Standup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Hôm qua tôi đã hoàn thành phần API validation.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Yesterday, I completed the API validation part.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Hôm nay tôi sẽ tiếp tục xử lý ticket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Today, I will continue working on this ticket.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tôi chưa có blocker nào.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do not have any blockers at the moment.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Blocker hiện tại là tôi chưa có quyền truy cập.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My current blocker is that I do not have access yet.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chờ phản hồi từ phía backend team.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waiting for a response from the backend team.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Hôm nay mục tiêu của tôi là hoàn thành phần test.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My goal for today is to finish the testing part.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Tiến độ hiện tại đang đúng kế hoạch.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current progress is on track.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Task này đang chậm hơn dự kiến một chút.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task is slightly behind schedule.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hoàn thành phần coding và đang test lại.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finished the coding part and I am retesting it.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thêm một ngày để hoàn thành task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one more day to finish this task.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cập nhật lại nếu có blocker mới.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update the team if there is a new blocker.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tôi đang tập trung vào bug có mức ưu tiên cao.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currently focusing on the high-priority bug.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nhận được feedback từ reviewer.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have received feedback from the reviewer.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xử lý các comment còn lại trong PR.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addressing the remaining comments in the PR.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Sau cuộc họp này tôi sẽ quay lại phần debug.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After this meeting, I will get back to the debugging work.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chưa thể chốt root cause vào lúc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cannot confirm the root cause at this point.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xác nhận được phạm vi ảnh hưởng của lỗi.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have confirmed the impact scope of the issue.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Task này phụ thuộc vào bản fix của team khác.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task depends on a fix from another team.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chuẩn bị thêm dữ liệu test cho QA.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preparing more test data for QA.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tôi đã xong phần backend.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have finished the backend part for now.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bắt đầu phần frontend vào chiều nay.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start the frontend part this afternoon.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xác nhận lại yêu cầu trước khi tiếp tục.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to reconfirm the requirement before continuing.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Task này có thể xong trong hôm nay.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task may be finished today.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chờ QA verify bản fix trên staging.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waiting for QA to verify the fix on staging.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gửi update chi tiết sau standup.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send a detailed update after standup.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tách task này thành hai phần nhỏ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split this task into two smaller parts.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chưa có thay đổi lớn nào.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There are no major changes at the moment.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vẫn đang điều tra nguyên nhân của lỗi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still investigating the cause of this issue.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thêm log để xác nhận giả thuyết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more logs to confirm this hypothesis.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Hôm nay tôi sẽ ưu tiên các issue từ production.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Today, I will prioritize the issues from production.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close xong task trước và bắt đầu task mới.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finished the previous task and started a new one.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Phần còn lại chủ yếu là cleanup code.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remaining work is mostly code cleanup.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chờ PM xác nhận lại priority.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waiting for the PM to confirm the priority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phối hợp với QA để test lại luồng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coordinate with QA to retest this flow.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chưa có rủi ro lớn nào.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There are no major risks at the moment.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vừa hoàn thành xong phần reproduce issue.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just finished reproducing the issue.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Bước tiếp theo là kiểm tra lại dữ liệu đầu vào.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next step is to review the input data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support từ DevOps cho phần deploy.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support from DevOps for the deployment.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Task này đang bị block bởi quyền truy cập production.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task is blocked by production access.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cập nhật ETA sau khi kiểm tra xong.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update the ETA after I finish checking.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tôi nghiêng về khả năng lỗi do cache.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At the moment, I think the issue is likely caused by the cache.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làm rõ được một phần của requirement.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have clarified part of the requirement.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tiếp tục theo dõi issue này trong hôm nay.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continue monitoring this issue today.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gom thêm thông tin trước khi kết luận.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gathering more information before drawing a conclusion.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thêm thời gian để xác nhận bản fix.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more time to verify the fix.</w:t>
            </w:r>
          </w:p>
        </w:tc>
      </w:tr>
      <w:tr>
        <w:tc>
          <w:tcPr>
            <w:tcW w:type="dxa" w:w="10656"/>
            <w:gridSpan w:val="2"/>
            <w:shd w:fill="DCE6F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1F4E79"/>
                <w:sz w:val="21"/>
              </w:rPr>
              <w:t>Module 8 - Mini Troubleshooting Scenario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thử lại nhưng vẫn gặp cùng một lỗi.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tried again, but I still got the same error.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Lỗi này chỉ xuất hiện khi dữ liệu đầu vào bị rỗng.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issue only appears when the input data is empty.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không thấy request này đi tới backend.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do not see this request reaching the backend.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Phản hồi từ API chậm hơn bình thường.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API response is slower than usual.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thấy một lỗi 500 trong log của service.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can see a 500 error in the service logs.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Có vẻ như token đã hết hạn trước khi request được gửi.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It looks like the token expired before the request was sent.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thử với một tài khoản test khác.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try with a different test account.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Lỗi này không xảy ra với dữ liệu mẫu cũ.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issue does not happen with the old sample data.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thấy response bị null ở bước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can see that the response is null at this step.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Có thể chúng ta đang xử lý sai định dạng ngày tháng.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may be handling the date format incorrectly.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kiểm tra lại timezone của server.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check the server timezone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Giá trị này đang bị map sai sang field khác.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value is being mapped to the wrong field.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thấy request bị retry nhiều lần.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can see that the request is being retried multiple times.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Issue này có thể liên quan đến retry logic.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issue may be related to the retry logic.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kiểm tra lại thứ tự các bước xử lý.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to review the processing order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Dữ liệu này bị thiếu ở bước transform.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data is missing at the transform step.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không thể reproduce lỗi này với dữ liệu mock.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cannot reproduce this issue with mock data.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Có thể lỗi nằm ở điều kiện kiểm tra null.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issue may be in the null check condition.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thêm log ở trước và sau bước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add logs before and after this step.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Lỗi này xuất hiện sau khi request bị redirect.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issue appears after the request is redirected.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xác nhận dữ liệu từ service upstream.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verify the data from the upstream service.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nghi ngờ response schema đã thay đổi.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suspect the response schema has changed.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không thấy field này trong response mới.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do not see this field in the new response.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kiểm tra lại contract giữa hai service.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review the contract between the two services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Issue này có thể xảy ra khi người dùng bấm quá nhanh.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issue may happen when the user clicks too quickly.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ghi lại bước test để team khác có thể reproduce.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to document the test steps so the other team can reproduce it.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tôi mới xác nhận được triệu chứng, chưa xác nhận được nguyên nhân.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At the moment, I have only confirmed the symptom, not the cause.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Lỗi này có vẻ không ổn định.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issue does not seem stable.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muốn kiểm tra lại với dữ liệu production-like.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want to test again with production-like data.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thu hẹp phạm vi trước khi sửa.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narrow down the scope before fixing it.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loại trừ được khả năng lỗi từ frontend.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have ruled out the possibility that the issue comes from the frontend.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Bước tiếp theo là kiểm tra query ở database.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The next step is to inspect the query in the database.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thấy dữ liệu trong database không khớp với response.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can see that the data in the database does not match the response.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Có thể cache cũ vẫn đang được dùng.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An old cache may still be in use.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thử xoá cache rồi test lại.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clear the cache and test again.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Issue này chỉ xảy ra với tài khoản có dữ liệu lớn.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issue only happens with accounts that have large amounts of data.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cần xác nhận xem lỗi này có ảnh hưởng tới luồng chính không.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need to confirm whether this issue affects the main flow.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tìm thấy một giả thuyết hợp lý.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have found a plausible hypothesis.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Nhưng tôi vẫn cần thêm bằng chứng từ log.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But I still need more evidence from the logs.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Nếu giả thuyết này đúng, chúng ta nên sửa ở backend.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If this hypothesis is correct, we should fix it in the backend.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chuẩn bị một bản fix nhỏ để kiểm chứng.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prepare a small fix to validate it.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Chúng ta nên tách việc xác nhận và việc sửa thành hai bước.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We should separate verification and fixing into two steps.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muốn giữ thay đổi ở mức tối thiểu trước.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want to keep the change minimal at first.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cập nhật ngay khi có kết quả rõ ràng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update you as soon as I have clearer results.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tôi chưa thấy dấu hiệu của data corruption.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At the moment, I do not see signs of data corruption.</w:t>
            </w:r>
          </w:p>
        </w:tc>
      </w:tr>
      <w:tr>
        <w:tc>
          <w:tcPr>
            <w:tcW w:type="dxa" w:w="10656"/>
            <w:gridSpan w:val="2"/>
            <w:shd w:fill="DCE6F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1F4E79"/>
                <w:sz w:val="21"/>
              </w:rPr>
              <w:t>Module 9 - Rewrite Basic to Natural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kiểm tra thêm.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looking into it further.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báo lại sớm.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get back to you soon.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theo dõi việc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keeping an eye on this.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đã kiểm tra nhanh.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did a quick check.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Để tôi xác nhận lại.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Let me double-check that.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nghĩ đây là hướng đúng.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think we are on the right track.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chưa thể kết luận ngay.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cannot draw a conclusion yet.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cập nhật khi có gì mới.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update you when I have something new.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tôi chưa thấy gì bất thường.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do not see anything unusual so far.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cần thêm thời gian để đào sâu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need more time to dig deeper.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Để tôi kiểm tra lại từ đầu.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Let me go through it again from the beginning.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nghĩ chúng ta nên giữ thay đổi này nhỏ thôi.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think we should keep this change small.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làm phần này trước để giảm rủi ro.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handle this part first to reduce the risk.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Cách này có vẻ an toàn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approach seems safer.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muốn xác nhận thêm trước khi merge.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want to confirm a bit more before merging.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Vấn đề này có vẻ chỉ ảnh hưởng một số case.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issue seems to affect only certain cases.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đang cố thu hẹp phạm vi của lỗi.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am trying to narrow down the issue.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Đây có thể chỉ là một side effect.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may just be a side effect.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Hiện tại tôi nghiêng về phương án đơn giản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For now, I prefer the simpler option.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nghĩ chúng ta nên tách phần này ra sau.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think we should split this part out later.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muốn tránh sửa quá nhiều trong một PR.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want to avoid changing too much in one PR.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Chỗ này có thể được đặt tên rõ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This could be named more clearly.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thấy logic hiện tại hơi khó theo dõi.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find the current logic a bit hard to follow.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nghĩ comment này hợp lý.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think this comment is fair.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Tôi sẽ chỉnh lại cho dễ đọc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 will revise it to make it easier to read.</w:t>
            </w:r>
          </w:p>
        </w:tc>
      </w:tr>
      <w:tr>
        <w:tc>
          <w:tcPr>
            <w:tcW w:type="dxa" w:w="10656"/>
            <w:gridSpan w:val="2"/>
            <w:shd w:fill="DCE6F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1F4E79"/>
                <w:sz w:val="21"/>
              </w:rPr>
              <w:t>Module 10 - Role-based Practice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Với vai trò dev, tôi đề xuất sửa ở backend trước.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From a developer perspective, I suggest fixing it in the backend first.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Với vai trò QA, tôi cần bước reproduce rõ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From a QA perspective, I need clearer reproduction steps.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Với vai trò reviewer, tôi muốn PR này nhỏ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a reviewer, I would prefer this PR to be smaller.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Với vai trò PM, tôi muốn biết mức độ ảnh hưởng.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From a PM perspective, I want to understand the impact level.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Với vai trò DevOps, tôi cần kế hoạch rollback rõ ràng.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From a DevOps perspective, I need a clear rollback plan.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Từ góc nhìn người dùng, lỗi này khá khó chịu.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From the user's perspective, this issue is quite frustrating.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Nếu tôi là reviewer, tôi sẽ hỏi thêm về test coverage.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If I were the reviewer, I would ask more about the test coverage.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Nếu tôi là QA, tôi sẽ test lại trên nhiều môi trường.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If I were QA, I would retest it across multiple environments.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Nếu tôi là PM, tôi sẽ ưu tiên bản fix ngắn hạn trước.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If I were the PM, I would prioritize the short-term fix first.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Nếu tôi là dev, tôi sẽ tách phần refactor ra PR khác.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If I were the developer, I would move the refactor to a separate PR.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Trong vai trò tech lead, tôi muốn phương án ít rủi ro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a tech lead, I want the lower-risk option.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Trong vai trò reviewer, tôi đồng ý với hướng sửa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a reviewer, I agree with this fix approach.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Trong vai trò QA, tôi cần thêm test data cho edge case này.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QA, I need more test data for this edge case.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Trong vai trò PM, tôi cần ETA thực tế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the PM, I need a more realistic ETA.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Trong vai trò dev, tôi muốn xác nhận root cause trước đã.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the developer, I want to confirm the root cause first.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Là người review, tôi thấy chỗ này nên đơn giản hơn.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the reviewer, I think this part should be simpler.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Là người xử lý ticket, tôi cần thêm context từ QA.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the person handling the ticket, I need more context from QA.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Là người trực production, tôi muốn theo dõi thêm sau release.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the person on production support, I want to monitor it longer after the release.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Là tech lead, tôi muốn team thống nhất hướng xử lý trước.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the tech lead, I want the team to align on the solution first.</w:t>
            </w:r>
          </w:p>
        </w:tc>
      </w:tr>
      <w:tr>
        <w:tc>
          <w:tcPr>
            <w:tcW w:type="dxa" w:w="4824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Là PM, tôi cần biết khi nào có thể cập nhật cho khách hàng.</w:t>
            </w:r>
          </w:p>
        </w:tc>
        <w:tc>
          <w:tcPr>
            <w:tcW w:type="dxa" w:w="511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sz w:val="19"/>
              </w:rPr>
              <w:t>As the PM, I need to know when we can update the client.</w:t>
            </w:r>
          </w:p>
        </w:tc>
      </w:tr>
    </w:tbl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