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4618" w14:textId="77777777" w:rsidR="00C35261" w:rsidRDefault="00C35261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45CF44" w14:textId="19B2A504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1: Basic Work Update</w:t>
      </w:r>
    </w:p>
    <w:p w14:paraId="472D37D9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working on this task. </w:t>
      </w:r>
    </w:p>
    <w:p w14:paraId="2CC45900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checking this issue. </w:t>
      </w:r>
    </w:p>
    <w:p w14:paraId="03970E53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time to check. </w:t>
      </w:r>
    </w:p>
    <w:p w14:paraId="550D37E7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update you later. </w:t>
      </w:r>
    </w:p>
    <w:p w14:paraId="77268A22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update you today. </w:t>
      </w:r>
    </w:p>
    <w:p w14:paraId="1C8E25CD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finished my part. </w:t>
      </w:r>
    </w:p>
    <w:p w14:paraId="144CEF3C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task is almost done. </w:t>
      </w:r>
    </w:p>
    <w:p w14:paraId="66828864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still working on it. </w:t>
      </w:r>
    </w:p>
    <w:p w14:paraId="38B75BFD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continue after the meeting. </w:t>
      </w:r>
    </w:p>
    <w:p w14:paraId="6D50D5D2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confirm this requirement. </w:t>
      </w:r>
    </w:p>
    <w:p w14:paraId="5127BC1E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reviewing the requirement again. </w:t>
      </w:r>
    </w:p>
    <w:p w14:paraId="7C68BB36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understood the requirement. </w:t>
      </w:r>
    </w:p>
    <w:p w14:paraId="58E31188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information to continue. </w:t>
      </w:r>
    </w:p>
    <w:p w14:paraId="1A24859F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waiting for a response from another team. </w:t>
      </w:r>
    </w:p>
    <w:p w14:paraId="0626D7DE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update once I have new information. </w:t>
      </w:r>
    </w:p>
    <w:p w14:paraId="1B340E7B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Currently, I do not have any new updates. </w:t>
      </w:r>
    </w:p>
    <w:p w14:paraId="371C4C51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started working on this ticket. </w:t>
      </w:r>
    </w:p>
    <w:p w14:paraId="53A88BC7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handling this issue. </w:t>
      </w:r>
    </w:p>
    <w:p w14:paraId="04072EA8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prioritizing this task. </w:t>
      </w:r>
    </w:p>
    <w:p w14:paraId="2295A2F2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time to finish this task. </w:t>
      </w:r>
    </w:p>
    <w:p w14:paraId="6198F56E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I will start this task now. </w:t>
      </w:r>
    </w:p>
    <w:p w14:paraId="440C5CCB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this first. </w:t>
      </w:r>
    </w:p>
    <w:p w14:paraId="2950BDCD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it again. </w:t>
      </w:r>
    </w:p>
    <w:p w14:paraId="198E2416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follow up on this. </w:t>
      </w:r>
    </w:p>
    <w:p w14:paraId="7D0B25D2" w14:textId="77777777" w:rsidR="006F164A" w:rsidRPr="007E7E0D" w:rsidRDefault="006F164A" w:rsidP="007E7E0D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close this ticket. </w:t>
      </w:r>
    </w:p>
    <w:p w14:paraId="2FB6F495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2: Debug / Logs / Issue</w:t>
      </w:r>
    </w:p>
    <w:p w14:paraId="18D1C562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checking the logs. </w:t>
      </w:r>
    </w:p>
    <w:p w14:paraId="428DFE7E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not found any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error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in the logs. </w:t>
      </w:r>
    </w:p>
    <w:p w14:paraId="5C6902F6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found an error in the logs. </w:t>
      </w:r>
    </w:p>
    <w:p w14:paraId="43A37361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is the error message. </w:t>
      </w:r>
    </w:p>
    <w:p w14:paraId="708E2C2C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error happens here. </w:t>
      </w:r>
    </w:p>
    <w:p w14:paraId="19418F52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happens when I submit the form. </w:t>
      </w:r>
    </w:p>
    <w:p w14:paraId="0323EFAB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happens randomly. </w:t>
      </w:r>
    </w:p>
    <w:p w14:paraId="14AE336A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can reproduce this issue. </w:t>
      </w:r>
    </w:p>
    <w:p w14:paraId="79F71723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cannot reproduce this issue. </w:t>
      </w:r>
    </w:p>
    <w:p w14:paraId="173FA250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reproduce this issue first. </w:t>
      </w:r>
    </w:p>
    <w:p w14:paraId="7F428FA1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debugging this issue. </w:t>
      </w:r>
    </w:p>
    <w:p w14:paraId="378D1903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add more logs to debug. </w:t>
      </w:r>
    </w:p>
    <w:p w14:paraId="3B0555F1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investigate more. </w:t>
      </w:r>
    </w:p>
    <w:p w14:paraId="56BECDD3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this issue is related to the backend. </w:t>
      </w:r>
    </w:p>
    <w:p w14:paraId="70EAF83B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this issue is related to the frontend. </w:t>
      </w:r>
    </w:p>
    <w:p w14:paraId="0141F4CF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the root cause is in the backend logic. </w:t>
      </w:r>
    </w:p>
    <w:p w14:paraId="5A5968F6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Something is wrong here. </w:t>
      </w:r>
    </w:p>
    <w:p w14:paraId="331C9550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part is working fine. </w:t>
      </w:r>
    </w:p>
    <w:p w14:paraId="6A98EB3D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function is working correctly. </w:t>
      </w:r>
    </w:p>
    <w:p w14:paraId="07856073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function is not working as expected. </w:t>
      </w:r>
    </w:p>
    <w:p w14:paraId="22D1D4BA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check the error again. </w:t>
      </w:r>
    </w:p>
    <w:p w14:paraId="66DA98D8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check the flow again. </w:t>
      </w:r>
    </w:p>
    <w:p w14:paraId="6B2675ED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again after fixing it. </w:t>
      </w:r>
    </w:p>
    <w:p w14:paraId="3D86EEAC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If there is an error, I will update you. </w:t>
      </w:r>
    </w:p>
    <w:p w14:paraId="7C7F13C6" w14:textId="77777777" w:rsidR="006F164A" w:rsidRPr="007E7E0D" w:rsidRDefault="006F164A" w:rsidP="007E7E0D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fixed this issue. </w:t>
      </w:r>
    </w:p>
    <w:p w14:paraId="32268439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3: API / Backend</w:t>
      </w:r>
    </w:p>
    <w:p w14:paraId="0AAB4AC3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Maybe the API does not return the data. </w:t>
      </w:r>
    </w:p>
    <w:p w14:paraId="685FDC53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the API response again. </w:t>
      </w:r>
    </w:p>
    <w:p w14:paraId="409452EA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the request payload. </w:t>
      </w:r>
    </w:p>
    <w:p w14:paraId="153DB107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request payload is incorrect. </w:t>
      </w:r>
    </w:p>
    <w:p w14:paraId="7ABD2119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input data is incorrect. </w:t>
      </w:r>
    </w:p>
    <w:p w14:paraId="44ABA7D4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input data is missing. </w:t>
      </w:r>
    </w:p>
    <w:p w14:paraId="085251A7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returns an error. </w:t>
      </w:r>
    </w:p>
    <w:p w14:paraId="59131AC8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returns 500. </w:t>
      </w:r>
    </w:p>
    <w:p w14:paraId="4CF73D74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returns 200, but the data is wrong. </w:t>
      </w:r>
    </w:p>
    <w:p w14:paraId="43FD59F7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does not return any data. </w:t>
      </w:r>
    </w:p>
    <w:p w14:paraId="697135DD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response is empty. </w:t>
      </w:r>
    </w:p>
    <w:p w14:paraId="372C5705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response is slow. </w:t>
      </w:r>
    </w:p>
    <w:p w14:paraId="3B133EB2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The request timed out. </w:t>
      </w:r>
    </w:p>
    <w:p w14:paraId="6C59115F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endpoint is incorrect. </w:t>
      </w:r>
    </w:p>
    <w:p w14:paraId="2FFC5A21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endpoint is not working. </w:t>
      </w:r>
    </w:p>
    <w:p w14:paraId="7F1A7E20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backend handles this logic. </w:t>
      </w:r>
    </w:p>
    <w:p w14:paraId="36657F2C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backend does not handle this case. </w:t>
      </w:r>
    </w:p>
    <w:p w14:paraId="6ECC8409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logic is incorrect. </w:t>
      </w:r>
    </w:p>
    <w:p w14:paraId="36F2514B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logic seems incorrect. </w:t>
      </w:r>
    </w:p>
    <w:p w14:paraId="09258630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check this logic again. </w:t>
      </w:r>
    </w:p>
    <w:p w14:paraId="7F998E0A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fix this logic. </w:t>
      </w:r>
    </w:p>
    <w:p w14:paraId="40EB1516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fix this part. </w:t>
      </w:r>
    </w:p>
    <w:p w14:paraId="1594C5C9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improve this logic. </w:t>
      </w:r>
    </w:p>
    <w:p w14:paraId="07746CDD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format is incorrect. </w:t>
      </w:r>
    </w:p>
    <w:p w14:paraId="188120A5" w14:textId="77777777" w:rsidR="006F164A" w:rsidRPr="007E7E0D" w:rsidRDefault="006F164A" w:rsidP="007E7E0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validate the input data. </w:t>
      </w:r>
    </w:p>
    <w:p w14:paraId="2CCE22EC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4: Database / SQL</w:t>
      </w:r>
    </w:p>
    <w:p w14:paraId="7B1E8E6C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to check the data in the database. </w:t>
      </w:r>
    </w:p>
    <w:p w14:paraId="5E4ACB81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data is not in the database. </w:t>
      </w:r>
    </w:p>
    <w:p w14:paraId="766E00E2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is missing. </w:t>
      </w:r>
    </w:p>
    <w:p w14:paraId="7524C2F4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is duplicated. </w:t>
      </w:r>
    </w:p>
    <w:p w14:paraId="1E57F75D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is incorrect. </w:t>
      </w:r>
    </w:p>
    <w:p w14:paraId="2FB973D7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was not saved. </w:t>
      </w:r>
    </w:p>
    <w:p w14:paraId="789DDCC3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was updated successfully. </w:t>
      </w:r>
    </w:p>
    <w:p w14:paraId="5B2B26FD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insert the data. </w:t>
      </w:r>
    </w:p>
    <w:p w14:paraId="2183A562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I will update the data. </w:t>
      </w:r>
    </w:p>
    <w:p w14:paraId="526C628A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delete the data. </w:t>
      </w:r>
    </w:p>
    <w:p w14:paraId="230D1BFB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query is very slow. </w:t>
      </w:r>
    </w:p>
    <w:p w14:paraId="48F7297A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optimize this query. </w:t>
      </w:r>
    </w:p>
    <w:p w14:paraId="4CFEF720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query is incorrect. </w:t>
      </w:r>
    </w:p>
    <w:p w14:paraId="6C5B5D3D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table is empty. </w:t>
      </w:r>
    </w:p>
    <w:p w14:paraId="0814EC78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record is missing. </w:t>
      </w:r>
    </w:p>
    <w:p w14:paraId="25C05C16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record already exists. </w:t>
      </w:r>
    </w:p>
    <w:p w14:paraId="5F997D13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database connection has an error. </w:t>
      </w:r>
    </w:p>
    <w:p w14:paraId="1E602DE0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database is down. </w:t>
      </w:r>
    </w:p>
    <w:p w14:paraId="6ACCBA65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the connection again. </w:t>
      </w:r>
    </w:p>
    <w:p w14:paraId="4B17B498" w14:textId="77777777" w:rsidR="006F164A" w:rsidRPr="007E7E0D" w:rsidRDefault="006F164A" w:rsidP="007E7E0D">
      <w:pPr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connection is restored. </w:t>
      </w:r>
    </w:p>
    <w:p w14:paraId="67780774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5: Deploy / Staging / Production</w:t>
      </w:r>
    </w:p>
    <w:p w14:paraId="02C2DDFD" w14:textId="77777777" w:rsidR="006F164A" w:rsidRPr="007E7E0D" w:rsidRDefault="006F164A" w:rsidP="007E7E0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deploy the code to staging. </w:t>
      </w:r>
    </w:p>
    <w:p w14:paraId="08CAD528" w14:textId="77777777" w:rsidR="006F164A" w:rsidRPr="007E7E0D" w:rsidRDefault="006F164A" w:rsidP="007E7E0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deployed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successfully. </w:t>
      </w:r>
    </w:p>
    <w:p w14:paraId="68601362" w14:textId="77777777" w:rsidR="006F164A" w:rsidRPr="007E7E0D" w:rsidRDefault="006F164A" w:rsidP="007E7E0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test it on staging. </w:t>
      </w:r>
    </w:p>
    <w:p w14:paraId="48D47BBF" w14:textId="77777777" w:rsidR="006F164A" w:rsidRPr="007E7E0D" w:rsidRDefault="006F164A" w:rsidP="007E7E0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test it on production. </w:t>
      </w:r>
    </w:p>
    <w:p w14:paraId="1A9C212F" w14:textId="77777777" w:rsidR="006F164A" w:rsidRPr="007E7E0D" w:rsidRDefault="006F164A" w:rsidP="007E7E0D">
      <w:pPr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>I will roll it back if there is any issue.</w:t>
      </w:r>
    </w:p>
    <w:p w14:paraId="771184E6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6: PR / Code Review</w:t>
      </w:r>
    </w:p>
    <w:p w14:paraId="76246948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created a pull request. </w:t>
      </w:r>
    </w:p>
    <w:p w14:paraId="6DE7E790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review my PR. </w:t>
      </w:r>
    </w:p>
    <w:p w14:paraId="74AB7B9E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updated the PR. </w:t>
      </w:r>
    </w:p>
    <w:p w14:paraId="71B2436C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I have fixed the comments. </w:t>
      </w:r>
    </w:p>
    <w:p w14:paraId="5ED17D25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address the comments. </w:t>
      </w:r>
    </w:p>
    <w:p w14:paraId="25BAD879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added more details. </w:t>
      </w:r>
    </w:p>
    <w:p w14:paraId="0C0F603E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updated the logic. </w:t>
      </w:r>
    </w:p>
    <w:p w14:paraId="44EBEC89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refactored the code. </w:t>
      </w:r>
    </w:p>
    <w:p w14:paraId="29DE1E96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code looks good to me. </w:t>
      </w:r>
    </w:p>
    <w:p w14:paraId="494819AA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left some comments. </w:t>
      </w:r>
    </w:p>
    <w:p w14:paraId="6E0D58EF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check my comments. </w:t>
      </w:r>
    </w:p>
    <w:p w14:paraId="1119C249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this part can be improved. </w:t>
      </w:r>
    </w:p>
    <w:p w14:paraId="243F2EEE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code is not optimized. </w:t>
      </w:r>
    </w:p>
    <w:p w14:paraId="26F83415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function is too complex. </w:t>
      </w:r>
    </w:p>
    <w:p w14:paraId="1AF2D862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simplify this logic. </w:t>
      </w:r>
    </w:p>
    <w:p w14:paraId="7163D767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naming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is not clear. </w:t>
      </w:r>
    </w:p>
    <w:p w14:paraId="1E4B8647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rename this variable. </w:t>
      </w:r>
    </w:p>
    <w:p w14:paraId="526B0F02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part is duplicated. </w:t>
      </w:r>
    </w:p>
    <w:p w14:paraId="702BA8EC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remove duplicate code. </w:t>
      </w:r>
    </w:p>
    <w:p w14:paraId="55FC66D6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code follows the standard. </w:t>
      </w:r>
    </w:p>
    <w:p w14:paraId="4F01F862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code does not follow the standard. </w:t>
      </w:r>
    </w:p>
    <w:p w14:paraId="19A29CDF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follow the coding convention. </w:t>
      </w:r>
    </w:p>
    <w:p w14:paraId="0E68E59D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tested this locally. </w:t>
      </w:r>
    </w:p>
    <w:p w14:paraId="693D8044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It works on my local environment. </w:t>
      </w:r>
    </w:p>
    <w:p w14:paraId="776E8E6F" w14:textId="77777777" w:rsidR="006F164A" w:rsidRPr="007E7E0D" w:rsidRDefault="006F164A" w:rsidP="007E7E0D">
      <w:pPr>
        <w:numPr>
          <w:ilvl w:val="0"/>
          <w:numId w:val="1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added test cases. </w:t>
      </w:r>
    </w:p>
    <w:p w14:paraId="675B4171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pict w14:anchorId="3B46D00E">
          <v:rect id="_x0000_i1025" style="width:0;height:1.5pt" o:hrstd="t" o:hr="t" fillcolor="#a0a0a0" stroked="f"/>
        </w:pict>
      </w:r>
    </w:p>
    <w:p w14:paraId="32EA757A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7: Ticket / QA</w:t>
      </w:r>
    </w:p>
    <w:p w14:paraId="67A99299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working on this ticket. </w:t>
      </w:r>
    </w:p>
    <w:p w14:paraId="6F69EA25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is in progress. </w:t>
      </w:r>
    </w:p>
    <w:p w14:paraId="4D48833A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is blocked. </w:t>
      </w:r>
    </w:p>
    <w:p w14:paraId="71DF3696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information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for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this ticket. </w:t>
      </w:r>
    </w:p>
    <w:p w14:paraId="1B3E15A0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requirement is not clear. </w:t>
      </w:r>
    </w:p>
    <w:p w14:paraId="37D05BCA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clarify the requirement. </w:t>
      </w:r>
    </w:p>
    <w:p w14:paraId="4F5E24DB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completed this ticket. </w:t>
      </w:r>
    </w:p>
    <w:p w14:paraId="69B8C28B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is ready for testing. </w:t>
      </w:r>
    </w:p>
    <w:p w14:paraId="700C384B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QA team is testing this. </w:t>
      </w:r>
    </w:p>
    <w:p w14:paraId="1FD8815F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QA found a bug. </w:t>
      </w:r>
    </w:p>
    <w:p w14:paraId="4FE7D12F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QA reported an issue. </w:t>
      </w:r>
    </w:p>
    <w:p w14:paraId="0B50D058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fix the issue from QA. </w:t>
      </w:r>
    </w:p>
    <w:p w14:paraId="36557265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fixed the QA issue. </w:t>
      </w:r>
    </w:p>
    <w:p w14:paraId="07126FE6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help me test again. </w:t>
      </w:r>
    </w:p>
    <w:p w14:paraId="695B90E9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issue is not reproducible. </w:t>
      </w:r>
    </w:p>
    <w:p w14:paraId="78D329FC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issue is already fixed. </w:t>
      </w:r>
    </w:p>
    <w:p w14:paraId="57FEA59A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is expected behavior. </w:t>
      </w:r>
    </w:p>
    <w:p w14:paraId="5F23E4ED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is not expected behavior. </w:t>
      </w:r>
    </w:p>
    <w:p w14:paraId="7F124C15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reopen this ticket. </w:t>
      </w:r>
    </w:p>
    <w:p w14:paraId="7BFDC8B9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close this ticket. </w:t>
      </w:r>
    </w:p>
    <w:p w14:paraId="520A4E3A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This ticket is resolved. </w:t>
      </w:r>
    </w:p>
    <w:p w14:paraId="7067EBFF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needs more investigation. </w:t>
      </w:r>
    </w:p>
    <w:p w14:paraId="5DD5892D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recheck this ticket. </w:t>
      </w:r>
    </w:p>
    <w:p w14:paraId="63FC60C8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is high priority. </w:t>
      </w:r>
    </w:p>
    <w:p w14:paraId="6419C5E6" w14:textId="77777777" w:rsidR="006F164A" w:rsidRPr="007E7E0D" w:rsidRDefault="006F164A" w:rsidP="007E7E0D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ticket is low priority. </w:t>
      </w:r>
    </w:p>
    <w:p w14:paraId="4BCA0250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6A88FBD">
          <v:rect id="_x0000_i1026" style="width:0;height:1.5pt" o:hrstd="t" o:hr="t" fillcolor="#a0a0a0" stroked="f"/>
        </w:pict>
      </w:r>
    </w:p>
    <w:p w14:paraId="1FC79746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8: Deploy / Staging / Production (Advanced)</w:t>
      </w:r>
    </w:p>
    <w:p w14:paraId="47031499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fix is deployed to staging. </w:t>
      </w:r>
    </w:p>
    <w:p w14:paraId="5C3A05F3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Please verify on staging. </w:t>
      </w:r>
    </w:p>
    <w:p w14:paraId="39032959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deploy to production today. </w:t>
      </w:r>
    </w:p>
    <w:p w14:paraId="49560EA7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deployment failed. </w:t>
      </w:r>
    </w:p>
    <w:p w14:paraId="057CF5E9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deployment was successful. </w:t>
      </w:r>
    </w:p>
    <w:p w14:paraId="25F2ABEF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</w:t>
      </w:r>
      <w:proofErr w:type="spellStart"/>
      <w:proofErr w:type="gramStart"/>
      <w:r w:rsidRPr="007E7E0D">
        <w:rPr>
          <w:rFonts w:ascii="Times New Roman" w:hAnsi="Times New Roman" w:cs="Times New Roman"/>
          <w:sz w:val="32"/>
          <w:szCs w:val="32"/>
        </w:rPr>
        <w:t>rollback</w:t>
      </w:r>
      <w:proofErr w:type="spellEnd"/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the deployment. </w:t>
      </w:r>
    </w:p>
    <w:p w14:paraId="69BAC3D1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system is stable now. </w:t>
      </w:r>
    </w:p>
    <w:p w14:paraId="3CF71A85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happens only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on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production. </w:t>
      </w:r>
    </w:p>
    <w:p w14:paraId="6EC121E0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It works on staging but not on production. </w:t>
      </w:r>
    </w:p>
    <w:p w14:paraId="023D8C1C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configuration is different. </w:t>
      </w:r>
    </w:p>
    <w:p w14:paraId="0E34B9DC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the production logs. </w:t>
      </w:r>
    </w:p>
    <w:p w14:paraId="17CADC6E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service is down. </w:t>
      </w:r>
    </w:p>
    <w:p w14:paraId="5C773895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service is running normally. </w:t>
      </w:r>
    </w:p>
    <w:p w14:paraId="64C2970D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restart the service. </w:t>
      </w:r>
    </w:p>
    <w:p w14:paraId="1829AF48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server is overloaded. </w:t>
      </w:r>
    </w:p>
    <w:p w14:paraId="123623AB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The system is slow. </w:t>
      </w:r>
    </w:p>
    <w:p w14:paraId="420307AD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monitor the system. </w:t>
      </w:r>
    </w:p>
    <w:p w14:paraId="094A464D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There is no issue after deployment. </w:t>
      </w:r>
    </w:p>
    <w:p w14:paraId="0177B245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keep monitoring. </w:t>
      </w:r>
    </w:p>
    <w:p w14:paraId="67FEC0AE" w14:textId="77777777" w:rsidR="006F164A" w:rsidRPr="007E7E0D" w:rsidRDefault="006F164A" w:rsidP="007E7E0D">
      <w:pPr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is resolved in production. </w:t>
      </w:r>
    </w:p>
    <w:p w14:paraId="3332B538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2B9F19A8">
          <v:rect id="_x0000_i1027" style="width:0;height:1.5pt" o:hrstd="t" o:hr="t" fillcolor="#a0a0a0" stroked="f"/>
        </w:pict>
      </w:r>
    </w:p>
    <w:p w14:paraId="3B5EFAC3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9: Mini Standup (IMPORTANT)</w:t>
      </w:r>
    </w:p>
    <w:p w14:paraId="45C6E760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Yesterday, I worked on this ticket. </w:t>
      </w:r>
    </w:p>
    <w:p w14:paraId="7AA73439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Today, I will continue this task. </w:t>
      </w:r>
    </w:p>
    <w:p w14:paraId="7B8B738D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have completed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my task yesterday. </w:t>
      </w:r>
    </w:p>
    <w:p w14:paraId="2FDCEA60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Today, I will start a new task. </w:t>
      </w:r>
    </w:p>
    <w:p w14:paraId="49182BFB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still working on this issue. </w:t>
      </w:r>
    </w:p>
    <w:p w14:paraId="3F5C247C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time to complete this. </w:t>
      </w:r>
    </w:p>
    <w:p w14:paraId="4CF07CE4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waiting for feedback. </w:t>
      </w:r>
    </w:p>
    <w:p w14:paraId="40F41A7C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blocked by another team. </w:t>
      </w:r>
    </w:p>
    <w:p w14:paraId="6FA8D0D9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There is no blocker for now. </w:t>
      </w:r>
    </w:p>
    <w:p w14:paraId="3A6111D0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update the progress later. </w:t>
      </w:r>
    </w:p>
    <w:p w14:paraId="38F53181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focus on this task today. </w:t>
      </w:r>
    </w:p>
    <w:p w14:paraId="3178ECA5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finish this today. </w:t>
      </w:r>
    </w:p>
    <w:p w14:paraId="071B3410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try to complete this soon. </w:t>
      </w:r>
    </w:p>
    <w:p w14:paraId="39A8ED2E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have no update today. </w:t>
      </w:r>
    </w:p>
    <w:p w14:paraId="209FCD5D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Everything is on track. </w:t>
      </w:r>
    </w:p>
    <w:p w14:paraId="2D961F7C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The progress is good. </w:t>
      </w:r>
    </w:p>
    <w:p w14:paraId="7342A273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share an update later. </w:t>
      </w:r>
    </w:p>
    <w:p w14:paraId="5E5EFDC7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follow up on this. </w:t>
      </w:r>
    </w:p>
    <w:p w14:paraId="7D3A99A0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this after the meeting. </w:t>
      </w:r>
    </w:p>
    <w:p w14:paraId="4C248343" w14:textId="77777777" w:rsidR="006F164A" w:rsidRPr="007E7E0D" w:rsidRDefault="006F164A" w:rsidP="007E7E0D">
      <w:pPr>
        <w:numPr>
          <w:ilvl w:val="0"/>
          <w:numId w:val="14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That is my update for today. </w:t>
      </w:r>
    </w:p>
    <w:p w14:paraId="2FCC9029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11A80D43">
          <v:rect id="_x0000_i1028" style="width:0;height:1.5pt" o:hrstd="t" o:hr="t" fillcolor="#a0a0a0" stroked="f"/>
        </w:pict>
      </w:r>
    </w:p>
    <w:p w14:paraId="55C3412C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10: Mini Troubleshooting Scenario</w:t>
      </w:r>
    </w:p>
    <w:p w14:paraId="3EA80B61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system is not working as expected. </w:t>
      </w:r>
    </w:p>
    <w:p w14:paraId="4FC94C46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is not responding. </w:t>
      </w:r>
    </w:p>
    <w:p w14:paraId="787FF091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request failed. </w:t>
      </w:r>
    </w:p>
    <w:p w14:paraId="5F3CF464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response is incorrect. </w:t>
      </w:r>
    </w:p>
    <w:p w14:paraId="40789B23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data is not updated. </w:t>
      </w:r>
    </w:p>
    <w:p w14:paraId="6DE45C63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user cannot access the system. </w:t>
      </w:r>
    </w:p>
    <w:p w14:paraId="6CB93786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page is not loading. </w:t>
      </w:r>
    </w:p>
    <w:p w14:paraId="18940FBC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button does not work. </w:t>
      </w:r>
    </w:p>
    <w:p w14:paraId="032C631C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form cannot be submitted. </w:t>
      </w:r>
    </w:p>
    <w:p w14:paraId="58E2EB68" w14:textId="77777777" w:rsidR="006F164A" w:rsidRPr="007E7E0D" w:rsidRDefault="006F164A" w:rsidP="007E7E0D">
      <w:pPr>
        <w:numPr>
          <w:ilvl w:val="0"/>
          <w:numId w:val="15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>The system throws an error.</w:t>
      </w:r>
    </w:p>
    <w:p w14:paraId="23B06BE6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11: Rewrite Basic → Natural (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42281066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checking this issue → I am looking into this issue. </w:t>
      </w:r>
    </w:p>
    <w:p w14:paraId="1609FB97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→ Let me take a look. </w:t>
      </w:r>
    </w:p>
    <w:p w14:paraId="18057DDD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fix this → I will take care of this. </w:t>
      </w:r>
    </w:p>
    <w:p w14:paraId="25BA4EFE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update you → I will keep you posted. </w:t>
      </w:r>
    </w:p>
    <w:p w14:paraId="77753997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I will check again → I will double-check this. </w:t>
      </w:r>
    </w:p>
    <w:p w14:paraId="672F5575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this is wrong → This does not seem correct. </w:t>
      </w:r>
    </w:p>
    <w:p w14:paraId="1DEE503C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Something is wrong → Something seems off. </w:t>
      </w:r>
    </w:p>
    <w:p w14:paraId="5A88C265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do not know → I am not sure yet. </w:t>
      </w:r>
    </w:p>
    <w:p w14:paraId="4B968A29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need more time → I need a bit more time. </w:t>
      </w:r>
    </w:p>
    <w:p w14:paraId="693F2F31" w14:textId="77777777" w:rsidR="006F164A" w:rsidRPr="007E7E0D" w:rsidRDefault="006F164A" w:rsidP="007E7E0D">
      <w:pPr>
        <w:numPr>
          <w:ilvl w:val="0"/>
          <w:numId w:val="16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It is slow → It is taking longer than expected. </w:t>
      </w:r>
    </w:p>
    <w:p w14:paraId="38026502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5091E4E">
          <v:rect id="_x0000_i1029" style="width:0;height:1.5pt" o:hrstd="t" o:hr="t" fillcolor="#a0a0a0" stroked="f"/>
        </w:pict>
      </w:r>
    </w:p>
    <w:p w14:paraId="4EE9E161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12: Explain Logic (Senior level)</w:t>
      </w:r>
    </w:p>
    <w:p w14:paraId="7D783667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happens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because the data is missing. </w:t>
      </w:r>
    </w:p>
    <w:p w14:paraId="07CC0A67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happens because the API does not return the correct data. </w:t>
      </w:r>
    </w:p>
    <w:p w14:paraId="39B7C3FF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root cause is in the backend logic. </w:t>
      </w:r>
    </w:p>
    <w:p w14:paraId="59E6D86A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problem comes from incorrect validation. </w:t>
      </w:r>
    </w:p>
    <w:p w14:paraId="08093EFE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is caused by a wrong condition. </w:t>
      </w:r>
    </w:p>
    <w:p w14:paraId="65C239A3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logic does not handle all cases. </w:t>
      </w:r>
    </w:p>
    <w:p w14:paraId="672A183A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handle this edge case. </w:t>
      </w:r>
    </w:p>
    <w:p w14:paraId="54F04621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function does not cover this scenario. </w:t>
      </w:r>
    </w:p>
    <w:p w14:paraId="20BF50C2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flow is not correct in this case. </w:t>
      </w:r>
    </w:p>
    <w:p w14:paraId="6689E41D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system does not handle null values. </w:t>
      </w:r>
    </w:p>
    <w:p w14:paraId="53010ADE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error occurs when the data is empty. </w:t>
      </w:r>
    </w:p>
    <w:p w14:paraId="6A0ADAC9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happens only under certain conditions. </w:t>
      </w:r>
    </w:p>
    <w:p w14:paraId="3D783FB0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is related to the database query. </w:t>
      </w:r>
    </w:p>
    <w:p w14:paraId="493027A4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The query returns incorrect data. </w:t>
      </w:r>
    </w:p>
    <w:p w14:paraId="576D9D36" w14:textId="77777777" w:rsidR="006F164A" w:rsidRPr="007E7E0D" w:rsidRDefault="006F164A" w:rsidP="007E7E0D">
      <w:pPr>
        <w:numPr>
          <w:ilvl w:val="0"/>
          <w:numId w:val="17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API does not validate the input properly. </w:t>
      </w:r>
    </w:p>
    <w:p w14:paraId="23350A45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39DC604A">
          <v:rect id="_x0000_i1030" style="width:0;height:1.5pt" o:hrstd="t" o:hr="t" fillcolor="#a0a0a0" stroked="f"/>
        </w:pict>
      </w:r>
    </w:p>
    <w:p w14:paraId="44D7B0E3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13: Suggest Solution</w:t>
      </w:r>
    </w:p>
    <w:p w14:paraId="21A9DAAB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fix this logic. </w:t>
      </w:r>
    </w:p>
    <w:p w14:paraId="0C36A2AC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add validation here. </w:t>
      </w:r>
    </w:p>
    <w:p w14:paraId="270B5E14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handle this case. </w:t>
      </w:r>
    </w:p>
    <w:p w14:paraId="7A24E494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improve this part. </w:t>
      </w:r>
    </w:p>
    <w:p w14:paraId="7461EE42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optimize this query. </w:t>
      </w:r>
    </w:p>
    <w:p w14:paraId="6BFE5AC7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refactor this function. </w:t>
      </w:r>
    </w:p>
    <w:p w14:paraId="17ED676D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simplify this logic. </w:t>
      </w:r>
    </w:p>
    <w:p w14:paraId="09A58011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add more logs. </w:t>
      </w:r>
    </w:p>
    <w:p w14:paraId="2D2EB9E2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check this part carefully. </w:t>
      </w:r>
    </w:p>
    <w:p w14:paraId="749DE54C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fix this by updating the condition. </w:t>
      </w:r>
    </w:p>
    <w:p w14:paraId="68727869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handle null values. </w:t>
      </w:r>
    </w:p>
    <w:p w14:paraId="0A825241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update the API logic. </w:t>
      </w:r>
    </w:p>
    <w:p w14:paraId="449A2FA0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test this again. </w:t>
      </w:r>
    </w:p>
    <w:p w14:paraId="6A21E6D0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can improve performance here. </w:t>
      </w:r>
    </w:p>
    <w:p w14:paraId="31A0A3AA" w14:textId="77777777" w:rsidR="006F164A" w:rsidRPr="007E7E0D" w:rsidRDefault="006F164A" w:rsidP="007E7E0D">
      <w:pPr>
        <w:numPr>
          <w:ilvl w:val="0"/>
          <w:numId w:val="18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should remove duplicate code. </w:t>
      </w:r>
    </w:p>
    <w:p w14:paraId="7AB36C06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5666DB6F">
          <v:rect id="_x0000_i1031" style="width:0;height:1.5pt" o:hrstd="t" o:hr="t" fillcolor="#a0a0a0" stroked="f"/>
        </w:pict>
      </w:r>
    </w:p>
    <w:p w14:paraId="50441605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14: Discuss with Team</w:t>
      </w:r>
    </w:p>
    <w:p w14:paraId="5F0D90C3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What do you think about this approach? </w:t>
      </w:r>
    </w:p>
    <w:p w14:paraId="2677659A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Does this make sense to you? </w:t>
      </w:r>
    </w:p>
    <w:p w14:paraId="4D8199D7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Can we confirm this logic? </w:t>
      </w:r>
    </w:p>
    <w:p w14:paraId="7FF79F39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Do we need to handle this case? </w:t>
      </w:r>
    </w:p>
    <w:p w14:paraId="59A450E8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Should we update this part? </w:t>
      </w:r>
    </w:p>
    <w:p w14:paraId="0FC0B039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Is this expected behavior? </w:t>
      </w:r>
    </w:p>
    <w:p w14:paraId="6E35294F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Can you help me check this? </w:t>
      </w:r>
    </w:p>
    <w:p w14:paraId="087EBB28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Can we improve this part? </w:t>
      </w:r>
    </w:p>
    <w:p w14:paraId="00DE9FF6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us discuss this further. </w:t>
      </w:r>
    </w:p>
    <w:p w14:paraId="77AB5D35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me explain this part. </w:t>
      </w:r>
    </w:p>
    <w:p w14:paraId="0423A6FB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walk you through this. </w:t>
      </w:r>
    </w:p>
    <w:p w14:paraId="66C9996A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think we should change this. </w:t>
      </w:r>
    </w:p>
    <w:p w14:paraId="5F0F541E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agree with this approach. </w:t>
      </w:r>
    </w:p>
    <w:p w14:paraId="6A1AF037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do not think this is correct. </w:t>
      </w:r>
    </w:p>
    <w:p w14:paraId="267E6EB6" w14:textId="77777777" w:rsidR="006F164A" w:rsidRPr="007E7E0D" w:rsidRDefault="006F164A" w:rsidP="007E7E0D">
      <w:pPr>
        <w:numPr>
          <w:ilvl w:val="0"/>
          <w:numId w:val="19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need to review this again. </w:t>
      </w:r>
    </w:p>
    <w:p w14:paraId="5B69F1D7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42FD2863">
          <v:rect id="_x0000_i1032" style="width:0;height:1.5pt" o:hrstd="t" o:hr="t" fillcolor="#a0a0a0" stroked="f"/>
        </w:pict>
      </w:r>
    </w:p>
    <w:p w14:paraId="0A6FA804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15: Production / Incident Communication</w:t>
      </w:r>
    </w:p>
    <w:p w14:paraId="788D4BEF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have an issue in production. </w:t>
      </w:r>
    </w:p>
    <w:p w14:paraId="5FA70FA6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system is currently down. </w:t>
      </w:r>
    </w:p>
    <w:p w14:paraId="27104F03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are investigating the issue. </w:t>
      </w:r>
    </w:p>
    <w:p w14:paraId="37B3FBA9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are working on a fix. </w:t>
      </w:r>
    </w:p>
    <w:p w14:paraId="0ECA4682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will update you shortly. </w:t>
      </w:r>
    </w:p>
    <w:p w14:paraId="00FFA0FA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has been identified. </w:t>
      </w:r>
    </w:p>
    <w:p w14:paraId="69CF4FB0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 xml:space="preserve">The fix is in progress. </w:t>
      </w:r>
    </w:p>
    <w:p w14:paraId="51310DF8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have deployed the fix. </w:t>
      </w:r>
    </w:p>
    <w:p w14:paraId="61F1D223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system is stable now. </w:t>
      </w:r>
    </w:p>
    <w:p w14:paraId="151769E6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are monitoring the system. </w:t>
      </w:r>
    </w:p>
    <w:p w14:paraId="3E466696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 issue is resolved. </w:t>
      </w:r>
    </w:p>
    <w:p w14:paraId="2DDA4DA7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There is no further impact. </w:t>
      </w:r>
    </w:p>
    <w:p w14:paraId="2AE1CC3F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will continue monitoring. </w:t>
      </w:r>
    </w:p>
    <w:p w14:paraId="336558CA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We will provide an update if needed. </w:t>
      </w:r>
    </w:p>
    <w:p w14:paraId="520C174C" w14:textId="77777777" w:rsidR="006F164A" w:rsidRPr="007E7E0D" w:rsidRDefault="006F164A" w:rsidP="007E7E0D">
      <w:pPr>
        <w:numPr>
          <w:ilvl w:val="0"/>
          <w:numId w:val="20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Thanks for your patience. </w:t>
      </w:r>
    </w:p>
    <w:p w14:paraId="34E69740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503297F">
          <v:rect id="_x0000_i1033" style="width:0;height:1.5pt" o:hrstd="t" o:hr="t" fillcolor="#a0a0a0" stroked="f"/>
        </w:pict>
      </w:r>
    </w:p>
    <w:p w14:paraId="0D454786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16: Professional Tone (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rất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quan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trọng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35D587EB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take care of this. </w:t>
      </w:r>
    </w:p>
    <w:p w14:paraId="5BCC0A9A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me handle this. </w:t>
      </w:r>
    </w:p>
    <w:p w14:paraId="3DBF93AE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get back to you. </w:t>
      </w:r>
    </w:p>
    <w:p w14:paraId="79915CF7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</w:t>
      </w:r>
      <w:proofErr w:type="gramStart"/>
      <w:r w:rsidRPr="007E7E0D">
        <w:rPr>
          <w:rFonts w:ascii="Times New Roman" w:hAnsi="Times New Roman" w:cs="Times New Roman"/>
          <w:sz w:val="32"/>
          <w:szCs w:val="32"/>
        </w:rPr>
        <w:t>look into</w:t>
      </w:r>
      <w:proofErr w:type="gramEnd"/>
      <w:r w:rsidRPr="007E7E0D">
        <w:rPr>
          <w:rFonts w:ascii="Times New Roman" w:hAnsi="Times New Roman" w:cs="Times New Roman"/>
          <w:sz w:val="32"/>
          <w:szCs w:val="32"/>
        </w:rPr>
        <w:t xml:space="preserve"> this. </w:t>
      </w:r>
    </w:p>
    <w:p w14:paraId="58A85901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follow up on this. </w:t>
      </w:r>
    </w:p>
    <w:p w14:paraId="4D6B5D25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keep you updated. </w:t>
      </w:r>
    </w:p>
    <w:p w14:paraId="2AE12FDB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make sure this is fixed. </w:t>
      </w:r>
    </w:p>
    <w:p w14:paraId="1BF5AF1D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prioritize this. </w:t>
      </w:r>
    </w:p>
    <w:p w14:paraId="3B4BBB1C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review this carefully. </w:t>
      </w:r>
    </w:p>
    <w:p w14:paraId="6355F743" w14:textId="77777777" w:rsidR="006F164A" w:rsidRPr="007E7E0D" w:rsidRDefault="006F164A" w:rsidP="007E7E0D">
      <w:pPr>
        <w:numPr>
          <w:ilvl w:val="0"/>
          <w:numId w:val="21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verify this again. </w:t>
      </w:r>
    </w:p>
    <w:p w14:paraId="73FBBA3A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655BA435">
          <v:rect id="_x0000_i1034" style="width:0;height:1.5pt" o:hrstd="t" o:hr="t" fillcolor="#a0a0a0" stroked="f"/>
        </w:pict>
      </w:r>
    </w:p>
    <w:p w14:paraId="1B242AB3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lastRenderedPageBreak/>
        <w:t>Module 17: Natural Fluency (</w:t>
      </w:r>
      <w:proofErr w:type="spellStart"/>
      <w:r w:rsidRPr="007E7E0D">
        <w:rPr>
          <w:rFonts w:ascii="Times New Roman" w:hAnsi="Times New Roman" w:cs="Times New Roman"/>
          <w:b/>
          <w:bCs/>
          <w:sz w:val="32"/>
          <w:szCs w:val="32"/>
        </w:rPr>
        <w:t>gần</w:t>
      </w:r>
      <w:proofErr w:type="spellEnd"/>
      <w:r w:rsidRPr="007E7E0D">
        <w:rPr>
          <w:rFonts w:ascii="Times New Roman" w:hAnsi="Times New Roman" w:cs="Times New Roman"/>
          <w:b/>
          <w:bCs/>
          <w:sz w:val="32"/>
          <w:szCs w:val="32"/>
        </w:rPr>
        <w:t xml:space="preserve"> native)</w:t>
      </w:r>
    </w:p>
    <w:p w14:paraId="5586D098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It looks fine to me. </w:t>
      </w:r>
    </w:p>
    <w:p w14:paraId="2FFD4092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should work. </w:t>
      </w:r>
    </w:p>
    <w:p w14:paraId="21A2E35A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might be the issue. </w:t>
      </w:r>
    </w:p>
    <w:p w14:paraId="00F8C406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This could be the root cause. </w:t>
      </w:r>
    </w:p>
    <w:p w14:paraId="6284C2DD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am not fully sure yet. </w:t>
      </w:r>
    </w:p>
    <w:p w14:paraId="1A348A54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me double-check. </w:t>
      </w:r>
    </w:p>
    <w:p w14:paraId="6CAB88FC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me confirm this. </w:t>
      </w:r>
    </w:p>
    <w:p w14:paraId="0BB32EE6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Give me a moment. </w:t>
      </w:r>
    </w:p>
    <w:p w14:paraId="741AF110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take another look. </w:t>
      </w:r>
    </w:p>
    <w:p w14:paraId="489EE5E7" w14:textId="77777777" w:rsidR="006F164A" w:rsidRPr="007E7E0D" w:rsidRDefault="006F164A" w:rsidP="007E7E0D">
      <w:pPr>
        <w:numPr>
          <w:ilvl w:val="0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dig into this. </w:t>
      </w:r>
    </w:p>
    <w:p w14:paraId="12E6A8C3" w14:textId="77777777" w:rsidR="006F164A" w:rsidRPr="007E7E0D" w:rsidRDefault="00000000" w:rsidP="007E7E0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pict w14:anchorId="07B77281">
          <v:rect id="_x0000_i1035" style="width:0;height:1.5pt" o:hrstd="t" o:hr="t" fillcolor="#a0a0a0" stroked="f"/>
        </w:pict>
      </w:r>
    </w:p>
    <w:p w14:paraId="35E4EC26" w14:textId="77777777" w:rsidR="006F164A" w:rsidRPr="007E7E0D" w:rsidRDefault="006F164A" w:rsidP="007E7E0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7E0D">
        <w:rPr>
          <w:rFonts w:ascii="Times New Roman" w:hAnsi="Times New Roman" w:cs="Times New Roman"/>
          <w:b/>
          <w:bCs/>
          <w:sz w:val="32"/>
          <w:szCs w:val="32"/>
        </w:rPr>
        <w:t>Module 18: Final Fluency Layer</w:t>
      </w:r>
    </w:p>
    <w:p w14:paraId="2A444732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Let me take a closer look at this. </w:t>
      </w:r>
    </w:p>
    <w:p w14:paraId="186C1764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go through the logs again. </w:t>
      </w:r>
    </w:p>
    <w:p w14:paraId="05CA2316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review the logic step by step. </w:t>
      </w:r>
    </w:p>
    <w:p w14:paraId="36B0A89B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check the data flow. </w:t>
      </w:r>
    </w:p>
    <w:p w14:paraId="32412331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verify the API behavior. </w:t>
      </w:r>
    </w:p>
    <w:p w14:paraId="07EFE353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trace the issue from the start. </w:t>
      </w:r>
    </w:p>
    <w:p w14:paraId="18F0966F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analyze this further. </w:t>
      </w:r>
    </w:p>
    <w:p w14:paraId="60C7EB67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break this down. </w:t>
      </w:r>
    </w:p>
    <w:p w14:paraId="709EA867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t xml:space="preserve">I will test this scenario again. </w:t>
      </w:r>
    </w:p>
    <w:p w14:paraId="11AF7D65" w14:textId="77777777" w:rsidR="006F164A" w:rsidRPr="007E7E0D" w:rsidRDefault="006F164A" w:rsidP="007E7E0D">
      <w:pPr>
        <w:numPr>
          <w:ilvl w:val="0"/>
          <w:numId w:val="23"/>
        </w:numPr>
        <w:rPr>
          <w:rFonts w:ascii="Times New Roman" w:hAnsi="Times New Roman" w:cs="Times New Roman"/>
          <w:sz w:val="32"/>
          <w:szCs w:val="32"/>
        </w:rPr>
      </w:pPr>
      <w:r w:rsidRPr="007E7E0D">
        <w:rPr>
          <w:rFonts w:ascii="Times New Roman" w:hAnsi="Times New Roman" w:cs="Times New Roman"/>
          <w:sz w:val="32"/>
          <w:szCs w:val="32"/>
        </w:rPr>
        <w:lastRenderedPageBreak/>
        <w:t>I will confirm once everything is clear.</w:t>
      </w:r>
    </w:p>
    <w:p w14:paraId="3D1A98A0" w14:textId="77777777" w:rsidR="00C33ABB" w:rsidRPr="007E7E0D" w:rsidRDefault="00C33ABB" w:rsidP="007E7E0D">
      <w:pPr>
        <w:rPr>
          <w:rFonts w:ascii="Times New Roman" w:hAnsi="Times New Roman" w:cs="Times New Roman"/>
          <w:sz w:val="32"/>
          <w:szCs w:val="32"/>
        </w:rPr>
      </w:pPr>
    </w:p>
    <w:sectPr w:rsidR="00C33ABB" w:rsidRPr="007E7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19EB"/>
    <w:multiLevelType w:val="multilevel"/>
    <w:tmpl w:val="040A4030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330EA"/>
    <w:multiLevelType w:val="multilevel"/>
    <w:tmpl w:val="86A4E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36FCB"/>
    <w:multiLevelType w:val="multilevel"/>
    <w:tmpl w:val="3C04DCDC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81173"/>
    <w:multiLevelType w:val="multilevel"/>
    <w:tmpl w:val="40488168"/>
    <w:lvl w:ilvl="0">
      <w:start w:val="2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0080D"/>
    <w:multiLevelType w:val="multilevel"/>
    <w:tmpl w:val="24F6682E"/>
    <w:lvl w:ilvl="0">
      <w:start w:val="2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0B67C6"/>
    <w:multiLevelType w:val="multilevel"/>
    <w:tmpl w:val="E104EB84"/>
    <w:lvl w:ilvl="0">
      <w:start w:val="2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B194C"/>
    <w:multiLevelType w:val="multilevel"/>
    <w:tmpl w:val="8132FB20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83C6C"/>
    <w:multiLevelType w:val="multilevel"/>
    <w:tmpl w:val="911A0832"/>
    <w:lvl w:ilvl="0">
      <w:start w:val="2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216CF9"/>
    <w:multiLevelType w:val="multilevel"/>
    <w:tmpl w:val="BC20A2F8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FC6095"/>
    <w:multiLevelType w:val="multilevel"/>
    <w:tmpl w:val="E330584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02220"/>
    <w:multiLevelType w:val="multilevel"/>
    <w:tmpl w:val="BBCAD5C6"/>
    <w:lvl w:ilvl="0">
      <w:start w:val="2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A76146"/>
    <w:multiLevelType w:val="multilevel"/>
    <w:tmpl w:val="2D82445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50B10"/>
    <w:multiLevelType w:val="multilevel"/>
    <w:tmpl w:val="43741EE6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85112"/>
    <w:multiLevelType w:val="multilevel"/>
    <w:tmpl w:val="E4FE8DB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A94E93"/>
    <w:multiLevelType w:val="multilevel"/>
    <w:tmpl w:val="650C1AC2"/>
    <w:lvl w:ilvl="0">
      <w:start w:val="1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2753B"/>
    <w:multiLevelType w:val="multilevel"/>
    <w:tmpl w:val="33E2D340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E5B57"/>
    <w:multiLevelType w:val="multilevel"/>
    <w:tmpl w:val="C06ECC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81690A"/>
    <w:multiLevelType w:val="multilevel"/>
    <w:tmpl w:val="F104BC8A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A1F78"/>
    <w:multiLevelType w:val="multilevel"/>
    <w:tmpl w:val="E76CCA2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DE0FFD"/>
    <w:multiLevelType w:val="multilevel"/>
    <w:tmpl w:val="1E761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C04B25"/>
    <w:multiLevelType w:val="multilevel"/>
    <w:tmpl w:val="37D8C7D4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105FFD"/>
    <w:multiLevelType w:val="multilevel"/>
    <w:tmpl w:val="6C8A47EC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94062A"/>
    <w:multiLevelType w:val="multilevel"/>
    <w:tmpl w:val="6FDA9518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7375280">
    <w:abstractNumId w:val="1"/>
  </w:num>
  <w:num w:numId="2" w16cid:durableId="1055928388">
    <w:abstractNumId w:val="11"/>
  </w:num>
  <w:num w:numId="3" w16cid:durableId="1435903269">
    <w:abstractNumId w:val="18"/>
  </w:num>
  <w:num w:numId="4" w16cid:durableId="1136796460">
    <w:abstractNumId w:val="6"/>
  </w:num>
  <w:num w:numId="5" w16cid:durableId="1579510185">
    <w:abstractNumId w:val="0"/>
  </w:num>
  <w:num w:numId="6" w16cid:durableId="1509953077">
    <w:abstractNumId w:val="19"/>
  </w:num>
  <w:num w:numId="7" w16cid:durableId="807286919">
    <w:abstractNumId w:val="9"/>
  </w:num>
  <w:num w:numId="8" w16cid:durableId="846138453">
    <w:abstractNumId w:val="16"/>
  </w:num>
  <w:num w:numId="9" w16cid:durableId="1257136061">
    <w:abstractNumId w:val="8"/>
  </w:num>
  <w:num w:numId="10" w16cid:durableId="983192295">
    <w:abstractNumId w:val="2"/>
  </w:num>
  <w:num w:numId="11" w16cid:durableId="843400382">
    <w:abstractNumId w:val="13"/>
  </w:num>
  <w:num w:numId="12" w16cid:durableId="1121344793">
    <w:abstractNumId w:val="20"/>
  </w:num>
  <w:num w:numId="13" w16cid:durableId="1817838023">
    <w:abstractNumId w:val="14"/>
  </w:num>
  <w:num w:numId="14" w16cid:durableId="903181662">
    <w:abstractNumId w:val="17"/>
  </w:num>
  <w:num w:numId="15" w16cid:durableId="1307474509">
    <w:abstractNumId w:val="21"/>
  </w:num>
  <w:num w:numId="16" w16cid:durableId="1895198635">
    <w:abstractNumId w:val="15"/>
  </w:num>
  <w:num w:numId="17" w16cid:durableId="1599294900">
    <w:abstractNumId w:val="7"/>
  </w:num>
  <w:num w:numId="18" w16cid:durableId="39979917">
    <w:abstractNumId w:val="4"/>
  </w:num>
  <w:num w:numId="19" w16cid:durableId="1487865366">
    <w:abstractNumId w:val="12"/>
  </w:num>
  <w:num w:numId="20" w16cid:durableId="1985040831">
    <w:abstractNumId w:val="3"/>
  </w:num>
  <w:num w:numId="21" w16cid:durableId="1530337747">
    <w:abstractNumId w:val="10"/>
  </w:num>
  <w:num w:numId="22" w16cid:durableId="546452020">
    <w:abstractNumId w:val="22"/>
  </w:num>
  <w:num w:numId="23" w16cid:durableId="1404529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0AF"/>
    <w:rsid w:val="00033F58"/>
    <w:rsid w:val="005D70AF"/>
    <w:rsid w:val="006F164A"/>
    <w:rsid w:val="007E7E0D"/>
    <w:rsid w:val="008114BE"/>
    <w:rsid w:val="00AF27F9"/>
    <w:rsid w:val="00C33ABB"/>
    <w:rsid w:val="00C35261"/>
    <w:rsid w:val="00DA3477"/>
    <w:rsid w:val="00DC2C55"/>
    <w:rsid w:val="00E13B32"/>
    <w:rsid w:val="00FE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BC680"/>
  <w15:chartTrackingRefBased/>
  <w15:docId w15:val="{87AB5837-5C85-4515-9369-FA55C5D3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7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7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1927</Words>
  <Characters>8290</Characters>
  <Application>Microsoft Office Word</Application>
  <DocSecurity>0</DocSecurity>
  <Lines>307</Lines>
  <Paragraphs>352</Paragraphs>
  <ScaleCrop>false</ScaleCrop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Điểm</dc:creator>
  <cp:keywords/>
  <dc:description/>
  <cp:lastModifiedBy>Nguyễn Văn Điểm</cp:lastModifiedBy>
  <cp:revision>5</cp:revision>
  <dcterms:created xsi:type="dcterms:W3CDTF">2026-04-28T10:34:00Z</dcterms:created>
  <dcterms:modified xsi:type="dcterms:W3CDTF">2026-04-30T03:53:00Z</dcterms:modified>
</cp:coreProperties>
</file>