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9160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Arrival at the Office:</w:t>
      </w:r>
    </w:p>
    <w:p w14:paraId="04F7ED64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365ABCD1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was your flight?</w:t>
      </w:r>
    </w:p>
    <w:p w14:paraId="520A6D33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 you encounter any problems during your journey?</w:t>
      </w:r>
    </w:p>
    <w:p w14:paraId="750C1E1B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are you finding the weather in Vietnam?</w:t>
      </w:r>
    </w:p>
    <w:p w14:paraId="6CEBF72E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you visited Vietnam before?</w:t>
      </w:r>
    </w:p>
    <w:p w14:paraId="337685D7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anything specific you need assistance with right now?</w:t>
      </w:r>
    </w:p>
    <w:p w14:paraId="64F952C2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was the service on your flight?</w:t>
      </w:r>
    </w:p>
    <w:p w14:paraId="4BE8CB85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 you get enough rest on the plane?</w:t>
      </w:r>
    </w:p>
    <w:p w14:paraId="3CD48E80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is your accommodation? Is it comfortable?</w:t>
      </w:r>
    </w:p>
    <w:p w14:paraId="416B8E88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you had a chance to explore the city yet?</w:t>
      </w:r>
    </w:p>
    <w:p w14:paraId="5647BC90" w14:textId="77777777" w:rsidR="004765D1" w:rsidRPr="004765D1" w:rsidRDefault="004765D1" w:rsidP="00476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specific places you want to visit while you’re here?</w:t>
      </w:r>
    </w:p>
    <w:p w14:paraId="1919D341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0ECA3085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was smooth, thank you.</w:t>
      </w:r>
    </w:p>
    <w:p w14:paraId="7DB411DD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everything went well. Thank you for asking.</w:t>
      </w:r>
    </w:p>
    <w:p w14:paraId="001E4A4B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quite warm, but I'm enjoying it.</w:t>
      </w:r>
    </w:p>
    <w:p w14:paraId="2514CE3A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this is my first time.</w:t>
      </w:r>
    </w:p>
    <w:p w14:paraId="2A385CA4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I’m fine for now. Thank you.</w:t>
      </w:r>
    </w:p>
    <w:p w14:paraId="4F46D213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service was excellent. I had a comfortable flight.</w:t>
      </w:r>
    </w:p>
    <w:p w14:paraId="6AF5FC37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I managed to get some rest.</w:t>
      </w:r>
    </w:p>
    <w:p w14:paraId="79D9B799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accommodation is great, very comfortable.</w:t>
      </w:r>
    </w:p>
    <w:p w14:paraId="30655EE5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yet, I just arrived yesterday.</w:t>
      </w:r>
    </w:p>
    <w:p w14:paraId="3BF649D6" w14:textId="77777777" w:rsidR="004765D1" w:rsidRPr="004765D1" w:rsidRDefault="004765D1" w:rsidP="00476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I’d love to see some cultural landmarks.</w:t>
      </w:r>
    </w:p>
    <w:p w14:paraId="727B7DFE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Introduction:</w:t>
      </w:r>
    </w:p>
    <w:p w14:paraId="069D5EA8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5E44FD5D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tell me more about your role in the company?</w:t>
      </w:r>
    </w:p>
    <w:p w14:paraId="17B8CAAE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long have you been with the company?</w:t>
      </w:r>
    </w:p>
    <w:p w14:paraId="27442C49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your main responsibilities?</w:t>
      </w:r>
    </w:p>
    <w:p w14:paraId="7D63B366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projects are you currently focusing on?</w:t>
      </w:r>
    </w:p>
    <w:p w14:paraId="74E649CF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anything specific you’re looking forward to during your visit?</w:t>
      </w:r>
    </w:p>
    <w:p w14:paraId="41AA90D8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did you get started in this field?</w:t>
      </w:r>
    </w:p>
    <w:p w14:paraId="4783980B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do you enjoy most about your job?</w:t>
      </w:r>
    </w:p>
    <w:p w14:paraId="1E6CB537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some of the biggest challenges you face in your role?</w:t>
      </w:r>
    </w:p>
    <w:p w14:paraId="4B70C2F1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your team typically handle project deadlines?</w:t>
      </w:r>
    </w:p>
    <w:p w14:paraId="3FF367B9" w14:textId="77777777" w:rsidR="004765D1" w:rsidRPr="004765D1" w:rsidRDefault="004765D1" w:rsidP="00476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your goals for this visit?</w:t>
      </w:r>
    </w:p>
    <w:p w14:paraId="77DF0BAE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42D00C7E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oversee the IT department and manage various projects.</w:t>
      </w:r>
    </w:p>
    <w:p w14:paraId="427C2866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I’ve been with the company for about five years.</w:t>
      </w:r>
    </w:p>
    <w:p w14:paraId="302696BD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main responsibilities include project management and team coordination.</w:t>
      </w:r>
    </w:p>
    <w:p w14:paraId="5371A7A7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Currently, I'm focusing on a new software development project.</w:t>
      </w:r>
    </w:p>
    <w:p w14:paraId="4A398716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I'm looking forward to meeting the team and understanding the local operations.</w:t>
      </w:r>
    </w:p>
    <w:p w14:paraId="1C003388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started as a software developer and gradually moved into management.</w:t>
      </w:r>
    </w:p>
    <w:p w14:paraId="4EC5A865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enjoy solving complex problems and working with a talented team.</w:t>
      </w:r>
    </w:p>
    <w:p w14:paraId="0FDA092E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deadlines and ensuring smooth communication are the biggest challenges.</w:t>
      </w:r>
    </w:p>
    <w:p w14:paraId="3A9EDF0F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a structured approach and regular check-ins to stay on track.</w:t>
      </w:r>
    </w:p>
    <w:p w14:paraId="7BE028DF" w14:textId="77777777" w:rsidR="004765D1" w:rsidRPr="004765D1" w:rsidRDefault="004765D1" w:rsidP="00476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goals are to review ongoing projects and discuss future strategies.</w:t>
      </w:r>
    </w:p>
    <w:p w14:paraId="618CFED4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Small Talk:</w:t>
      </w:r>
    </w:p>
    <w:p w14:paraId="7918E2C1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4ABFFADA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you like the food in Vietnam?</w:t>
      </w:r>
    </w:p>
    <w:p w14:paraId="42075709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you had a chance to try any local dishes?</w:t>
      </w:r>
    </w:p>
    <w:p w14:paraId="2EA2C5F1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you planning to explore any places in Vietnam during your stay?</w:t>
      </w:r>
    </w:p>
    <w:p w14:paraId="359087F1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you usually spend your free time?</w:t>
      </w:r>
    </w:p>
    <w:p w14:paraId="04BBF6C8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recommendations for things to do in our city?</w:t>
      </w:r>
    </w:p>
    <w:p w14:paraId="39F6FC0C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do you think of the local culture?</w:t>
      </w:r>
    </w:p>
    <w:p w14:paraId="53302456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you experienced any interesting customs here?</w:t>
      </w:r>
    </w:p>
    <w:p w14:paraId="78EED81F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foods you’re particularly looking forward to trying?</w:t>
      </w:r>
    </w:p>
    <w:p w14:paraId="7DE61824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 your favorite cuisine back home?</w:t>
      </w:r>
    </w:p>
    <w:p w14:paraId="7F391915" w14:textId="77777777" w:rsidR="004765D1" w:rsidRPr="004765D1" w:rsidRDefault="004765D1" w:rsidP="00476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you find the pace of life here compared to back home?</w:t>
      </w:r>
    </w:p>
    <w:p w14:paraId="4C842C25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059E687A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food is amazing. I really like it.</w:t>
      </w:r>
    </w:p>
    <w:p w14:paraId="291ACC6A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I tried pho and it was delicious.</w:t>
      </w:r>
    </w:p>
    <w:p w14:paraId="0420CBEA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I plan to visit some cultural sites.</w:t>
      </w:r>
    </w:p>
    <w:p w14:paraId="793B7578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enjoy reading and exploring new places.</w:t>
      </w:r>
    </w:p>
    <w:p w14:paraId="791675E6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I’m still getting to know the city, but I’ve heard good things about the local markets.</w:t>
      </w:r>
    </w:p>
    <w:p w14:paraId="6DB5FBC0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local culture is fascinating and vibrant.</w:t>
      </w:r>
    </w:p>
    <w:p w14:paraId="7987F70C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I’ve noticed some unique customs that are quite interesting.</w:t>
      </w:r>
    </w:p>
    <w:p w14:paraId="701D82C3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I’m looking forward to trying more seafood dishes.</w:t>
      </w:r>
    </w:p>
    <w:p w14:paraId="372E7956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favorite cuisine is Korean, but I enjoy trying new foods.</w:t>
      </w:r>
    </w:p>
    <w:p w14:paraId="0CF1B3E2" w14:textId="77777777" w:rsidR="004765D1" w:rsidRPr="004765D1" w:rsidRDefault="004765D1" w:rsidP="00476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pace of life here is more relaxed compared to back home.</w:t>
      </w:r>
    </w:p>
    <w:p w14:paraId="2F8E9E33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Office Tour:</w:t>
      </w:r>
    </w:p>
    <w:p w14:paraId="0D57CDBE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7C7CA2E0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layout of our office like?</w:t>
      </w:r>
    </w:p>
    <w:p w14:paraId="548155B3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tell me more about the different departments here?</w:t>
      </w:r>
    </w:p>
    <w:p w14:paraId="00C18448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is the meeting room located?</w:t>
      </w:r>
    </w:p>
    <w:p w14:paraId="1AFC5FE0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facilities do we have available for employees?</w:t>
      </w:r>
    </w:p>
    <w:p w14:paraId="5EF6E42C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is the office culture here?</w:t>
      </w:r>
    </w:p>
    <w:p w14:paraId="409C627C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can I find the restrooms?</w:t>
      </w:r>
    </w:p>
    <w:p w14:paraId="4A7AFFD2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we have a cafeteria or dining area?</w:t>
      </w:r>
    </w:p>
    <w:p w14:paraId="6BB4EDC8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recreational areas for employees?</w:t>
      </w:r>
    </w:p>
    <w:p w14:paraId="17131156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is the IT department structured?</w:t>
      </w:r>
    </w:p>
    <w:p w14:paraId="518CD780" w14:textId="77777777" w:rsidR="004765D1" w:rsidRPr="004765D1" w:rsidRDefault="004765D1" w:rsidP="00476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emergency exits I should be aware of?</w:t>
      </w:r>
    </w:p>
    <w:p w14:paraId="2334196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20BE437B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office is divided into several departments including IT, HR, and Marketing.</w:t>
      </w:r>
    </w:p>
    <w:p w14:paraId="3E2F83BA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IT department is on this floor, while the HR and Marketing departments are upstairs.</w:t>
      </w:r>
    </w:p>
    <w:p w14:paraId="3FDD3955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meeting room is just down the hall on the left.</w:t>
      </w:r>
    </w:p>
    <w:p w14:paraId="24ED45A7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a cafeteria, a lounge area, and a gym for employees.</w:t>
      </w:r>
    </w:p>
    <w:p w14:paraId="3D95CDFE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office culture is very collaborative and supportive.</w:t>
      </w:r>
    </w:p>
    <w:p w14:paraId="370C5733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restrooms are located near the elevator.</w:t>
      </w:r>
    </w:p>
    <w:p w14:paraId="6F7A15C4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we have a cafeteria on the ground floor.</w:t>
      </w:r>
    </w:p>
    <w:p w14:paraId="39A20307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There’s a lounge and a game room for employees to relax.</w:t>
      </w:r>
    </w:p>
    <w:p w14:paraId="175B0314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IT department is divided into development, support, and operations teams.</w:t>
      </w:r>
    </w:p>
    <w:p w14:paraId="1991E073" w14:textId="77777777" w:rsidR="004765D1" w:rsidRPr="004765D1" w:rsidRDefault="004765D1" w:rsidP="004765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emergency exits are clearly marked throughout the office.</w:t>
      </w:r>
    </w:p>
    <w:p w14:paraId="0C5C4883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Meeting Preparation:</w:t>
      </w:r>
    </w:p>
    <w:p w14:paraId="4B568DED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528F89C0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coffee or tea before the meeting?</w:t>
      </w:r>
    </w:p>
    <w:p w14:paraId="67A45D9E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anything specific you need for the meeting?</w:t>
      </w:r>
    </w:p>
    <w:p w14:paraId="27A8728E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prefer any particular seating arrangement?</w:t>
      </w:r>
    </w:p>
    <w:p w14:paraId="043F8A9B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documents you would like us to prepare?</w:t>
      </w:r>
    </w:p>
    <w:p w14:paraId="14B507B2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anything else I can do to help you prepare?</w:t>
      </w:r>
    </w:p>
    <w:p w14:paraId="7FF4F1A8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need any technical setup for the meeting?</w:t>
      </w:r>
    </w:p>
    <w:p w14:paraId="72E7AA7F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some snacks or refreshments?</w:t>
      </w:r>
    </w:p>
    <w:p w14:paraId="3C84BCB4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much time do you have allocated for this meeting?</w:t>
      </w:r>
    </w:p>
    <w:p w14:paraId="4B4814E4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particular topics you want to prioritize?</w:t>
      </w:r>
    </w:p>
    <w:p w14:paraId="27563DF4" w14:textId="77777777" w:rsidR="004765D1" w:rsidRPr="004765D1" w:rsidRDefault="004765D1" w:rsidP="004765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we invite anyone else to join the meeting?</w:t>
      </w:r>
    </w:p>
    <w:p w14:paraId="32938C4A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6179B3C5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coffee would be nice, thank you.</w:t>
      </w:r>
    </w:p>
    <w:p w14:paraId="14F271F3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I have everything I need.</w:t>
      </w:r>
    </w:p>
    <w:p w14:paraId="340A218A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particular preference, any seating is fine.</w:t>
      </w:r>
    </w:p>
    <w:p w14:paraId="03B56FB2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 the agenda and any relevant project updates.</w:t>
      </w:r>
    </w:p>
    <w:p w14:paraId="628ABADB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that’s all. Thank you for your help.</w:t>
      </w:r>
    </w:p>
    <w:p w14:paraId="7F2F506D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technical setup is fine, thank you.</w:t>
      </w:r>
    </w:p>
    <w:p w14:paraId="552D62E0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snacks would be appreciated, thanks.</w:t>
      </w:r>
    </w:p>
    <w:p w14:paraId="49372030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about two hours for this meeting.</w:t>
      </w:r>
    </w:p>
    <w:p w14:paraId="62DAB218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let’s prioritize the project updates.</w:t>
      </w:r>
    </w:p>
    <w:p w14:paraId="7AEF28B1" w14:textId="77777777" w:rsidR="004765D1" w:rsidRPr="004765D1" w:rsidRDefault="004765D1" w:rsidP="00476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No, it’s fine with the current attendees.</w:t>
      </w:r>
    </w:p>
    <w:p w14:paraId="43F916AC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Starting the Meeting:</w:t>
      </w:r>
    </w:p>
    <w:p w14:paraId="45E78E7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5F50433D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Shall we begin the meeting now?</w:t>
      </w:r>
    </w:p>
    <w:p w14:paraId="25307239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to start with the first item on the agenda?</w:t>
      </w:r>
    </w:p>
    <w:p w14:paraId="4E9AC03C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specific points you’d like to address first?</w:t>
      </w:r>
    </w:p>
    <w:p w14:paraId="21CD9B3C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like to structure our discussion?</w:t>
      </w:r>
    </w:p>
    <w:p w14:paraId="67C913AD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key objectives you’d like to focus on today?</w:t>
      </w:r>
    </w:p>
    <w:p w14:paraId="2804CD9C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need any additional materials before we start?</w:t>
      </w:r>
    </w:p>
    <w:p w14:paraId="5B509384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prefer a brief overview before we dive into details?</w:t>
      </w:r>
    </w:p>
    <w:p w14:paraId="3D38117C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like to handle questions and discussions?</w:t>
      </w:r>
    </w:p>
    <w:p w14:paraId="2B03966B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time constraints we should be aware of?</w:t>
      </w:r>
    </w:p>
    <w:p w14:paraId="43AE4E94" w14:textId="77777777" w:rsidR="004765D1" w:rsidRPr="004765D1" w:rsidRDefault="004765D1" w:rsidP="00476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we set aside time for a Q&amp;A session at the end?</w:t>
      </w:r>
    </w:p>
    <w:p w14:paraId="11095717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2E5EC03C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let's start.</w:t>
      </w:r>
    </w:p>
    <w:p w14:paraId="04017E17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let’s go through the agenda.</w:t>
      </w:r>
    </w:p>
    <w:p w14:paraId="484EE5FD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I’d like to address the project updates first.</w:t>
      </w:r>
    </w:p>
    <w:p w14:paraId="15D9E624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go item by item from the agenda.</w:t>
      </w:r>
    </w:p>
    <w:p w14:paraId="635EB4A3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I’d like to focus on improving our project timelines.</w:t>
      </w:r>
    </w:p>
    <w:p w14:paraId="4344CEF2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I’m ready to start.</w:t>
      </w:r>
    </w:p>
    <w:p w14:paraId="41C3EBD0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a brief overview would be helpful.</w:t>
      </w:r>
    </w:p>
    <w:p w14:paraId="143A527F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keep it interactive with questions throughout.</w:t>
      </w:r>
    </w:p>
    <w:p w14:paraId="1C7B9400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need to leave by 3 PM, so we should wrap up by then.</w:t>
      </w:r>
    </w:p>
    <w:p w14:paraId="4BE990E0" w14:textId="77777777" w:rsidR="004765D1" w:rsidRPr="004765D1" w:rsidRDefault="004765D1" w:rsidP="004765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a Q&amp;A session at the end would be useful.</w:t>
      </w:r>
    </w:p>
    <w:p w14:paraId="5A67C926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Discussion:</w:t>
      </w:r>
    </w:p>
    <w:p w14:paraId="5A9CA699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46B015B8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provide an update on the current project status?</w:t>
      </w:r>
    </w:p>
    <w:p w14:paraId="6C3E2163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challenges are we currently facing?</w:t>
      </w:r>
    </w:p>
    <w:p w14:paraId="2693C23C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we improve our workflow?</w:t>
      </w:r>
    </w:p>
    <w:p w14:paraId="0D8F4799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next steps for our team?</w:t>
      </w:r>
    </w:p>
    <w:p w14:paraId="4CBA7D37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suggestions for better collaboration?</w:t>
      </w:r>
    </w:p>
    <w:p w14:paraId="29628F82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key milestones we should aim for?</w:t>
      </w:r>
    </w:p>
    <w:p w14:paraId="4528309D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resources we need to allocate differently?</w:t>
      </w:r>
    </w:p>
    <w:p w14:paraId="31DDCE54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we ensure better communication within the team?</w:t>
      </w:r>
    </w:p>
    <w:p w14:paraId="25413772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feedback have we received from stakeholders?</w:t>
      </w:r>
    </w:p>
    <w:p w14:paraId="51F8DC77" w14:textId="77777777" w:rsidR="004765D1" w:rsidRPr="004765D1" w:rsidRDefault="004765D1" w:rsidP="004765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risks we need to mitigate?</w:t>
      </w:r>
    </w:p>
    <w:p w14:paraId="532EA915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40195B07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project is on track, and we’re currently in the testing phase.</w:t>
      </w:r>
    </w:p>
    <w:p w14:paraId="27C5F190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are facing some technical challenges with integration.</w:t>
      </w:r>
    </w:p>
    <w:p w14:paraId="6FD0E8DE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streamline our processes and improve communication.</w:t>
      </w:r>
    </w:p>
    <w:p w14:paraId="3C827865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next steps involve finalizing the testing and starting deployment.</w:t>
      </w:r>
    </w:p>
    <w:p w14:paraId="74519C52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team meetings and clear communication channels will help.</w:t>
      </w:r>
    </w:p>
    <w:p w14:paraId="79E6E9A0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milestones include completing testing by next month.</w:t>
      </w:r>
    </w:p>
    <w:p w14:paraId="2A9D986F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need to allocate more resources to the testing team.</w:t>
      </w:r>
    </w:p>
    <w:p w14:paraId="7AEDB728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use project management tools to enhance communication.</w:t>
      </w:r>
    </w:p>
    <w:p w14:paraId="0C987BC3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Stakeholders are generally satisfied but have requested faster updates.</w:t>
      </w:r>
    </w:p>
    <w:p w14:paraId="50D08FA0" w14:textId="77777777" w:rsidR="004765D1" w:rsidRPr="004765D1" w:rsidRDefault="004765D1" w:rsidP="004765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need to address potential delays due to technical issues.</w:t>
      </w:r>
    </w:p>
    <w:p w14:paraId="6C22D845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Closing:</w:t>
      </w:r>
    </w:p>
    <w:p w14:paraId="0FCFC588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Questions:</w:t>
      </w:r>
    </w:p>
    <w:p w14:paraId="30D9ACA0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feedback from today’s meeting?</w:t>
      </w:r>
    </w:p>
    <w:p w14:paraId="29C05523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anything else you’d like to discuss?</w:t>
      </w:r>
    </w:p>
    <w:p w14:paraId="528EDF7A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we assist you further?</w:t>
      </w:r>
    </w:p>
    <w:p w14:paraId="4E203B43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your plans for the rest of the day?</w:t>
      </w:r>
    </w:p>
    <w:p w14:paraId="458E616A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us to follow up on any points discussed?</w:t>
      </w:r>
    </w:p>
    <w:p w14:paraId="023C04D1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documents you need from us after this meeting?</w:t>
      </w:r>
    </w:p>
    <w:p w14:paraId="53916937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rate today’s discussion?</w:t>
      </w:r>
    </w:p>
    <w:p w14:paraId="0C7E5208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specific actions you’d like us to take immediately?</w:t>
      </w:r>
    </w:p>
    <w:p w14:paraId="651DA85D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would you like to schedule our next meeting?</w:t>
      </w:r>
    </w:p>
    <w:p w14:paraId="3DD0DF1D" w14:textId="77777777" w:rsidR="004765D1" w:rsidRPr="004765D1" w:rsidRDefault="004765D1" w:rsidP="004765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final thoughts before we conclude?</w:t>
      </w:r>
    </w:p>
    <w:p w14:paraId="110C2185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Answers:</w:t>
      </w:r>
    </w:p>
    <w:p w14:paraId="196EB7D2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meeting was very productive. Thank you.</w:t>
      </w:r>
    </w:p>
    <w:p w14:paraId="478EB839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that’s all for now.</w:t>
      </w:r>
    </w:p>
    <w:p w14:paraId="493E40BE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 continue with the current tasks.</w:t>
      </w:r>
    </w:p>
    <w:p w14:paraId="74469149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a few more meetings lined up.</w:t>
      </w:r>
    </w:p>
    <w:p w14:paraId="52409CAC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Yes, please send me a summary of today’s meeting.</w:t>
      </w:r>
    </w:p>
    <w:p w14:paraId="13C755C4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I have all the documents I need.</w:t>
      </w:r>
    </w:p>
    <w:p w14:paraId="61320D87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I’d rate it very positively. Great discussion.</w:t>
      </w:r>
    </w:p>
    <w:p w14:paraId="583DDF44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prioritize the project updates we discussed.</w:t>
      </w:r>
    </w:p>
    <w:p w14:paraId="58AB0AC5" w14:textId="77777777" w:rsidR="004765D1" w:rsidRPr="004765D1" w:rsidRDefault="004765D1" w:rsidP="004765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schedule it for</w:t>
      </w:r>
    </w:p>
    <w:p w14:paraId="34C903F4" w14:textId="77777777" w:rsidR="004765D1" w:rsidRPr="004765D1" w:rsidRDefault="004765D1" w:rsidP="004765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EA9800F" w14:textId="77777777" w:rsidR="004765D1" w:rsidRPr="004765D1" w:rsidRDefault="004765D1" w:rsidP="004765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dịch ra tiếng Việt giùm tôi</w:t>
      </w:r>
    </w:p>
    <w:p w14:paraId="67A27FCF" w14:textId="77777777" w:rsidR="004765D1" w:rsidRPr="004765D1" w:rsidRDefault="004765D1" w:rsidP="004765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600E2986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Chào đón tại văn phòng:</w:t>
      </w:r>
    </w:p>
    <w:p w14:paraId="1A5BE727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52BF851B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Chuyến bay của sếp thế nào?</w:t>
      </w:r>
    </w:p>
    <w:p w14:paraId="186230A8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gặp vấn đề gì trong suốt hành trình không?</w:t>
      </w:r>
    </w:p>
    <w:p w14:paraId="09F15A54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 tiết ở Việt Nam thế nào?</w:t>
      </w:r>
    </w:p>
    <w:p w14:paraId="0B22EBF6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đã từng đến Việt Nam chưa?</w:t>
      </w:r>
    </w:p>
    <w:p w14:paraId="55C2EC9F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điều gì sếp cần hỗ trợ ngay bây giờ không?</w:t>
      </w:r>
    </w:p>
    <w:p w14:paraId="31FC68B4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 vụ trên chuyến bay của sếp thế nào?</w:t>
      </w:r>
    </w:p>
    <w:p w14:paraId="3B498C2B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nghỉ ngơi đủ trên máy bay không?</w:t>
      </w:r>
    </w:p>
    <w:p w14:paraId="0F93321A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 ở của sếp thế nào? Có thoải mái không?</w:t>
      </w:r>
    </w:p>
    <w:p w14:paraId="1CF5D92D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đã có dịp khám phá thành phố chưa?</w:t>
      </w:r>
    </w:p>
    <w:p w14:paraId="1E996300" w14:textId="77777777" w:rsidR="004765D1" w:rsidRPr="004765D1" w:rsidRDefault="004765D1" w:rsidP="004765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địa điểm nào cụ thể sếp muốn thăm khi ở đây không?</w:t>
      </w:r>
    </w:p>
    <w:p w14:paraId="7D77ADB2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734F766E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bay rất suôn sẻ, cảm ơn bạn.</w:t>
      </w:r>
    </w:p>
    <w:p w14:paraId="4A7F4209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mọi thứ đều tốt. Cảm ơn bạn đã hỏi.</w:t>
      </w:r>
    </w:p>
    <w:p w14:paraId="0F1538A7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 tiết khá ấm, nhưng tôi thích.</w:t>
      </w:r>
    </w:p>
    <w:p w14:paraId="3C2B08EE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đây là lần đầu tiên tôi đến.</w:t>
      </w:r>
    </w:p>
    <w:p w14:paraId="5A025705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hiện tại tôi ổn. Cảm ơn bạn.</w:t>
      </w:r>
    </w:p>
    <w:p w14:paraId="26D13C60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 vụ rất tuyệt vời. Tôi đã có một chuyến bay thoải mái.</w:t>
      </w:r>
    </w:p>
    <w:p w14:paraId="4405F562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tôi đã ngủ được một chút.</w:t>
      </w:r>
    </w:p>
    <w:p w14:paraId="33A38785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 ở rất tốt, rất thoải mái.</w:t>
      </w:r>
    </w:p>
    <w:p w14:paraId="2392C7C5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Chưa, tôi vừa mới đến hôm qua.</w:t>
      </w:r>
    </w:p>
    <w:p w14:paraId="51068ADC" w14:textId="77777777" w:rsidR="004765D1" w:rsidRPr="004765D1" w:rsidRDefault="004765D1" w:rsidP="004765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muốn thăm một số địa điểm văn hóa.</w:t>
      </w:r>
    </w:p>
    <w:p w14:paraId="0309FFE7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Giới thiệu:</w:t>
      </w:r>
    </w:p>
    <w:p w14:paraId="31AAFC9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07A7EA46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thể cho tôi biết thêm về vai trò của sếp trong công ty không?</w:t>
      </w:r>
    </w:p>
    <w:p w14:paraId="4FD32E42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đã làm việc ở công ty bao lâu rồi?</w:t>
      </w:r>
    </w:p>
    <w:p w14:paraId="73A287F8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 vụ chính của sếp là gì?</w:t>
      </w:r>
    </w:p>
    <w:p w14:paraId="3D4727CF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 tại sếp đang tập trung vào dự án nào?</w:t>
      </w:r>
    </w:p>
    <w:p w14:paraId="6DCF0DA2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điều gì cụ thể sếp mong đợi trong chuyến thăm này không?</w:t>
      </w:r>
    </w:p>
    <w:p w14:paraId="3B4AED19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bắt đầu trong lĩnh vực này như thế nào?</w:t>
      </w:r>
    </w:p>
    <w:p w14:paraId="4476ABA1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thích điều gì nhất trong công việc của mình?</w:t>
      </w:r>
    </w:p>
    <w:p w14:paraId="17A30746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 thách thức lớn nhất mà sếp phải đối mặt trong vai trò của mình là gì?</w:t>
      </w:r>
    </w:p>
    <w:p w14:paraId="645ABC5A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ngũ của sếp thường xử lý các thời hạn dự án như thế nào?</w:t>
      </w:r>
    </w:p>
    <w:p w14:paraId="07F8C42E" w14:textId="77777777" w:rsidR="004765D1" w:rsidRPr="004765D1" w:rsidRDefault="004765D1" w:rsidP="004765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 tiêu của sếp trong chuyến thăm này là gì?</w:t>
      </w:r>
    </w:p>
    <w:p w14:paraId="6D8AD95F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02C2085A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giám sát bộ phận IT và quản lý nhiều dự án.</w:t>
      </w:r>
    </w:p>
    <w:p w14:paraId="68C71B77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đã làm việc ở công ty được khoảng năm năm.</w:t>
      </w:r>
    </w:p>
    <w:p w14:paraId="39759BF8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 vụ chính của tôi là quản lý dự án và điều phối đội ngũ.</w:t>
      </w:r>
    </w:p>
    <w:p w14:paraId="6FED4D9C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 tại, tôi đang tập trung vào một dự án phát triển phần mềm mới.</w:t>
      </w:r>
    </w:p>
    <w:p w14:paraId="7DC755AD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mong được gặp gỡ đội ngũ và hiểu thêm về hoạt động địa phương.</w:t>
      </w:r>
    </w:p>
    <w:p w14:paraId="632EBF5D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Tôi bắt đầu là một lập trình viên và dần dần chuyển sang quản lý.</w:t>
      </w:r>
    </w:p>
    <w:p w14:paraId="137033D2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thích giải quyết các vấn đề phức tạp và làm việc với một đội ngũ tài năng.</w:t>
      </w:r>
    </w:p>
    <w:p w14:paraId="5280BB61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lý các thời hạn và đảm bảo giao tiếp suôn sẻ là những thách thức lớn nhất.</w:t>
      </w:r>
    </w:p>
    <w:p w14:paraId="2FA16C01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tôi có một phương pháp tiếp cận có cấu trúc và các cuộc họp thường xuyên để giữ đúng tiến độ.</w:t>
      </w:r>
    </w:p>
    <w:p w14:paraId="5EB92E30" w14:textId="77777777" w:rsidR="004765D1" w:rsidRPr="004765D1" w:rsidRDefault="004765D1" w:rsidP="004765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 tiêu của tôi là xem xét các dự án đang diễn ra và thảo luận về các chiến lược tương lai.</w:t>
      </w:r>
    </w:p>
    <w:p w14:paraId="012DE0C0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Nói chuyện phiếm:</w:t>
      </w:r>
    </w:p>
    <w:p w14:paraId="5813DC26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0CF172B4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thích món ăn ở Việt Nam không?</w:t>
      </w:r>
    </w:p>
    <w:p w14:paraId="25CA1A9D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đã có dịp thử món ăn địa phương nào chưa?</w:t>
      </w:r>
    </w:p>
    <w:p w14:paraId="556BCDDA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dự định khám phá địa điểm nào ở Việt Nam trong thời gian ở đây không?</w:t>
      </w:r>
    </w:p>
    <w:p w14:paraId="23C515B7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thường dành thời gian rảnh rỗi như thế nào?</w:t>
      </w:r>
    </w:p>
    <w:p w14:paraId="5ADEC813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gợi ý gì về những điều nên làm trong thành phố của chúng ta không?</w:t>
      </w:r>
    </w:p>
    <w:p w14:paraId="2FAE5C64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nghĩ gì về văn hóa địa phương?</w:t>
      </w:r>
    </w:p>
    <w:p w14:paraId="4F1B39D9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đã trải nghiệm phong tục thú vị nào chưa?</w:t>
      </w:r>
    </w:p>
    <w:p w14:paraId="62872BA5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món ăn nào sếp đặc biệt muốn thử không?</w:t>
      </w:r>
    </w:p>
    <w:p w14:paraId="76A255C5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ăn yêu thích của sếp ở quê nhà là gì?</w:t>
      </w:r>
    </w:p>
    <w:p w14:paraId="4CC157EF" w14:textId="77777777" w:rsidR="004765D1" w:rsidRPr="004765D1" w:rsidRDefault="004765D1" w:rsidP="00476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thấy nhịp sống ở đây so với quê nhà như thế nào?</w:t>
      </w:r>
    </w:p>
    <w:p w14:paraId="30573EEC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1E15A812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ăn rất tuyệt. Tôi rất thích.</w:t>
      </w:r>
    </w:p>
    <w:p w14:paraId="3FDD8731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tôi đã thử phở và nó rất ngon.</w:t>
      </w:r>
    </w:p>
    <w:p w14:paraId="309835AC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tôi dự định thăm một số địa điểm văn hóa.</w:t>
      </w:r>
    </w:p>
    <w:p w14:paraId="5A4FDD47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thích đọc sách và khám phá những nơi mới.</w:t>
      </w:r>
    </w:p>
    <w:p w14:paraId="44E8C5CF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vẫn đang tìm hiểu về thành phố, nhưng tôi nghe nói chợ địa phương rất tốt.</w:t>
      </w:r>
    </w:p>
    <w:p w14:paraId="30F967F2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 hóa địa phương rất thú vị và sôi động.</w:t>
      </w:r>
    </w:p>
    <w:p w14:paraId="6B158F45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tôi đã nhận thấy một số phong tục độc đáo rất thú vị.</w:t>
      </w:r>
    </w:p>
    <w:p w14:paraId="35263A89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mong muốn thử thêm các món hải sản.</w:t>
      </w:r>
    </w:p>
    <w:p w14:paraId="16A065F9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ăn yêu thích của tôi là món Hàn Quốc, nhưng tôi thích thử các món mới.</w:t>
      </w:r>
    </w:p>
    <w:p w14:paraId="2274D0E2" w14:textId="77777777" w:rsidR="004765D1" w:rsidRPr="004765D1" w:rsidRDefault="004765D1" w:rsidP="00476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Nhịp sống ở đây thoải mái hơn so với quê nhà.</w:t>
      </w:r>
    </w:p>
    <w:p w14:paraId="767E3641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Tham quan văn phòng:</w:t>
      </w:r>
    </w:p>
    <w:p w14:paraId="62F458BE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52FD580D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 phòng của chúng ta có bố trí như thế nào?</w:t>
      </w:r>
    </w:p>
    <w:p w14:paraId="5C27BB32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thể cho tôi biết thêm về các bộ phận khác nhau ở đây không?</w:t>
      </w:r>
    </w:p>
    <w:p w14:paraId="7B454A26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họp nằm ở đâu?</w:t>
      </w:r>
    </w:p>
    <w:p w14:paraId="2C3A7D9B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có những tiện nghi gì cho nhân viên?</w:t>
      </w:r>
    </w:p>
    <w:p w14:paraId="5AF16911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 hóa làm việc ở đây như thế nào?</w:t>
      </w:r>
    </w:p>
    <w:p w14:paraId="7A588F22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vệ sinh ở đâu?</w:t>
      </w:r>
    </w:p>
    <w:p w14:paraId="32780303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Chúng ta có căng tin hay khu ăn uống không?</w:t>
      </w:r>
    </w:p>
    <w:p w14:paraId="41186713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khu vực giải trí nào cho nhân viên không?</w:t>
      </w:r>
    </w:p>
    <w:p w14:paraId="60372DB3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phận IT được cấu trúc như thế nào?</w:t>
      </w:r>
    </w:p>
    <w:p w14:paraId="3FE11826" w14:textId="77777777" w:rsidR="004765D1" w:rsidRPr="004765D1" w:rsidRDefault="004765D1" w:rsidP="00476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lối thoát hiểm nào mà tôi nên biết không?</w:t>
      </w:r>
    </w:p>
    <w:p w14:paraId="396847C4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7095FB7F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 phòng của chúng tôi được chia thành nhiều bộ phận bao gồm IT, nhân sự và marketing.</w:t>
      </w:r>
    </w:p>
    <w:p w14:paraId="44DE3A69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phận IT nằm ở tầng này, còn bộ phận nhân sự và marketing ở tầng trên.</w:t>
      </w:r>
    </w:p>
    <w:p w14:paraId="1C73B0FA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họp nằm ở cuối hành lang bên trái.</w:t>
      </w:r>
    </w:p>
    <w:p w14:paraId="1D5930B4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tôi có căng tin, khu vực nghỉ ngơi và phòng tập gym cho nhân viên.</w:t>
      </w:r>
    </w:p>
    <w:p w14:paraId="01AE209E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 hóa làm việc ở đây rất hợp tác và hỗ trợ.</w:t>
      </w:r>
    </w:p>
    <w:p w14:paraId="1025FBDB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vệ sinh nằm gần thang máy.</w:t>
      </w:r>
    </w:p>
    <w:p w14:paraId="1C3BCBB7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chúng tôi có căng tin ở tầng trệt.</w:t>
      </w:r>
    </w:p>
    <w:p w14:paraId="3D02FD14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một khu vực nghỉ ngơi và phòng chơi game cho nhân viên thư giãn.</w:t>
      </w:r>
    </w:p>
    <w:p w14:paraId="36B3BAB0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phận IT được chia thành các đội phát triển, hỗ trợ và vận hành.</w:t>
      </w:r>
    </w:p>
    <w:p w14:paraId="280DC449" w14:textId="77777777" w:rsidR="004765D1" w:rsidRPr="004765D1" w:rsidRDefault="004765D1" w:rsidP="00476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lối thoát hiểm được đánh dấu rõ ràng khắp văn phòng.</w:t>
      </w:r>
    </w:p>
    <w:p w14:paraId="332FEFE6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Chuẩn bị cho cuộc họp:</w:t>
      </w:r>
    </w:p>
    <w:p w14:paraId="51131A0E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64DB5A35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muốn uống cà phê hay trà trước khi họp?</w:t>
      </w:r>
    </w:p>
    <w:p w14:paraId="4E209C43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điều gì cụ thể sếp cần cho cuộc họp không?</w:t>
      </w:r>
    </w:p>
    <w:p w14:paraId="54179D97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thích sắp xếp chỗ ngồi theo cách nào không?</w:t>
      </w:r>
    </w:p>
    <w:p w14:paraId="29058F3C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tài liệu nào sếp muốn chúng tôi chuẩn bị không?</w:t>
      </w:r>
    </w:p>
    <w:p w14:paraId="5554C16B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điều gì khác tôi có thể giúp sếp chuẩn bị không?</w:t>
      </w:r>
    </w:p>
    <w:p w14:paraId="2F8D10CC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cần cài đặt kỹ thuật nào cho cuộc họp không?</w:t>
      </w:r>
    </w:p>
    <w:p w14:paraId="51CA1D4D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muốn một ít đồ ăn nhẹ hoặc nước giải khát không?</w:t>
      </w:r>
    </w:p>
    <w:p w14:paraId="51D2FFD8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bao nhiêu thời gian dành cho cuộc họp này?</w:t>
      </w:r>
    </w:p>
    <w:p w14:paraId="26ADD863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chủ đề cụ thể nào sếp muốn ưu tiên không?</w:t>
      </w:r>
    </w:p>
    <w:p w14:paraId="76531C69" w14:textId="77777777" w:rsidR="004765D1" w:rsidRPr="004765D1" w:rsidRDefault="004765D1" w:rsidP="00476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có nên mời thêm ai khác tham gia cuộc họp không?</w:t>
      </w:r>
    </w:p>
    <w:p w14:paraId="6D75EF2A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60650462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phê sẽ rất tốt, cảm ơn bạn.</w:t>
      </w:r>
    </w:p>
    <w:p w14:paraId="1E66139F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tôi đã có đủ mọi thứ mình cần.</w:t>
      </w:r>
    </w:p>
    <w:p w14:paraId="4D0B8371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ưu tiên đặc biệt, bất kỳ chỗ ngồi nào cũng được.</w:t>
      </w:r>
    </w:p>
    <w:p w14:paraId="4DBE673B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cần chương trình họp và các bản cập nhật dự án liên quan.</w:t>
      </w:r>
    </w:p>
    <w:p w14:paraId="1C8B32D4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vậy là đủ rồi. Cảm ơn bạn đã giúp đỡ.</w:t>
      </w:r>
    </w:p>
    <w:p w14:paraId="2329B42D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 đặt kỹ thuật đã ổn, cảm ơn bạn.</w:t>
      </w:r>
    </w:p>
    <w:p w14:paraId="11F1EEED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ít đồ ăn nhẹ sẽ rất tốt, cảm ơn bạn.</w:t>
      </w:r>
    </w:p>
    <w:p w14:paraId="0967C601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có khoảng hai giờ cho cuộc họp này.</w:t>
      </w:r>
    </w:p>
    <w:p w14:paraId="6D23C7E9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hãy ưu tiên cập nhật dự án.</w:t>
      </w:r>
    </w:p>
    <w:p w14:paraId="10B934A7" w14:textId="77777777" w:rsidR="004765D1" w:rsidRPr="004765D1" w:rsidRDefault="004765D1" w:rsidP="00476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hiện tại các thành viên tham gia là đủ.</w:t>
      </w:r>
    </w:p>
    <w:p w14:paraId="2C2599A6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Bắt đầu cuộc họp:</w:t>
      </w:r>
    </w:p>
    <w:p w14:paraId="39844AE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2339377D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có thể bắt đầu cuộc họp bây giờ được không?</w:t>
      </w:r>
    </w:p>
    <w:p w14:paraId="65126E28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muốn bắt đầu với mục đầu tiên trong chương trình không?</w:t>
      </w:r>
    </w:p>
    <w:p w14:paraId="0F18D3C5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điểm nào cụ thể muốn đề cập trước không?</w:t>
      </w:r>
    </w:p>
    <w:p w14:paraId="4680DADF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muốn chúng ta thảo luận như thế nào?</w:t>
      </w:r>
    </w:p>
    <w:p w14:paraId="58598097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mục tiêu chính nào sếp muốn tập trung vào hôm nay không?</w:t>
      </w:r>
    </w:p>
    <w:p w14:paraId="7CA70A0D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cần tài liệu bổ sung trước khi bắt đầu không?</w:t>
      </w:r>
    </w:p>
    <w:p w14:paraId="2F3995D3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muốn một bản tóm tắt ngắn gọn trước khi đi vào chi tiết không?</w:t>
      </w:r>
    </w:p>
    <w:p w14:paraId="4F35984B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muốn xử lý câu hỏi và thảo luận như thế nào?</w:t>
      </w:r>
    </w:p>
    <w:p w14:paraId="56204A83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hạn chế thời gian nào chúng ta cần lưu ý không?</w:t>
      </w:r>
    </w:p>
    <w:p w14:paraId="2FD7788E" w14:textId="77777777" w:rsidR="004765D1" w:rsidRPr="004765D1" w:rsidRDefault="004765D1" w:rsidP="00476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có nên dành thời gian cho phiên Hỏi và Đáp ở cuối không?</w:t>
      </w:r>
    </w:p>
    <w:p w14:paraId="7838A7D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308ADAAA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chúng ta hãy bắt đầu.</w:t>
      </w:r>
    </w:p>
    <w:p w14:paraId="59F36839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hãy đi qua chương trình họp.</w:t>
      </w:r>
    </w:p>
    <w:p w14:paraId="69F242F3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muốn đề cập đến các cập nhật dự án trước.</w:t>
      </w:r>
    </w:p>
    <w:p w14:paraId="0DFF41DE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đi từng mục theo chương trình.</w:t>
      </w:r>
    </w:p>
    <w:p w14:paraId="148E901B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muốn tập trung vào việc cải thiện thời gian dự án.</w:t>
      </w:r>
    </w:p>
    <w:p w14:paraId="3C3B26F6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tôi đã sẵn sàng bắt đầu.</w:t>
      </w:r>
    </w:p>
    <w:p w14:paraId="44528C53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một bản tóm tắt ngắn gọn sẽ hữu ích.</w:t>
      </w:r>
    </w:p>
    <w:p w14:paraId="2DDE27A4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giữ cho cuộc thảo luận tương tác với câu hỏi trong suốt cuộc họp.</w:t>
      </w:r>
    </w:p>
    <w:p w14:paraId="3EA3901A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cần rời đi trước 3 giờ chiều, vì vậy chúng ta nên kết thúc trước đó.</w:t>
      </w:r>
    </w:p>
    <w:p w14:paraId="23DC00E6" w14:textId="77777777" w:rsidR="004765D1" w:rsidRPr="004765D1" w:rsidRDefault="004765D1" w:rsidP="004765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một phiên Hỏi và Đáp ở cuối sẽ rất hữu ích.</w:t>
      </w:r>
    </w:p>
    <w:p w14:paraId="4A1B4E06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Thảo luận:</w:t>
      </w:r>
    </w:p>
    <w:p w14:paraId="148D073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01596919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thể cập nhật về tình trạng dự án hiện tại không?</w:t>
      </w:r>
    </w:p>
    <w:p w14:paraId="5E21A172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đang gặp những thách thức gì?</w:t>
      </w:r>
    </w:p>
    <w:p w14:paraId="4B3B898D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thế nào để cải thiện quy trình làm việc của chúng ta?</w:t>
      </w:r>
    </w:p>
    <w:p w14:paraId="4618C42F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 tiếp theo cho đội ngũ của chúng ta là gì?</w:t>
      </w:r>
    </w:p>
    <w:p w14:paraId="3F2B105F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gợi ý gì để cải thiện sự hợp tác không?</w:t>
      </w:r>
    </w:p>
    <w:p w14:paraId="721FE96C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mốc quan trọng nào chúng ta nên đạt được?</w:t>
      </w:r>
    </w:p>
    <w:p w14:paraId="4D4AB710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nguồn lực nào chúng ta cần phân bổ lại không?</w:t>
      </w:r>
    </w:p>
    <w:p w14:paraId="465DD121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thế nào để đảm bảo giao tiếp tốt hơn trong đội ngũ?</w:t>
      </w:r>
    </w:p>
    <w:p w14:paraId="182CC38B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đã nhận được phản hồi gì từ các bên liên quan?</w:t>
      </w:r>
    </w:p>
    <w:p w14:paraId="08567C33" w14:textId="77777777" w:rsidR="004765D1" w:rsidRPr="004765D1" w:rsidRDefault="004765D1" w:rsidP="004765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rủi ro nào chúng ta cần giảm thiểu không?</w:t>
      </w:r>
    </w:p>
    <w:p w14:paraId="78E755B0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5DCF44BC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 án đang đúng tiến độ, hiện chúng tôi đang trong giai đoạn kiểm tra.</w:t>
      </w:r>
    </w:p>
    <w:p w14:paraId="738CCD9D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Chúng tôi đang gặp một số thách thức kỹ thuật về tích hợp.</w:t>
      </w:r>
    </w:p>
    <w:p w14:paraId="7BB900C2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có thể đơn giản hóa quy trình và cải thiện giao tiếp.</w:t>
      </w:r>
    </w:p>
    <w:p w14:paraId="035F1515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 tiếp theo là hoàn tất kiểm tra và bắt đầu triển khai.</w:t>
      </w:r>
    </w:p>
    <w:p w14:paraId="71B86AD1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cuộc họp đội ngũ thường xuyên và các kênh giao tiếp rõ ràng sẽ giúp ích.</w:t>
      </w:r>
    </w:p>
    <w:p w14:paraId="4AE6C9DD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mốc quan trọng bao gồm hoàn tất kiểm tra vào tháng tới.</w:t>
      </w:r>
    </w:p>
    <w:p w14:paraId="12DAF988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cần phân bổ thêm nguồn lực cho đội kiểm tra.</w:t>
      </w:r>
    </w:p>
    <w:p w14:paraId="75A38C80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có thể sử dụng các công cụ quản lý dự án để nâng cao giao tiếp.</w:t>
      </w:r>
    </w:p>
    <w:p w14:paraId="1E521040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bên liên quan chủ yếu hài lòng nhưng yêu cầu cập nhật nhanh hơn.</w:t>
      </w:r>
    </w:p>
    <w:p w14:paraId="4D462391" w14:textId="77777777" w:rsidR="004765D1" w:rsidRPr="004765D1" w:rsidRDefault="004765D1" w:rsidP="004765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 ta cần giải quyết các tiềm năng chậm trễ do các vấn đề kỹ thuật.</w:t>
      </w:r>
    </w:p>
    <w:p w14:paraId="16CF53FC" w14:textId="77777777" w:rsidR="004765D1" w:rsidRPr="004765D1" w:rsidRDefault="004765D1" w:rsidP="00476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Kết thúc:</w:t>
      </w:r>
    </w:p>
    <w:p w14:paraId="2AD5AA03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hỏi:</w:t>
      </w:r>
    </w:p>
    <w:p w14:paraId="61E80928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phản hồi nào từ cuộc họp hôm nay không?</w:t>
      </w:r>
    </w:p>
    <w:p w14:paraId="1DB43C18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điều gì khác sếp muốn thảo luận không?</w:t>
      </w:r>
    </w:p>
    <w:p w14:paraId="26722229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thế nào chúng tôi có thể hỗ trợ sếp thêm nữa?</w:t>
      </w:r>
    </w:p>
    <w:p w14:paraId="039556A4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 hoạch của sếp cho phần còn lại của ngày là gì?</w:t>
      </w:r>
    </w:p>
    <w:p w14:paraId="13297998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muốn chúng tôi theo dõi bất kỳ điểm nào đã thảo luận không?</w:t>
      </w:r>
    </w:p>
    <w:p w14:paraId="392A6F8C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tài liệu nào sếp cần từ chúng tôi sau cuộc họp này không?</w:t>
      </w:r>
    </w:p>
    <w:p w14:paraId="2C061199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đánh giá cuộc thảo luận hôm nay thế nào?</w:t>
      </w:r>
    </w:p>
    <w:p w14:paraId="7FDDD5D9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hành động cụ thể nào sếp muốn chúng tôi thực hiện ngay lập tức không?</w:t>
      </w:r>
    </w:p>
    <w:p w14:paraId="7C61D9AB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nào chúng ta nên lên lịch cuộc họp tiếp theo?</w:t>
      </w:r>
    </w:p>
    <w:p w14:paraId="50E86E6E" w14:textId="77777777" w:rsidR="004765D1" w:rsidRPr="004765D1" w:rsidRDefault="004765D1" w:rsidP="004765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Sếp có suy nghĩ cuối cùng nào trước khi chúng ta kết thúc không?</w:t>
      </w:r>
    </w:p>
    <w:p w14:paraId="7FE14ECB" w14:textId="77777777" w:rsidR="004765D1" w:rsidRPr="004765D1" w:rsidRDefault="004765D1" w:rsidP="0047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 trả lời:</w:t>
      </w:r>
    </w:p>
    <w:p w14:paraId="0198C3FA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Cuộc họp rất hiệu quả. Cảm ơn bạn.</w:t>
      </w:r>
    </w:p>
    <w:p w14:paraId="5CA2F59B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vậy là đủ cho bây giờ.</w:t>
      </w:r>
    </w:p>
    <w:p w14:paraId="72B52674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cần tiếp tục với các nhiệm vụ hiện tại.</w:t>
      </w:r>
    </w:p>
    <w:p w14:paraId="2A913211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có một vài cuộc họp khác sắp tới.</w:t>
      </w:r>
    </w:p>
    <w:p w14:paraId="1F3A8ED1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Vâng, hãy gửi cho tôi một bản tóm tắt của cuộc họp hôm nay.</w:t>
      </w:r>
    </w:p>
    <w:p w14:paraId="2485BD32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tôi đã có tất cả các tài liệu mình cần.</w:t>
      </w:r>
    </w:p>
    <w:p w14:paraId="39B7F5C4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 đánh giá rất tích cực. Cuộc thảo luận rất tốt.</w:t>
      </w:r>
    </w:p>
    <w:p w14:paraId="615C286F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ưu tiên các cập nhật dự án mà chúng ta đã thảo luận.</w:t>
      </w:r>
    </w:p>
    <w:p w14:paraId="27880810" w14:textId="77777777" w:rsidR="004765D1" w:rsidRPr="004765D1" w:rsidRDefault="004765D1" w:rsidP="004765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lên lịch cho cuộc họp tiếp theo vào tuần sau.</w:t>
      </w:r>
    </w:p>
    <w:p w14:paraId="28AA0A35" w14:textId="77777777" w:rsidR="004765D1" w:rsidRPr="004765D1" w:rsidRDefault="004765D1" w:rsidP="004765D1">
      <w:pPr>
        <w:numPr>
          <w:ilvl w:val="0"/>
          <w:numId w:val="3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6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Không, cảm ơn bạn. Tôi rất hài lòng với cuộc họp hôm nay.</w:t>
      </w:r>
    </w:p>
    <w:p w14:paraId="20DE8C62" w14:textId="77777777" w:rsidR="00EF05B2" w:rsidRDefault="00EF05B2" w:rsidP="00EF05B2">
      <w:r>
        <w:t>tư vấn không?</w:t>
      </w:r>
    </w:p>
    <w:p w14:paraId="14BC4D77" w14:textId="77777777" w:rsidR="00EF05B2" w:rsidRDefault="00EF05B2" w:rsidP="00EF05B2"/>
    <w:p w14:paraId="16F49B1C" w14:textId="77777777" w:rsidR="00EF05B2" w:rsidRDefault="00EF05B2" w:rsidP="00EF05B2">
      <w:r>
        <w:t>69. How should we approach [specific problem]?</w:t>
      </w:r>
    </w:p>
    <w:p w14:paraId="40EF4296" w14:textId="77777777" w:rsidR="00EF05B2" w:rsidRDefault="00EF05B2" w:rsidP="00EF05B2">
      <w:r>
        <w:t xml:space="preserve">    - Chúng ta nên tiếp cận [vấn đề cụ thể] như thế nào?</w:t>
      </w:r>
    </w:p>
    <w:p w14:paraId="35DA3DEC" w14:textId="77777777" w:rsidR="00EF05B2" w:rsidRDefault="00EF05B2" w:rsidP="00EF05B2"/>
    <w:p w14:paraId="108660E0" w14:textId="77777777" w:rsidR="00EF05B2" w:rsidRDefault="00EF05B2" w:rsidP="00EF05B2">
      <w:r>
        <w:lastRenderedPageBreak/>
        <w:t>70. I’ve noticed a potential issue with [problem].</w:t>
      </w:r>
    </w:p>
    <w:p w14:paraId="0E3F388F" w14:textId="77777777" w:rsidR="00EF05B2" w:rsidRDefault="00EF05B2" w:rsidP="00EF05B2">
      <w:r>
        <w:t xml:space="preserve">    - Tôi đã nhận thấy một vấn đề tiềm tàng với [vấn đề].</w:t>
      </w:r>
    </w:p>
    <w:p w14:paraId="2A698EDB" w14:textId="77777777" w:rsidR="00EF05B2" w:rsidRDefault="00EF05B2" w:rsidP="00EF05B2"/>
    <w:p w14:paraId="2E9A3749" w14:textId="77777777" w:rsidR="00EF05B2" w:rsidRDefault="00EF05B2" w:rsidP="00EF05B2">
      <w:r>
        <w:t>71. How do you want me to handle this situation?</w:t>
      </w:r>
    </w:p>
    <w:p w14:paraId="6D47A92F" w14:textId="77777777" w:rsidR="00EF05B2" w:rsidRDefault="00EF05B2" w:rsidP="00EF05B2">
      <w:r>
        <w:t xml:space="preserve">    - Sếp muốn tôi xử lý tình huống này như thế nào?</w:t>
      </w:r>
    </w:p>
    <w:p w14:paraId="71325CB8" w14:textId="77777777" w:rsidR="00EF05B2" w:rsidRDefault="00EF05B2" w:rsidP="00EF05B2"/>
    <w:p w14:paraId="341BE75F" w14:textId="77777777" w:rsidR="00EF05B2" w:rsidRDefault="00EF05B2" w:rsidP="00EF05B2">
      <w:r>
        <w:t>72. How can we mitigate the risks in this project?</w:t>
      </w:r>
    </w:p>
    <w:p w14:paraId="2D87E9F9" w14:textId="77777777" w:rsidR="00EF05B2" w:rsidRDefault="00EF05B2" w:rsidP="00EF05B2">
      <w:r>
        <w:t xml:space="preserve">    - Chúng ta có thể giảm thiểu rủi ro trong dự án này như thế nào?</w:t>
      </w:r>
    </w:p>
    <w:p w14:paraId="5227D3B7" w14:textId="77777777" w:rsidR="00EF05B2" w:rsidRDefault="00EF05B2" w:rsidP="00EF05B2"/>
    <w:p w14:paraId="5CF200A6" w14:textId="77777777" w:rsidR="00EF05B2" w:rsidRDefault="00EF05B2" w:rsidP="00EF05B2">
      <w:r>
        <w:t>73. Can we discuss the challenges we are facing?</w:t>
      </w:r>
    </w:p>
    <w:p w14:paraId="4B0FD318" w14:textId="77777777" w:rsidR="00EF05B2" w:rsidRDefault="00EF05B2" w:rsidP="00EF05B2">
      <w:r>
        <w:t xml:space="preserve">    - Chúng ta có thể thảo luận về những thách thức mà chúng ta đang đối mặt không?</w:t>
      </w:r>
    </w:p>
    <w:p w14:paraId="3922240C" w14:textId="77777777" w:rsidR="00EF05B2" w:rsidRDefault="00EF05B2" w:rsidP="00EF05B2"/>
    <w:p w14:paraId="6DCDC283" w14:textId="77777777" w:rsidR="00EF05B2" w:rsidRDefault="00EF05B2" w:rsidP="00EF05B2">
      <w:r>
        <w:t>74. I’m concerned about [issue]; can we talk about it?</w:t>
      </w:r>
    </w:p>
    <w:p w14:paraId="09AC19D9" w14:textId="77777777" w:rsidR="00EF05B2" w:rsidRDefault="00EF05B2" w:rsidP="00EF05B2">
      <w:r>
        <w:t xml:space="preserve">    - Tôi lo lắng về [vấn đề]; chúng ta có thể nói về nó không?</w:t>
      </w:r>
    </w:p>
    <w:p w14:paraId="2A684FDB" w14:textId="77777777" w:rsidR="00EF05B2" w:rsidRDefault="00EF05B2" w:rsidP="00EF05B2"/>
    <w:p w14:paraId="7ECC5CF8" w14:textId="77777777" w:rsidR="00EF05B2" w:rsidRDefault="00EF05B2" w:rsidP="00EF05B2">
      <w:r>
        <w:t>### 11. Yêu cầu nghỉ phép và vắng mặt</w:t>
      </w:r>
    </w:p>
    <w:p w14:paraId="0117A330" w14:textId="77777777" w:rsidR="00EF05B2" w:rsidRDefault="00EF05B2" w:rsidP="00EF05B2">
      <w:r>
        <w:t>75. Can I take a day off next week?</w:t>
      </w:r>
    </w:p>
    <w:p w14:paraId="02DC1D1E" w14:textId="77777777" w:rsidR="00EF05B2" w:rsidRDefault="00EF05B2" w:rsidP="00EF05B2">
      <w:r>
        <w:t xml:space="preserve">    - Tôi có thể xin nghỉ một ngày vào tuần tới không?</w:t>
      </w:r>
    </w:p>
    <w:p w14:paraId="5155AF9C" w14:textId="77777777" w:rsidR="00EF05B2" w:rsidRDefault="00EF05B2" w:rsidP="00EF05B2"/>
    <w:p w14:paraId="5F3EE359" w14:textId="77777777" w:rsidR="00EF05B2" w:rsidRDefault="00EF05B2" w:rsidP="00EF05B2">
      <w:r>
        <w:t>76. I’ll be out of the office tomorrow.</w:t>
      </w:r>
    </w:p>
    <w:p w14:paraId="0AA4BF9A" w14:textId="77777777" w:rsidR="00EF05B2" w:rsidRDefault="00EF05B2" w:rsidP="00EF05B2">
      <w:r>
        <w:t xml:space="preserve">    - Ngày mai tôi sẽ vắng mặt ở văn phòng.</w:t>
      </w:r>
    </w:p>
    <w:p w14:paraId="6D572A7E" w14:textId="77777777" w:rsidR="00EF05B2" w:rsidRDefault="00EF05B2" w:rsidP="00EF05B2"/>
    <w:p w14:paraId="440622C7" w14:textId="77777777" w:rsidR="00EF05B2" w:rsidRDefault="00EF05B2" w:rsidP="00EF05B2">
      <w:r>
        <w:t>77. I’m planning to attend [event/conference]; is that okay?</w:t>
      </w:r>
    </w:p>
    <w:p w14:paraId="3A7101A3" w14:textId="77777777" w:rsidR="00EF05B2" w:rsidRDefault="00EF05B2" w:rsidP="00EF05B2">
      <w:r>
        <w:t xml:space="preserve">    - Tôi đang lên kế hoạch tham dự [sự kiện/hội nghị]; có được không?</w:t>
      </w:r>
    </w:p>
    <w:p w14:paraId="1C589FC9" w14:textId="77777777" w:rsidR="00EF05B2" w:rsidRDefault="00EF05B2" w:rsidP="00EF05B2"/>
    <w:p w14:paraId="0EF6A622" w14:textId="77777777" w:rsidR="00EF05B2" w:rsidRDefault="00EF05B2" w:rsidP="00EF05B2">
      <w:r>
        <w:t>### 12. Hỗ trợ đội nhóm và hợp tác</w:t>
      </w:r>
    </w:p>
    <w:p w14:paraId="27501E1A" w14:textId="77777777" w:rsidR="00EF05B2" w:rsidRDefault="00EF05B2" w:rsidP="00EF05B2">
      <w:r>
        <w:t>78. How can I better support our team?</w:t>
      </w:r>
    </w:p>
    <w:p w14:paraId="479F8451" w14:textId="77777777" w:rsidR="00EF05B2" w:rsidRDefault="00EF05B2" w:rsidP="00EF05B2">
      <w:r>
        <w:t xml:space="preserve">    - Tôi có thể hỗ trợ nhóm của chúng ta tốt hơn như thế nào?</w:t>
      </w:r>
    </w:p>
    <w:p w14:paraId="4DA3EC18" w14:textId="77777777" w:rsidR="00EF05B2" w:rsidRDefault="00EF05B2" w:rsidP="00EF05B2"/>
    <w:p w14:paraId="24A5384D" w14:textId="77777777" w:rsidR="00EF05B2" w:rsidRDefault="00EF05B2" w:rsidP="00EF05B2">
      <w:r>
        <w:lastRenderedPageBreak/>
        <w:t>79. What are the long-term goals for our team?</w:t>
      </w:r>
    </w:p>
    <w:p w14:paraId="716DA4CE" w14:textId="77777777" w:rsidR="00EF05B2" w:rsidRDefault="00EF05B2" w:rsidP="00EF05B2">
      <w:r>
        <w:t xml:space="preserve">    - Mục tiêu dài hạn cho nhóm của chúng ta là gì?</w:t>
      </w:r>
    </w:p>
    <w:p w14:paraId="165873F1" w14:textId="77777777" w:rsidR="00EF05B2" w:rsidRDefault="00EF05B2" w:rsidP="00EF05B2"/>
    <w:p w14:paraId="5A6496D4" w14:textId="77777777" w:rsidR="00EF05B2" w:rsidRDefault="00EF05B2" w:rsidP="00EF05B2">
      <w:r>
        <w:t>80. Can I get your input on this team project?</w:t>
      </w:r>
    </w:p>
    <w:p w14:paraId="5FFB1848" w14:textId="77777777" w:rsidR="00EF05B2" w:rsidRDefault="00EF05B2" w:rsidP="00EF05B2">
      <w:r>
        <w:t xml:space="preserve">    - Tôi có thể nhận ý kiến của sếp về dự án đội nhóm này không?</w:t>
      </w:r>
    </w:p>
    <w:p w14:paraId="3EDF771F" w14:textId="77777777" w:rsidR="00EF05B2" w:rsidRDefault="00EF05B2" w:rsidP="00EF05B2"/>
    <w:p w14:paraId="1DE9A87F" w14:textId="77777777" w:rsidR="00EF05B2" w:rsidRDefault="00EF05B2" w:rsidP="00EF05B2">
      <w:r>
        <w:t>81. How can we better align our goals with the company's vision?</w:t>
      </w:r>
    </w:p>
    <w:p w14:paraId="27F1C783" w14:textId="77777777" w:rsidR="00EF05B2" w:rsidRDefault="00EF05B2" w:rsidP="00EF05B2">
      <w:r>
        <w:t xml:space="preserve">    - Chúng ta có thể căn chỉnh mục tiêu của mình với tầm nhìn của công ty như thế nào?</w:t>
      </w:r>
    </w:p>
    <w:p w14:paraId="017FA8FC" w14:textId="77777777" w:rsidR="00EF05B2" w:rsidRDefault="00EF05B2" w:rsidP="00EF05B2"/>
    <w:p w14:paraId="19828E76" w14:textId="77777777" w:rsidR="00EF05B2" w:rsidRDefault="00EF05B2" w:rsidP="00EF05B2">
      <w:r>
        <w:t>### 13. Cung cấp phản hồi và giao tiếp hiệu quả</w:t>
      </w:r>
    </w:p>
    <w:p w14:paraId="40A00036" w14:textId="77777777" w:rsidR="00EF05B2" w:rsidRDefault="00EF05B2" w:rsidP="00EF05B2">
      <w:r>
        <w:t>82. What is your preferred method of communication?</w:t>
      </w:r>
    </w:p>
    <w:p w14:paraId="5534F790" w14:textId="77777777" w:rsidR="00EF05B2" w:rsidRDefault="00EF05B2" w:rsidP="00EF05B2">
      <w:r>
        <w:t xml:space="preserve">    - Phương pháp giao tiếp ưa thích của sếp là gì?</w:t>
      </w:r>
    </w:p>
    <w:p w14:paraId="6C0A2CAC" w14:textId="77777777" w:rsidR="00EF05B2" w:rsidRDefault="00EF05B2" w:rsidP="00EF05B2"/>
    <w:p w14:paraId="5D60A8C3" w14:textId="77777777" w:rsidR="00EF05B2" w:rsidRDefault="00EF05B2" w:rsidP="00EF05B2">
      <w:r>
        <w:t>83. How do you prefer to receive updates?</w:t>
      </w:r>
    </w:p>
    <w:p w14:paraId="6037186E" w14:textId="77777777" w:rsidR="00EF05B2" w:rsidRDefault="00EF05B2" w:rsidP="00EF05B2">
      <w:r>
        <w:t xml:space="preserve">    - Sếp thích nhận cập nhật theo cách nào?</w:t>
      </w:r>
    </w:p>
    <w:p w14:paraId="3CB11AC3" w14:textId="77777777" w:rsidR="00EF05B2" w:rsidRDefault="00EF05B2" w:rsidP="00EF05B2"/>
    <w:p w14:paraId="715C8CC5" w14:textId="77777777" w:rsidR="00EF05B2" w:rsidRDefault="00EF05B2" w:rsidP="00EF05B2">
      <w:r>
        <w:t>84. What is the best way to communicate with you?</w:t>
      </w:r>
    </w:p>
    <w:p w14:paraId="06914AEB" w14:textId="77777777" w:rsidR="00EF05B2" w:rsidRDefault="00EF05B2" w:rsidP="00EF05B2">
      <w:r>
        <w:t xml:space="preserve">    - Cách tốt nhất để giao tiếp với sếp là gì?</w:t>
      </w:r>
    </w:p>
    <w:p w14:paraId="0EF3DBD6" w14:textId="77777777" w:rsidR="00EF05B2" w:rsidRDefault="00EF05B2" w:rsidP="00EF05B2"/>
    <w:p w14:paraId="3C4558A4" w14:textId="77777777" w:rsidR="00EF05B2" w:rsidRDefault="00EF05B2" w:rsidP="00EF05B2">
      <w:r>
        <w:t>85. Can we discuss the communication plan for this project?</w:t>
      </w:r>
    </w:p>
    <w:p w14:paraId="4B665263" w14:textId="77777777" w:rsidR="00EF05B2" w:rsidRDefault="00EF05B2" w:rsidP="00EF05B2">
      <w:r>
        <w:t xml:space="preserve">    - Chúng ta có thể thảo luận về kế hoạch giao tiếp cho dự án này không?</w:t>
      </w:r>
    </w:p>
    <w:p w14:paraId="2F736C65" w14:textId="77777777" w:rsidR="00EF05B2" w:rsidRDefault="00EF05B2" w:rsidP="00EF05B2"/>
    <w:p w14:paraId="7A121CA7" w14:textId="77777777" w:rsidR="00EF05B2" w:rsidRDefault="00EF05B2" w:rsidP="00EF05B2">
      <w:r>
        <w:t>86. Do you have any specific guidelines for this project?</w:t>
      </w:r>
    </w:p>
    <w:p w14:paraId="23E23B30" w14:textId="77777777" w:rsidR="00EF05B2" w:rsidRDefault="00EF05B2" w:rsidP="00EF05B2">
      <w:r>
        <w:t xml:space="preserve">    - Sếp có hướng dẫn cụ thể nào cho dự án này không?</w:t>
      </w:r>
    </w:p>
    <w:p w14:paraId="3905787B" w14:textId="77777777" w:rsidR="00EF05B2" w:rsidRDefault="00EF05B2" w:rsidP="00EF05B2"/>
    <w:p w14:paraId="21EBCA92" w14:textId="77777777" w:rsidR="00EF05B2" w:rsidRDefault="00EF05B2" w:rsidP="00EF05B2">
      <w:r>
        <w:t>87. Is there a preferred format for this report?</w:t>
      </w:r>
    </w:p>
    <w:p w14:paraId="6DC70C3E" w14:textId="77777777" w:rsidR="00EF05B2" w:rsidRDefault="00EF05B2" w:rsidP="00EF05B2">
      <w:r>
        <w:t xml:space="preserve">    - Báo cáo này có định dạng ưu tiên nào không?</w:t>
      </w:r>
    </w:p>
    <w:p w14:paraId="082D9220" w14:textId="77777777" w:rsidR="00EF05B2" w:rsidRDefault="00EF05B2" w:rsidP="00EF05B2"/>
    <w:p w14:paraId="574B82CE" w14:textId="77777777" w:rsidR="00EF05B2" w:rsidRDefault="00EF05B2" w:rsidP="00EF05B2">
      <w:r>
        <w:t>### 14. Đánh giá và cải thiện quy trình</w:t>
      </w:r>
    </w:p>
    <w:p w14:paraId="06E606FC" w14:textId="77777777" w:rsidR="00EF05B2" w:rsidRDefault="00EF05B2" w:rsidP="00EF05B2">
      <w:r>
        <w:lastRenderedPageBreak/>
        <w:t>88. How can we streamline our processes?</w:t>
      </w:r>
    </w:p>
    <w:p w14:paraId="41A6A579" w14:textId="77777777" w:rsidR="00EF05B2" w:rsidRDefault="00EF05B2" w:rsidP="00EF05B2">
      <w:r>
        <w:t xml:space="preserve">    - Chúng ta có thể đơn giản hóa quy trình của mình như thế nào?</w:t>
      </w:r>
    </w:p>
    <w:p w14:paraId="3126E814" w14:textId="77777777" w:rsidR="00EF05B2" w:rsidRDefault="00EF05B2" w:rsidP="00EF05B2"/>
    <w:p w14:paraId="3CA207EE" w14:textId="77777777" w:rsidR="00EF05B2" w:rsidRDefault="00EF05B2" w:rsidP="00EF05B2">
      <w:r>
        <w:t>89. I have some ideas for improving our workflow.</w:t>
      </w:r>
    </w:p>
    <w:p w14:paraId="2F1705EF" w14:textId="77777777" w:rsidR="00EF05B2" w:rsidRDefault="00EF05B2" w:rsidP="00EF05B2">
      <w:r>
        <w:t xml:space="preserve">    - Tôi có một số ý tưởng để cải thiện quy trình làm việc của chúng ta.</w:t>
      </w:r>
    </w:p>
    <w:p w14:paraId="214B7ED0" w14:textId="77777777" w:rsidR="00EF05B2" w:rsidRDefault="00EF05B2" w:rsidP="00EF05B2"/>
    <w:p w14:paraId="684CB4FF" w14:textId="77777777" w:rsidR="00EF05B2" w:rsidRDefault="00EF05B2" w:rsidP="00EF05B2">
      <w:r>
        <w:t>90. Can you help me identify areas for improvement?</w:t>
      </w:r>
    </w:p>
    <w:p w14:paraId="61C886C2" w14:textId="77777777" w:rsidR="00EF05B2" w:rsidRDefault="00EF05B2" w:rsidP="00EF05B2">
      <w:r>
        <w:t xml:space="preserve">    - Sếp có thể giúp tôi xác định các lĩnh vực cần cải thiện không?</w:t>
      </w:r>
    </w:p>
    <w:p w14:paraId="64E69E6F" w14:textId="77777777" w:rsidR="00EF05B2" w:rsidRDefault="00EF05B2" w:rsidP="00EF05B2"/>
    <w:p w14:paraId="7E58FFFB" w14:textId="77777777" w:rsidR="00EF05B2" w:rsidRDefault="00EF05B2" w:rsidP="00EF05B2">
      <w:r>
        <w:t>91. What are the biggest challenges for this project?</w:t>
      </w:r>
    </w:p>
    <w:p w14:paraId="37614375" w14:textId="77777777" w:rsidR="00EF05B2" w:rsidRDefault="00EF05B2" w:rsidP="00EF05B2">
      <w:r>
        <w:t xml:space="preserve">    - Những thách thức lớn nhất cho dự án này là gì?</w:t>
      </w:r>
    </w:p>
    <w:p w14:paraId="2965C256" w14:textId="77777777" w:rsidR="00EF05B2" w:rsidRDefault="00EF05B2" w:rsidP="00EF05B2"/>
    <w:p w14:paraId="3FDD271F" w14:textId="77777777" w:rsidR="00EF05B2" w:rsidRDefault="00EF05B2" w:rsidP="00EF05B2">
      <w:r>
        <w:t>92. How do we measure the success of our processes?</w:t>
      </w:r>
    </w:p>
    <w:p w14:paraId="2232ADD9" w14:textId="77777777" w:rsidR="00EF05B2" w:rsidRDefault="00EF05B2" w:rsidP="00EF05B2">
      <w:r>
        <w:t xml:space="preserve">    - Chúng ta đánh giá sự thành công của các quy trình như thế nào?</w:t>
      </w:r>
    </w:p>
    <w:p w14:paraId="0D4432A7" w14:textId="77777777" w:rsidR="00EF05B2" w:rsidRDefault="00EF05B2" w:rsidP="00EF05B2"/>
    <w:p w14:paraId="0C57FBD3" w14:textId="77777777" w:rsidR="00EF05B2" w:rsidRDefault="00EF05B2" w:rsidP="00EF05B2">
      <w:r>
        <w:t>### 15. Đề xuất và phát triển sáng kiến</w:t>
      </w:r>
    </w:p>
    <w:p w14:paraId="26648840" w14:textId="77777777" w:rsidR="00EF05B2" w:rsidRDefault="00EF05B2" w:rsidP="00EF05B2">
      <w:r>
        <w:t>93. I have a suggestion that could benefit our team.</w:t>
      </w:r>
    </w:p>
    <w:p w14:paraId="79CBB45F" w14:textId="77777777" w:rsidR="00EF05B2" w:rsidRDefault="00EF05B2" w:rsidP="00EF05B2">
      <w:r>
        <w:t xml:space="preserve">    - Tôi có một đề xuất có thể mang lại lợi ích cho nhóm của chúng ta.</w:t>
      </w:r>
    </w:p>
    <w:p w14:paraId="16D39866" w14:textId="77777777" w:rsidR="00EF05B2" w:rsidRDefault="00EF05B2" w:rsidP="00EF05B2"/>
    <w:p w14:paraId="4E8A4C82" w14:textId="77777777" w:rsidR="00EF05B2" w:rsidRDefault="00EF05B2" w:rsidP="00EF05B2">
      <w:r>
        <w:t>94. How can we implement this new idea?</w:t>
      </w:r>
    </w:p>
    <w:p w14:paraId="2AA5EDB2" w14:textId="77777777" w:rsidR="00EF05B2" w:rsidRDefault="00EF05B2" w:rsidP="00EF05B2">
      <w:r>
        <w:t xml:space="preserve">    - Chúng ta có thể thực hiện ý tưởng mới này như thế nào?</w:t>
      </w:r>
    </w:p>
    <w:p w14:paraId="3A9C90AB" w14:textId="77777777" w:rsidR="00EF05B2" w:rsidRDefault="00EF05B2" w:rsidP="00EF05B2"/>
    <w:p w14:paraId="2366C325" w14:textId="77777777" w:rsidR="00EF05B2" w:rsidRDefault="00EF05B2" w:rsidP="00EF05B2">
      <w:r>
        <w:t>95. I believe this strategy could improve our results.</w:t>
      </w:r>
    </w:p>
    <w:p w14:paraId="38591FCF" w14:textId="77777777" w:rsidR="00EF05B2" w:rsidRDefault="00EF05B2" w:rsidP="00EF05B2">
      <w:r>
        <w:t xml:space="preserve">    - Tôi tin rằng chiến lược này có thể cải thiện kết quả của chúng ta.</w:t>
      </w:r>
    </w:p>
    <w:p w14:paraId="4E2618F9" w14:textId="77777777" w:rsidR="00EF05B2" w:rsidRDefault="00EF05B2" w:rsidP="00EF05B2"/>
    <w:p w14:paraId="2698DAF4" w14:textId="77777777" w:rsidR="00EF05B2" w:rsidRDefault="00EF05B2" w:rsidP="00EF05B2">
      <w:r>
        <w:t>96. Can we explore this new opportunity?</w:t>
      </w:r>
    </w:p>
    <w:p w14:paraId="51149BF4" w14:textId="77777777" w:rsidR="00EF05B2" w:rsidRDefault="00EF05B2" w:rsidP="00EF05B2">
      <w:r>
        <w:t xml:space="preserve">    - Chúng ta có thể khám phá cơ hội mới này không?</w:t>
      </w:r>
    </w:p>
    <w:p w14:paraId="1EAFCD43" w14:textId="77777777" w:rsidR="00EF05B2" w:rsidRDefault="00EF05B2" w:rsidP="00EF05B2"/>
    <w:p w14:paraId="59625336" w14:textId="77777777" w:rsidR="00EF05B2" w:rsidRDefault="00EF05B2" w:rsidP="00EF05B2">
      <w:r>
        <w:t>97. I have identified a potential improvement for our project.</w:t>
      </w:r>
    </w:p>
    <w:p w14:paraId="2C1F3096" w14:textId="77777777" w:rsidR="00EF05B2" w:rsidRDefault="00EF05B2" w:rsidP="00EF05B2">
      <w:r>
        <w:lastRenderedPageBreak/>
        <w:t xml:space="preserve">    - Tôi đã xác định một cải tiến tiềm năng cho dự án của chúng ta.</w:t>
      </w:r>
    </w:p>
    <w:p w14:paraId="4397A888" w14:textId="77777777" w:rsidR="00EF05B2" w:rsidRDefault="00EF05B2" w:rsidP="00EF05B2"/>
    <w:p w14:paraId="2C295288" w14:textId="77777777" w:rsidR="00EF05B2" w:rsidRDefault="00EF05B2" w:rsidP="00EF05B2">
      <w:r>
        <w:t>### 16. Phát triển bản thân và học hỏi</w:t>
      </w:r>
    </w:p>
    <w:p w14:paraId="484FFF2D" w14:textId="77777777" w:rsidR="00EF05B2" w:rsidRDefault="00EF05B2" w:rsidP="00EF05B2">
      <w:r>
        <w:t>98. How can I develop my skills further?</w:t>
      </w:r>
    </w:p>
    <w:p w14:paraId="3FFD3E09" w14:textId="77777777" w:rsidR="00EF05B2" w:rsidRDefault="00EF05B2" w:rsidP="00EF05B2">
      <w:r>
        <w:t xml:space="preserve">    - Làm thế nào tôi có thể phát triển kỹ năng của mình hơn nữa?</w:t>
      </w:r>
    </w:p>
    <w:p w14:paraId="7141AD31" w14:textId="77777777" w:rsidR="00EF05B2" w:rsidRDefault="00EF05B2" w:rsidP="00EF05B2"/>
    <w:p w14:paraId="7F9E2D67" w14:textId="77777777" w:rsidR="00EF05B2" w:rsidRDefault="00EF05B2" w:rsidP="00EF05B2">
      <w:r>
        <w:t>99. Is there any professional development you recommend?</w:t>
      </w:r>
    </w:p>
    <w:p w14:paraId="7240CB51" w14:textId="77777777" w:rsidR="00EF05B2" w:rsidRDefault="00EF05B2" w:rsidP="00EF05B2">
      <w:r>
        <w:t xml:space="preserve">    - Có phát triển chuyên môn nào mà sếp khuyên không?</w:t>
      </w:r>
    </w:p>
    <w:p w14:paraId="3AC4C8DA" w14:textId="77777777" w:rsidR="00EF05B2" w:rsidRDefault="00EF05B2" w:rsidP="00EF05B2"/>
    <w:p w14:paraId="2A5A38BA" w14:textId="77777777" w:rsidR="00EF05B2" w:rsidRDefault="00EF05B2" w:rsidP="00EF05B2">
      <w:r>
        <w:t>100. I’m interested in taking on more challenging tasks.</w:t>
      </w:r>
    </w:p>
    <w:p w14:paraId="407A5F1D" w14:textId="623EEFC4" w:rsidR="00EF05B2" w:rsidRPr="004765D1" w:rsidRDefault="00EF05B2" w:rsidP="00EF05B2">
      <w:r>
        <w:t xml:space="preserve">    - Tôi muốn đảm nhận các nhiệm vụ thách thức hơn.</w:t>
      </w:r>
    </w:p>
    <w:sectPr w:rsidR="00EF05B2" w:rsidRPr="0047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C0A"/>
    <w:multiLevelType w:val="multilevel"/>
    <w:tmpl w:val="F54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412C"/>
    <w:multiLevelType w:val="multilevel"/>
    <w:tmpl w:val="D3E0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E195D"/>
    <w:multiLevelType w:val="multilevel"/>
    <w:tmpl w:val="9402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E4D03"/>
    <w:multiLevelType w:val="multilevel"/>
    <w:tmpl w:val="817E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03E73"/>
    <w:multiLevelType w:val="multilevel"/>
    <w:tmpl w:val="FE3C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62D01"/>
    <w:multiLevelType w:val="multilevel"/>
    <w:tmpl w:val="7112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0370C"/>
    <w:multiLevelType w:val="multilevel"/>
    <w:tmpl w:val="01D8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309E5"/>
    <w:multiLevelType w:val="multilevel"/>
    <w:tmpl w:val="7FB4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53D2F"/>
    <w:multiLevelType w:val="multilevel"/>
    <w:tmpl w:val="D048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6419C"/>
    <w:multiLevelType w:val="multilevel"/>
    <w:tmpl w:val="9E9E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83BAE"/>
    <w:multiLevelType w:val="multilevel"/>
    <w:tmpl w:val="91F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46B94"/>
    <w:multiLevelType w:val="multilevel"/>
    <w:tmpl w:val="9690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05CBC"/>
    <w:multiLevelType w:val="multilevel"/>
    <w:tmpl w:val="CF2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53647"/>
    <w:multiLevelType w:val="multilevel"/>
    <w:tmpl w:val="064A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94F54"/>
    <w:multiLevelType w:val="multilevel"/>
    <w:tmpl w:val="0E6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85AFF"/>
    <w:multiLevelType w:val="multilevel"/>
    <w:tmpl w:val="71A8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1639C"/>
    <w:multiLevelType w:val="multilevel"/>
    <w:tmpl w:val="56D2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F0A64"/>
    <w:multiLevelType w:val="multilevel"/>
    <w:tmpl w:val="8EF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755F5A"/>
    <w:multiLevelType w:val="multilevel"/>
    <w:tmpl w:val="723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C2B50"/>
    <w:multiLevelType w:val="multilevel"/>
    <w:tmpl w:val="A814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49326C"/>
    <w:multiLevelType w:val="multilevel"/>
    <w:tmpl w:val="4B30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94C47"/>
    <w:multiLevelType w:val="multilevel"/>
    <w:tmpl w:val="172C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D188C"/>
    <w:multiLevelType w:val="multilevel"/>
    <w:tmpl w:val="DF2E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C6AF4"/>
    <w:multiLevelType w:val="multilevel"/>
    <w:tmpl w:val="9D82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AD5665"/>
    <w:multiLevelType w:val="multilevel"/>
    <w:tmpl w:val="6424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1305EC"/>
    <w:multiLevelType w:val="multilevel"/>
    <w:tmpl w:val="A97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E0C1D"/>
    <w:multiLevelType w:val="multilevel"/>
    <w:tmpl w:val="C032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F48FA"/>
    <w:multiLevelType w:val="multilevel"/>
    <w:tmpl w:val="B2CE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CC2FC9"/>
    <w:multiLevelType w:val="multilevel"/>
    <w:tmpl w:val="C42C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F5451E"/>
    <w:multiLevelType w:val="multilevel"/>
    <w:tmpl w:val="CBA6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C73A4F"/>
    <w:multiLevelType w:val="multilevel"/>
    <w:tmpl w:val="741C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E2C43"/>
    <w:multiLevelType w:val="multilevel"/>
    <w:tmpl w:val="9874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626148">
    <w:abstractNumId w:val="27"/>
  </w:num>
  <w:num w:numId="2" w16cid:durableId="1020283307">
    <w:abstractNumId w:val="2"/>
  </w:num>
  <w:num w:numId="3" w16cid:durableId="1270161632">
    <w:abstractNumId w:val="30"/>
  </w:num>
  <w:num w:numId="4" w16cid:durableId="324435359">
    <w:abstractNumId w:val="25"/>
  </w:num>
  <w:num w:numId="5" w16cid:durableId="1667591844">
    <w:abstractNumId w:val="5"/>
  </w:num>
  <w:num w:numId="6" w16cid:durableId="282615024">
    <w:abstractNumId w:val="24"/>
  </w:num>
  <w:num w:numId="7" w16cid:durableId="1538077974">
    <w:abstractNumId w:val="12"/>
  </w:num>
  <w:num w:numId="8" w16cid:durableId="586425033">
    <w:abstractNumId w:val="20"/>
  </w:num>
  <w:num w:numId="9" w16cid:durableId="1601403899">
    <w:abstractNumId w:val="8"/>
  </w:num>
  <w:num w:numId="10" w16cid:durableId="1189493279">
    <w:abstractNumId w:val="7"/>
  </w:num>
  <w:num w:numId="11" w16cid:durableId="684552822">
    <w:abstractNumId w:val="1"/>
  </w:num>
  <w:num w:numId="12" w16cid:durableId="2012877102">
    <w:abstractNumId w:val="22"/>
  </w:num>
  <w:num w:numId="13" w16cid:durableId="1669596394">
    <w:abstractNumId w:val="17"/>
  </w:num>
  <w:num w:numId="14" w16cid:durableId="1786926910">
    <w:abstractNumId w:val="16"/>
  </w:num>
  <w:num w:numId="15" w16cid:durableId="2131972607">
    <w:abstractNumId w:val="11"/>
  </w:num>
  <w:num w:numId="16" w16cid:durableId="1491949409">
    <w:abstractNumId w:val="28"/>
  </w:num>
  <w:num w:numId="17" w16cid:durableId="2051805603">
    <w:abstractNumId w:val="10"/>
  </w:num>
  <w:num w:numId="18" w16cid:durableId="65686773">
    <w:abstractNumId w:val="21"/>
  </w:num>
  <w:num w:numId="19" w16cid:durableId="829641098">
    <w:abstractNumId w:val="4"/>
  </w:num>
  <w:num w:numId="20" w16cid:durableId="1477137935">
    <w:abstractNumId w:val="26"/>
  </w:num>
  <w:num w:numId="21" w16cid:durableId="1787117185">
    <w:abstractNumId w:val="18"/>
  </w:num>
  <w:num w:numId="22" w16cid:durableId="1262371356">
    <w:abstractNumId w:val="3"/>
  </w:num>
  <w:num w:numId="23" w16cid:durableId="136916892">
    <w:abstractNumId w:val="23"/>
  </w:num>
  <w:num w:numId="24" w16cid:durableId="91782948">
    <w:abstractNumId w:val="14"/>
  </w:num>
  <w:num w:numId="25" w16cid:durableId="577986038">
    <w:abstractNumId w:val="19"/>
  </w:num>
  <w:num w:numId="26" w16cid:durableId="1151949763">
    <w:abstractNumId w:val="31"/>
  </w:num>
  <w:num w:numId="27" w16cid:durableId="77678417">
    <w:abstractNumId w:val="0"/>
  </w:num>
  <w:num w:numId="28" w16cid:durableId="301229192">
    <w:abstractNumId w:val="15"/>
  </w:num>
  <w:num w:numId="29" w16cid:durableId="947279123">
    <w:abstractNumId w:val="29"/>
  </w:num>
  <w:num w:numId="30" w16cid:durableId="1278218608">
    <w:abstractNumId w:val="6"/>
  </w:num>
  <w:num w:numId="31" w16cid:durableId="65037683">
    <w:abstractNumId w:val="9"/>
  </w:num>
  <w:num w:numId="32" w16cid:durableId="1899170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46"/>
    <w:rsid w:val="00324346"/>
    <w:rsid w:val="004765D1"/>
    <w:rsid w:val="005B3758"/>
    <w:rsid w:val="006C3938"/>
    <w:rsid w:val="007E4C8C"/>
    <w:rsid w:val="00A51F2E"/>
    <w:rsid w:val="00C33ABB"/>
    <w:rsid w:val="00DC2C55"/>
    <w:rsid w:val="00EF05B2"/>
    <w:rsid w:val="00F1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35A9"/>
  <w15:chartTrackingRefBased/>
  <w15:docId w15:val="{9061B41E-EEA2-4479-9C66-8EB5F6A7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65D1"/>
    <w:rPr>
      <w:b/>
      <w:bCs/>
    </w:rPr>
  </w:style>
  <w:style w:type="character" w:customStyle="1" w:styleId="line-clamp-1">
    <w:name w:val="line-clamp-1"/>
    <w:basedOn w:val="DefaultParagraphFont"/>
    <w:rsid w:val="0047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2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9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3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5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2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3077</Words>
  <Characters>17542</Characters>
  <Application>Microsoft Office Word</Application>
  <DocSecurity>0</DocSecurity>
  <Lines>146</Lines>
  <Paragraphs>41</Paragraphs>
  <ScaleCrop>false</ScaleCrop>
  <Company/>
  <LinksUpToDate>false</LinksUpToDate>
  <CharactersWithSpaces>20578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Điểm</dc:creator>
  <cp:keywords/>
  <dc:description/>
  <cp:lastModifiedBy>Nguyễn Văn Điểm</cp:lastModifiedBy>
  <cp:revision>5</cp:revision>
  <dcterms:created xsi:type="dcterms:W3CDTF">2024-06-23T22:35:00Z</dcterms:created>
  <dcterms:modified xsi:type="dcterms:W3CDTF">2024-06-23T23:29:00Z</dcterms:modified>
</cp:coreProperties>
</file>