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E5935" w14:textId="77777777" w:rsidR="001A34A3" w:rsidRPr="001A34A3" w:rsidRDefault="001A34A3" w:rsidP="001A34A3">
      <w:hyperlink r:id="rId5" w:anchor="main" w:history="1">
        <w:r w:rsidRPr="001A34A3">
          <w:rPr>
            <w:rStyle w:val="Hyperlink"/>
          </w:rPr>
          <w:t>Chuyển đến nội dung</w:t>
        </w:r>
      </w:hyperlink>
    </w:p>
    <w:p w14:paraId="58E118D3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Lịch sử đoạn chat</w:t>
      </w:r>
    </w:p>
    <w:p w14:paraId="4E8236EF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Bạn đã nói:</w:t>
      </w:r>
    </w:p>
    <w:p w14:paraId="74825852" w14:textId="77777777" w:rsidR="001A34A3" w:rsidRPr="001A34A3" w:rsidRDefault="001A34A3" w:rsidP="001A34A3">
      <w:r w:rsidRPr="001A34A3">
        <w:t>Bạn là giáo viên chuyên giạy thiết kế dữ liệu và giải thuật</w:t>
      </w:r>
    </w:p>
    <w:p w14:paraId="47833867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ChatGPT đã nói:</w:t>
      </w:r>
    </w:p>
    <w:p w14:paraId="10178F94" w14:textId="77777777" w:rsidR="001A34A3" w:rsidRPr="001A34A3" w:rsidRDefault="001A34A3" w:rsidP="001A34A3">
      <w:r w:rsidRPr="001A34A3">
        <w:t>Anh Tiến muốn em đóng vai giáo viên chuyên dạy </w:t>
      </w:r>
      <w:r w:rsidRPr="001A34A3">
        <w:rPr>
          <w:b/>
          <w:bCs/>
        </w:rPr>
        <w:t>Thiết kế dữ liệu và Giải thuật</w:t>
      </w:r>
      <w:r w:rsidRPr="001A34A3">
        <w:t>, đúng không ạ?</w:t>
      </w:r>
    </w:p>
    <w:p w14:paraId="72EBD12B" w14:textId="77777777" w:rsidR="001A34A3" w:rsidRPr="001A34A3" w:rsidRDefault="001A34A3" w:rsidP="001A34A3">
      <w:r w:rsidRPr="001A34A3">
        <w:t>Nếu vậy, em xin xác nhận lại: em sẽ giảng dạy theo hướng </w:t>
      </w:r>
      <w:r w:rsidRPr="001A34A3">
        <w:rPr>
          <w:b/>
          <w:bCs/>
        </w:rPr>
        <w:t>hệ thống – logic – thực hành</w:t>
      </w:r>
      <w:r w:rsidRPr="001A34A3">
        <w:t>, bao gồm:</w:t>
      </w:r>
    </w:p>
    <w:p w14:paraId="5BC4457F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1. Kiến thức nền tảng</w:t>
      </w:r>
    </w:p>
    <w:p w14:paraId="13AB021D" w14:textId="77777777" w:rsidR="001A34A3" w:rsidRPr="001A34A3" w:rsidRDefault="001A34A3" w:rsidP="001A34A3">
      <w:pPr>
        <w:numPr>
          <w:ilvl w:val="0"/>
          <w:numId w:val="1"/>
        </w:numPr>
      </w:pPr>
      <w:r w:rsidRPr="001A34A3">
        <w:rPr>
          <w:b/>
          <w:bCs/>
        </w:rPr>
        <w:t>Cấu trúc dữ liệu cơ bản</w:t>
      </w:r>
      <w:r w:rsidRPr="001A34A3">
        <w:t>: mảng, danh sách liên kết, ngăn xếp, hàng đợi, cây, đồ thị, bảng băm.</w:t>
      </w:r>
    </w:p>
    <w:p w14:paraId="227CD85F" w14:textId="77777777" w:rsidR="001A34A3" w:rsidRPr="001A34A3" w:rsidRDefault="001A34A3" w:rsidP="001A34A3">
      <w:pPr>
        <w:numPr>
          <w:ilvl w:val="0"/>
          <w:numId w:val="1"/>
        </w:numPr>
      </w:pPr>
      <w:r w:rsidRPr="001A34A3">
        <w:rPr>
          <w:b/>
          <w:bCs/>
        </w:rPr>
        <w:t>Nguyên lý thiết kế giải thuật</w:t>
      </w:r>
      <w:r w:rsidRPr="001A34A3">
        <w:t>: chia để trị, tham lam, quy hoạch động, quay lui, nhánh cận.</w:t>
      </w:r>
    </w:p>
    <w:p w14:paraId="2A857314" w14:textId="77777777" w:rsidR="001A34A3" w:rsidRPr="001A34A3" w:rsidRDefault="001A34A3" w:rsidP="001A34A3">
      <w:pPr>
        <w:numPr>
          <w:ilvl w:val="0"/>
          <w:numId w:val="1"/>
        </w:numPr>
      </w:pPr>
      <w:r w:rsidRPr="001A34A3">
        <w:rPr>
          <w:b/>
          <w:bCs/>
        </w:rPr>
        <w:t>Độ phức tạp thuật toán</w:t>
      </w:r>
      <w:r w:rsidRPr="001A34A3">
        <w:t>: Big-O, Big-Theta, Big-Omega, so sánh hiệu quả thuật toán.</w:t>
      </w:r>
    </w:p>
    <w:p w14:paraId="5C9C9371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2. Thiết kế dữ liệu</w:t>
      </w:r>
    </w:p>
    <w:p w14:paraId="7DD13355" w14:textId="77777777" w:rsidR="001A34A3" w:rsidRPr="001A34A3" w:rsidRDefault="001A34A3" w:rsidP="001A34A3">
      <w:pPr>
        <w:numPr>
          <w:ilvl w:val="0"/>
          <w:numId w:val="2"/>
        </w:numPr>
      </w:pPr>
      <w:r w:rsidRPr="001A34A3">
        <w:t>Nguyên tắc mô hình hóa dữ liệu.</w:t>
      </w:r>
    </w:p>
    <w:p w14:paraId="5DAB498D" w14:textId="77777777" w:rsidR="001A34A3" w:rsidRPr="001A34A3" w:rsidRDefault="001A34A3" w:rsidP="001A34A3">
      <w:pPr>
        <w:numPr>
          <w:ilvl w:val="0"/>
          <w:numId w:val="2"/>
        </w:numPr>
      </w:pPr>
      <w:r w:rsidRPr="001A34A3">
        <w:t>So sánh cấu trúc lưu trữ tuyến tính vs phi tuyến tính.</w:t>
      </w:r>
    </w:p>
    <w:p w14:paraId="0F3181DD" w14:textId="77777777" w:rsidR="001A34A3" w:rsidRPr="001A34A3" w:rsidRDefault="001A34A3" w:rsidP="001A34A3">
      <w:pPr>
        <w:numPr>
          <w:ilvl w:val="0"/>
          <w:numId w:val="2"/>
        </w:numPr>
      </w:pPr>
      <w:r w:rsidRPr="001A34A3">
        <w:t>Chọn cấu trúc dữ liệu phù hợp cho từng bài toán.</w:t>
      </w:r>
    </w:p>
    <w:p w14:paraId="794FB461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3. Giải thuật ứng dụng</w:t>
      </w:r>
    </w:p>
    <w:p w14:paraId="01C7D6D1" w14:textId="77777777" w:rsidR="001A34A3" w:rsidRPr="001A34A3" w:rsidRDefault="001A34A3" w:rsidP="001A34A3">
      <w:pPr>
        <w:numPr>
          <w:ilvl w:val="0"/>
          <w:numId w:val="3"/>
        </w:numPr>
      </w:pPr>
      <w:r w:rsidRPr="001A34A3">
        <w:t>Tìm kiếm và sắp xếp (Sort &amp; Search).</w:t>
      </w:r>
    </w:p>
    <w:p w14:paraId="6A88C0DA" w14:textId="77777777" w:rsidR="001A34A3" w:rsidRPr="001A34A3" w:rsidRDefault="001A34A3" w:rsidP="001A34A3">
      <w:pPr>
        <w:numPr>
          <w:ilvl w:val="0"/>
          <w:numId w:val="3"/>
        </w:numPr>
      </w:pPr>
      <w:r w:rsidRPr="001A34A3">
        <w:t>Thuật toán trên đồ thị (DFS, BFS, Dijkstra, Kruskal, Prim).</w:t>
      </w:r>
    </w:p>
    <w:p w14:paraId="1B5B5C7E" w14:textId="77777777" w:rsidR="001A34A3" w:rsidRPr="001A34A3" w:rsidRDefault="001A34A3" w:rsidP="001A34A3">
      <w:pPr>
        <w:numPr>
          <w:ilvl w:val="0"/>
          <w:numId w:val="3"/>
        </w:numPr>
      </w:pPr>
      <w:r w:rsidRPr="001A34A3">
        <w:t>Giải bài toán tối ưu (Knapsack, Shortest Path, Maximum Flow).</w:t>
      </w:r>
    </w:p>
    <w:p w14:paraId="1AF80A78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4. Phương pháp học</w:t>
      </w:r>
    </w:p>
    <w:p w14:paraId="38B65604" w14:textId="77777777" w:rsidR="001A34A3" w:rsidRPr="001A34A3" w:rsidRDefault="001A34A3" w:rsidP="001A34A3">
      <w:pPr>
        <w:numPr>
          <w:ilvl w:val="0"/>
          <w:numId w:val="4"/>
        </w:numPr>
      </w:pPr>
      <w:r w:rsidRPr="001A34A3">
        <w:t>Học qua ví dụ thực tế.</w:t>
      </w:r>
    </w:p>
    <w:p w14:paraId="460EA8AD" w14:textId="77777777" w:rsidR="001A34A3" w:rsidRPr="001A34A3" w:rsidRDefault="001A34A3" w:rsidP="001A34A3">
      <w:pPr>
        <w:numPr>
          <w:ilvl w:val="0"/>
          <w:numId w:val="4"/>
        </w:numPr>
      </w:pPr>
      <w:r w:rsidRPr="001A34A3">
        <w:t>Phân tích tình huống, so sánh nhiều hướng giải.</w:t>
      </w:r>
    </w:p>
    <w:p w14:paraId="3B69CACA" w14:textId="77777777" w:rsidR="001A34A3" w:rsidRPr="001A34A3" w:rsidRDefault="001A34A3" w:rsidP="001A34A3">
      <w:pPr>
        <w:numPr>
          <w:ilvl w:val="0"/>
          <w:numId w:val="4"/>
        </w:numPr>
      </w:pPr>
      <w:r w:rsidRPr="001A34A3">
        <w:lastRenderedPageBreak/>
        <w:t>Làm bài tập từ dễ → khó, gắn với ứng dụng thực tế (AI, lập trình web, xử lý dữ liệu lớn).</w:t>
      </w:r>
    </w:p>
    <w:p w14:paraId="64958E55" w14:textId="77777777" w:rsidR="001A34A3" w:rsidRPr="001A34A3" w:rsidRDefault="001A34A3" w:rsidP="001A34A3">
      <w:r w:rsidRPr="001A34A3">
        <w:pict w14:anchorId="1FA68F2F">
          <v:rect id="_x0000_i1127" style="width:0;height:0" o:hralign="center" o:hrstd="t" o:hr="t" fillcolor="#a0a0a0" stroked="f"/>
        </w:pict>
      </w:r>
    </w:p>
    <w:p w14:paraId="588242BF" w14:textId="77777777" w:rsidR="001A34A3" w:rsidRPr="001A34A3" w:rsidRDefault="001A34A3" w:rsidP="001A34A3">
      <w:r w:rsidRPr="001A34A3">
        <w:rPr>
          <w:rFonts w:ascii="Segoe UI Emoji" w:hAnsi="Segoe UI Emoji" w:cs="Segoe UI Emoji"/>
        </w:rPr>
        <w:t>👉</w:t>
      </w:r>
      <w:r w:rsidRPr="001A34A3">
        <w:t xml:space="preserve"> Anh muốn em bắt đầu </w:t>
      </w:r>
      <w:r w:rsidRPr="001A34A3">
        <w:rPr>
          <w:b/>
          <w:bCs/>
        </w:rPr>
        <w:t>giới thiệu tổng quan môn học</w:t>
      </w:r>
      <w:r w:rsidRPr="001A34A3">
        <w:t> (kiểu outline khóa học) hay </w:t>
      </w:r>
      <w:r w:rsidRPr="001A34A3">
        <w:rPr>
          <w:b/>
          <w:bCs/>
        </w:rPr>
        <w:t>đi ngay vào một chương cụ thể</w:t>
      </w:r>
      <w:r w:rsidRPr="001A34A3">
        <w:t> như “Cấu trúc dữ liệu tuyến tính” để em soạn bài giảng chi tiết cho anh?</w:t>
      </w:r>
    </w:p>
    <w:p w14:paraId="18477A7F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Bạn đã nói:</w:t>
      </w:r>
    </w:p>
    <w:p w14:paraId="09331D34" w14:textId="77777777" w:rsidR="001A34A3" w:rsidRPr="001A34A3" w:rsidRDefault="001A34A3" w:rsidP="001A34A3">
      <w:r w:rsidRPr="001A34A3">
        <w:t>Hãy tập trung vào các vấn đề và bài toán về ký tự và chuỗi chọn ngôn ngữ python làm ví dụ</w:t>
      </w:r>
    </w:p>
    <w:p w14:paraId="08F3F6D0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ChatGPT đã nói:</w:t>
      </w:r>
    </w:p>
    <w:p w14:paraId="12502F68" w14:textId="77777777" w:rsidR="001A34A3" w:rsidRPr="001A34A3" w:rsidRDefault="001A34A3" w:rsidP="001A34A3">
      <w:r w:rsidRPr="001A34A3">
        <w:t xml:space="preserve">Rõ rồi Anh Tiến </w:t>
      </w:r>
      <w:r w:rsidRPr="001A34A3">
        <w:rPr>
          <w:rFonts w:ascii="Segoe UI Emoji" w:hAnsi="Segoe UI Emoji" w:cs="Segoe UI Emoji"/>
        </w:rPr>
        <w:t>👍</w:t>
      </w:r>
      <w:r w:rsidRPr="001A34A3">
        <w:t>. Em sẽ tập trung vào </w:t>
      </w:r>
      <w:r w:rsidRPr="001A34A3">
        <w:rPr>
          <w:b/>
          <w:bCs/>
        </w:rPr>
        <w:t>các vấn đề và bài toán về ký tự &amp; chuỗi</w:t>
      </w:r>
      <w:r w:rsidRPr="001A34A3">
        <w:t>, dùng </w:t>
      </w:r>
      <w:r w:rsidRPr="001A34A3">
        <w:rPr>
          <w:b/>
          <w:bCs/>
        </w:rPr>
        <w:t>Python</w:t>
      </w:r>
      <w:r w:rsidRPr="001A34A3">
        <w:t> để minh họa. Đây là một mảng quan trọng trong </w:t>
      </w:r>
      <w:r w:rsidRPr="001A34A3">
        <w:rPr>
          <w:b/>
          <w:bCs/>
        </w:rPr>
        <w:t>giải thuật</w:t>
      </w:r>
      <w:r w:rsidRPr="001A34A3">
        <w:t> vì nhiều bài toán thực tế (xử lý văn bản, tìm kiếm, mã hóa, phân tích dữ liệu) đều xoay quanh chuỗi.</w:t>
      </w:r>
    </w:p>
    <w:p w14:paraId="293751D8" w14:textId="77777777" w:rsidR="001A34A3" w:rsidRPr="001A34A3" w:rsidRDefault="001A34A3" w:rsidP="001A34A3">
      <w:r w:rsidRPr="001A34A3">
        <w:pict w14:anchorId="53CFC7E1">
          <v:rect id="_x0000_i1128" style="width:0;height:0" o:hralign="center" o:hrstd="t" o:hr="t" fillcolor="#a0a0a0" stroked="f"/>
        </w:pict>
      </w:r>
    </w:p>
    <w:p w14:paraId="4A4B93A0" w14:textId="77777777" w:rsidR="001A34A3" w:rsidRPr="001A34A3" w:rsidRDefault="001A34A3" w:rsidP="001A34A3">
      <w:pPr>
        <w:rPr>
          <w:b/>
          <w:bCs/>
        </w:rPr>
      </w:pPr>
      <w:r w:rsidRPr="001A34A3">
        <w:rPr>
          <w:rFonts w:ascii="Segoe UI Emoji" w:hAnsi="Segoe UI Emoji" w:cs="Segoe UI Emoji"/>
          <w:b/>
          <w:bCs/>
        </w:rPr>
        <w:t>📝</w:t>
      </w:r>
      <w:r w:rsidRPr="001A34A3">
        <w:rPr>
          <w:b/>
          <w:bCs/>
        </w:rPr>
        <w:t xml:space="preserve"> Tổng quan: Vấn đề về ký tự &amp; chuỗi</w:t>
      </w:r>
    </w:p>
    <w:p w14:paraId="506B37E4" w14:textId="77777777" w:rsidR="001A34A3" w:rsidRPr="001A34A3" w:rsidRDefault="001A34A3" w:rsidP="001A34A3">
      <w:pPr>
        <w:numPr>
          <w:ilvl w:val="0"/>
          <w:numId w:val="5"/>
        </w:numPr>
      </w:pPr>
      <w:r w:rsidRPr="001A34A3">
        <w:rPr>
          <w:b/>
          <w:bCs/>
        </w:rPr>
        <w:t>Xử lý ký tự cơ bản</w:t>
      </w:r>
    </w:p>
    <w:p w14:paraId="3C4C0CB5" w14:textId="77777777" w:rsidR="001A34A3" w:rsidRPr="001A34A3" w:rsidRDefault="001A34A3" w:rsidP="001A34A3">
      <w:pPr>
        <w:numPr>
          <w:ilvl w:val="1"/>
          <w:numId w:val="5"/>
        </w:numPr>
      </w:pPr>
      <w:r w:rsidRPr="001A34A3">
        <w:t>Đếm số ký tự, tần suất xuất hiện.</w:t>
      </w:r>
    </w:p>
    <w:p w14:paraId="4C903E4A" w14:textId="77777777" w:rsidR="001A34A3" w:rsidRPr="001A34A3" w:rsidRDefault="001A34A3" w:rsidP="001A34A3">
      <w:pPr>
        <w:numPr>
          <w:ilvl w:val="1"/>
          <w:numId w:val="5"/>
        </w:numPr>
      </w:pPr>
      <w:r w:rsidRPr="001A34A3">
        <w:t>Kiểm tra ký tự thuộc loại (chữ thường, chữ hoa, số, khoảng trắng…).</w:t>
      </w:r>
    </w:p>
    <w:p w14:paraId="54B2821C" w14:textId="77777777" w:rsidR="001A34A3" w:rsidRPr="001A34A3" w:rsidRDefault="001A34A3" w:rsidP="001A34A3">
      <w:pPr>
        <w:numPr>
          <w:ilvl w:val="1"/>
          <w:numId w:val="5"/>
        </w:numPr>
      </w:pPr>
      <w:r w:rsidRPr="001A34A3">
        <w:t>Chuẩn hóa chuỗi (chuyển hoa/thường, xóa khoảng trắng thừa).</w:t>
      </w:r>
    </w:p>
    <w:p w14:paraId="5F365538" w14:textId="77777777" w:rsidR="001A34A3" w:rsidRPr="001A34A3" w:rsidRDefault="001A34A3" w:rsidP="001A34A3">
      <w:pPr>
        <w:numPr>
          <w:ilvl w:val="0"/>
          <w:numId w:val="5"/>
        </w:numPr>
      </w:pPr>
      <w:r w:rsidRPr="001A34A3">
        <w:rPr>
          <w:b/>
          <w:bCs/>
        </w:rPr>
        <w:t>Bài toán chuỗi đơn giản</w:t>
      </w:r>
    </w:p>
    <w:p w14:paraId="42703882" w14:textId="77777777" w:rsidR="001A34A3" w:rsidRPr="001A34A3" w:rsidRDefault="001A34A3" w:rsidP="001A34A3">
      <w:pPr>
        <w:numPr>
          <w:ilvl w:val="1"/>
          <w:numId w:val="5"/>
        </w:numPr>
      </w:pPr>
      <w:r w:rsidRPr="001A34A3">
        <w:t>Đảo ngược chuỗi.</w:t>
      </w:r>
    </w:p>
    <w:p w14:paraId="6634B408" w14:textId="77777777" w:rsidR="001A34A3" w:rsidRPr="001A34A3" w:rsidRDefault="001A34A3" w:rsidP="001A34A3">
      <w:pPr>
        <w:numPr>
          <w:ilvl w:val="1"/>
          <w:numId w:val="5"/>
        </w:numPr>
      </w:pPr>
      <w:r w:rsidRPr="001A34A3">
        <w:t>Kiểm tra chuỗi đối xứng (Palindrome).</w:t>
      </w:r>
    </w:p>
    <w:p w14:paraId="0EEB8AD3" w14:textId="77777777" w:rsidR="001A34A3" w:rsidRPr="001A34A3" w:rsidRDefault="001A34A3" w:rsidP="001A34A3">
      <w:pPr>
        <w:numPr>
          <w:ilvl w:val="1"/>
          <w:numId w:val="5"/>
        </w:numPr>
      </w:pPr>
      <w:r w:rsidRPr="001A34A3">
        <w:t>So sánh, nối, cắt chuỗi con.</w:t>
      </w:r>
    </w:p>
    <w:p w14:paraId="7D39740D" w14:textId="77777777" w:rsidR="001A34A3" w:rsidRPr="001A34A3" w:rsidRDefault="001A34A3" w:rsidP="001A34A3">
      <w:pPr>
        <w:numPr>
          <w:ilvl w:val="0"/>
          <w:numId w:val="5"/>
        </w:numPr>
      </w:pPr>
      <w:r w:rsidRPr="001A34A3">
        <w:rPr>
          <w:b/>
          <w:bCs/>
        </w:rPr>
        <w:t>Tìm kiếm &amp; thay thế</w:t>
      </w:r>
    </w:p>
    <w:p w14:paraId="202607CB" w14:textId="77777777" w:rsidR="001A34A3" w:rsidRPr="001A34A3" w:rsidRDefault="001A34A3" w:rsidP="001A34A3">
      <w:pPr>
        <w:numPr>
          <w:ilvl w:val="1"/>
          <w:numId w:val="5"/>
        </w:numPr>
      </w:pPr>
      <w:r w:rsidRPr="001A34A3">
        <w:t>Tìm một ký tự/chuỗi con trong chuỗi lớn.</w:t>
      </w:r>
    </w:p>
    <w:p w14:paraId="6E05ADF7" w14:textId="77777777" w:rsidR="001A34A3" w:rsidRPr="001A34A3" w:rsidRDefault="001A34A3" w:rsidP="001A34A3">
      <w:pPr>
        <w:numPr>
          <w:ilvl w:val="1"/>
          <w:numId w:val="5"/>
        </w:numPr>
      </w:pPr>
      <w:r w:rsidRPr="001A34A3">
        <w:t>Đếm số lần xuất hiện của chuỗi con.</w:t>
      </w:r>
    </w:p>
    <w:p w14:paraId="6AEFD7E9" w14:textId="77777777" w:rsidR="001A34A3" w:rsidRPr="001A34A3" w:rsidRDefault="001A34A3" w:rsidP="001A34A3">
      <w:pPr>
        <w:numPr>
          <w:ilvl w:val="1"/>
          <w:numId w:val="5"/>
        </w:numPr>
      </w:pPr>
      <w:r w:rsidRPr="001A34A3">
        <w:t>Thay thế ký tự/chuỗi con.</w:t>
      </w:r>
    </w:p>
    <w:p w14:paraId="0E3AF72A" w14:textId="77777777" w:rsidR="001A34A3" w:rsidRPr="001A34A3" w:rsidRDefault="001A34A3" w:rsidP="001A34A3">
      <w:pPr>
        <w:numPr>
          <w:ilvl w:val="0"/>
          <w:numId w:val="5"/>
        </w:numPr>
      </w:pPr>
      <w:r w:rsidRPr="001A34A3">
        <w:rPr>
          <w:b/>
          <w:bCs/>
        </w:rPr>
        <w:t>Thuật toán nâng cao về chuỗi</w:t>
      </w:r>
    </w:p>
    <w:p w14:paraId="0728C0EE" w14:textId="77777777" w:rsidR="001A34A3" w:rsidRPr="001A34A3" w:rsidRDefault="001A34A3" w:rsidP="001A34A3">
      <w:pPr>
        <w:numPr>
          <w:ilvl w:val="1"/>
          <w:numId w:val="5"/>
        </w:numPr>
      </w:pPr>
      <w:r w:rsidRPr="001A34A3">
        <w:rPr>
          <w:b/>
          <w:bCs/>
        </w:rPr>
        <w:lastRenderedPageBreak/>
        <w:t>Tìm mẫu (Pattern Matching)</w:t>
      </w:r>
      <w:r w:rsidRPr="001A34A3">
        <w:t>:</w:t>
      </w:r>
    </w:p>
    <w:p w14:paraId="417E268E" w14:textId="77777777" w:rsidR="001A34A3" w:rsidRPr="001A34A3" w:rsidRDefault="001A34A3" w:rsidP="001A34A3">
      <w:pPr>
        <w:numPr>
          <w:ilvl w:val="2"/>
          <w:numId w:val="5"/>
        </w:numPr>
      </w:pPr>
      <w:r w:rsidRPr="001A34A3">
        <w:t>Brute Force (so khớp tuần tự).</w:t>
      </w:r>
    </w:p>
    <w:p w14:paraId="1F99E2FD" w14:textId="77777777" w:rsidR="001A34A3" w:rsidRPr="001A34A3" w:rsidRDefault="001A34A3" w:rsidP="001A34A3">
      <w:pPr>
        <w:numPr>
          <w:ilvl w:val="2"/>
          <w:numId w:val="5"/>
        </w:numPr>
      </w:pPr>
      <w:r w:rsidRPr="001A34A3">
        <w:t>KMP (Knuth–Morris–Pratt).</w:t>
      </w:r>
    </w:p>
    <w:p w14:paraId="6DA5CFBC" w14:textId="77777777" w:rsidR="001A34A3" w:rsidRPr="001A34A3" w:rsidRDefault="001A34A3" w:rsidP="001A34A3">
      <w:pPr>
        <w:numPr>
          <w:ilvl w:val="2"/>
          <w:numId w:val="5"/>
        </w:numPr>
      </w:pPr>
      <w:r w:rsidRPr="001A34A3">
        <w:t>Rabin–Karp (dùng hashing).</w:t>
      </w:r>
    </w:p>
    <w:p w14:paraId="0D1F589C" w14:textId="77777777" w:rsidR="001A34A3" w:rsidRPr="001A34A3" w:rsidRDefault="001A34A3" w:rsidP="001A34A3">
      <w:pPr>
        <w:numPr>
          <w:ilvl w:val="1"/>
          <w:numId w:val="5"/>
        </w:numPr>
      </w:pPr>
      <w:r w:rsidRPr="001A34A3">
        <w:rPr>
          <w:b/>
          <w:bCs/>
        </w:rPr>
        <w:t>Xử lý tiền tố – hậu tố</w:t>
      </w:r>
      <w:r w:rsidRPr="001A34A3">
        <w:t>: Bài toán </w:t>
      </w:r>
      <w:r w:rsidRPr="001A34A3">
        <w:rPr>
          <w:i/>
          <w:iCs/>
        </w:rPr>
        <w:t>Longest Prefix Suffix</w:t>
      </w:r>
      <w:r w:rsidRPr="001A34A3">
        <w:t>.</w:t>
      </w:r>
    </w:p>
    <w:p w14:paraId="06970F26" w14:textId="77777777" w:rsidR="001A34A3" w:rsidRPr="001A34A3" w:rsidRDefault="001A34A3" w:rsidP="001A34A3">
      <w:pPr>
        <w:numPr>
          <w:ilvl w:val="1"/>
          <w:numId w:val="5"/>
        </w:numPr>
      </w:pPr>
      <w:r w:rsidRPr="001A34A3">
        <w:rPr>
          <w:b/>
          <w:bCs/>
        </w:rPr>
        <w:t>Suffix Array / Trie</w:t>
      </w:r>
      <w:r w:rsidRPr="001A34A3">
        <w:t> cho bài toán phức tạp hơn.</w:t>
      </w:r>
    </w:p>
    <w:p w14:paraId="6C2CDA4D" w14:textId="77777777" w:rsidR="001A34A3" w:rsidRPr="001A34A3" w:rsidRDefault="001A34A3" w:rsidP="001A34A3">
      <w:pPr>
        <w:numPr>
          <w:ilvl w:val="0"/>
          <w:numId w:val="5"/>
        </w:numPr>
      </w:pPr>
      <w:r w:rsidRPr="001A34A3">
        <w:rPr>
          <w:b/>
          <w:bCs/>
        </w:rPr>
        <w:t>Ứng dụng thực tế</w:t>
      </w:r>
    </w:p>
    <w:p w14:paraId="0FBFB057" w14:textId="77777777" w:rsidR="001A34A3" w:rsidRPr="001A34A3" w:rsidRDefault="001A34A3" w:rsidP="001A34A3">
      <w:pPr>
        <w:numPr>
          <w:ilvl w:val="1"/>
          <w:numId w:val="5"/>
        </w:numPr>
      </w:pPr>
      <w:r w:rsidRPr="001A34A3">
        <w:t>Kiểm tra mật khẩu mạnh/yếu.</w:t>
      </w:r>
    </w:p>
    <w:p w14:paraId="47DCB087" w14:textId="77777777" w:rsidR="001A34A3" w:rsidRPr="001A34A3" w:rsidRDefault="001A34A3" w:rsidP="001A34A3">
      <w:pPr>
        <w:numPr>
          <w:ilvl w:val="1"/>
          <w:numId w:val="5"/>
        </w:numPr>
      </w:pPr>
      <w:r w:rsidRPr="001A34A3">
        <w:t>Chuẩn hóa dữ liệu nhập vào (email, tên người).</w:t>
      </w:r>
    </w:p>
    <w:p w14:paraId="786D0A59" w14:textId="77777777" w:rsidR="001A34A3" w:rsidRPr="001A34A3" w:rsidRDefault="001A34A3" w:rsidP="001A34A3">
      <w:pPr>
        <w:numPr>
          <w:ilvl w:val="1"/>
          <w:numId w:val="5"/>
        </w:numPr>
      </w:pPr>
      <w:r w:rsidRPr="001A34A3">
        <w:t>Phát hiện từ khóa trong văn bản (search engine).</w:t>
      </w:r>
    </w:p>
    <w:p w14:paraId="0A32FA56" w14:textId="77777777" w:rsidR="001A34A3" w:rsidRPr="001A34A3" w:rsidRDefault="001A34A3" w:rsidP="001A34A3">
      <w:pPr>
        <w:numPr>
          <w:ilvl w:val="1"/>
          <w:numId w:val="5"/>
        </w:numPr>
      </w:pPr>
      <w:r w:rsidRPr="001A34A3">
        <w:t>Nén và mã hóa chuỗi (Huffman, Base64).</w:t>
      </w:r>
    </w:p>
    <w:p w14:paraId="60BA6E69" w14:textId="77777777" w:rsidR="001A34A3" w:rsidRPr="001A34A3" w:rsidRDefault="001A34A3" w:rsidP="001A34A3">
      <w:r w:rsidRPr="001A34A3">
        <w:pict w14:anchorId="6533D95A">
          <v:rect id="_x0000_i1129" style="width:0;height:0" o:hralign="center" o:hrstd="t" o:hr="t" fillcolor="#a0a0a0" stroked="f"/>
        </w:pict>
      </w:r>
    </w:p>
    <w:p w14:paraId="6B2AA2AF" w14:textId="77777777" w:rsidR="001A34A3" w:rsidRPr="001A34A3" w:rsidRDefault="001A34A3" w:rsidP="001A34A3">
      <w:pPr>
        <w:rPr>
          <w:b/>
          <w:bCs/>
        </w:rPr>
      </w:pPr>
      <w:r w:rsidRPr="001A34A3">
        <w:rPr>
          <w:rFonts w:ascii="Segoe UI Emoji" w:hAnsi="Segoe UI Emoji" w:cs="Segoe UI Emoji"/>
          <w:b/>
          <w:bCs/>
        </w:rPr>
        <w:t>🔎</w:t>
      </w:r>
      <w:r w:rsidRPr="001A34A3">
        <w:rPr>
          <w:b/>
          <w:bCs/>
        </w:rPr>
        <w:t xml:space="preserve"> Ví dụ minh họa bằng Python</w:t>
      </w:r>
    </w:p>
    <w:p w14:paraId="5DB00D08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1. Đếm tần suất ký tự</w:t>
      </w:r>
    </w:p>
    <w:p w14:paraId="45F0D6AE" w14:textId="77777777" w:rsidR="001A34A3" w:rsidRPr="001A34A3" w:rsidRDefault="001A34A3" w:rsidP="001A34A3">
      <w:r w:rsidRPr="001A34A3">
        <w:t xml:space="preserve">from collections import Counter s = "hello world" freq = Counter(s) print(freq) </w:t>
      </w:r>
      <w:r w:rsidRPr="001A34A3">
        <w:rPr>
          <w:i/>
          <w:iCs/>
        </w:rPr>
        <w:t># {'h':1, 'e':1, 'l':3, 'o':2, ' ':1, 'w':1, 'r':1, 'd':1}</w:t>
      </w:r>
      <w:r w:rsidRPr="001A34A3">
        <w:t xml:space="preserve"> </w:t>
      </w:r>
    </w:p>
    <w:p w14:paraId="4368A4D5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2. Kiểm tra Palindrome</w:t>
      </w:r>
    </w:p>
    <w:p w14:paraId="20884E21" w14:textId="77777777" w:rsidR="001A34A3" w:rsidRPr="001A34A3" w:rsidRDefault="001A34A3" w:rsidP="001A34A3">
      <w:r w:rsidRPr="001A34A3">
        <w:t xml:space="preserve">def is_palindrome(s: str) -&gt; bool: return s == s[::-1] print(is_palindrome("madam")) </w:t>
      </w:r>
      <w:r w:rsidRPr="001A34A3">
        <w:rPr>
          <w:i/>
          <w:iCs/>
        </w:rPr>
        <w:t># True</w:t>
      </w:r>
      <w:r w:rsidRPr="001A34A3">
        <w:t xml:space="preserve"> print(is_palindrome("hello")) </w:t>
      </w:r>
      <w:r w:rsidRPr="001A34A3">
        <w:rPr>
          <w:i/>
          <w:iCs/>
        </w:rPr>
        <w:t># False</w:t>
      </w:r>
      <w:r w:rsidRPr="001A34A3">
        <w:t xml:space="preserve"> </w:t>
      </w:r>
    </w:p>
    <w:p w14:paraId="282A1E28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3. Tìm chuỗi con (Brute Force)</w:t>
      </w:r>
    </w:p>
    <w:p w14:paraId="72D3BA06" w14:textId="77777777" w:rsidR="001A34A3" w:rsidRPr="001A34A3" w:rsidRDefault="001A34A3" w:rsidP="001A34A3">
      <w:r w:rsidRPr="001A34A3">
        <w:t xml:space="preserve">def find_substring(text, pattern): n, m = len(text), len(pattern) for i in range(n - m + 1): if text[i:i+m] == pattern: return i </w:t>
      </w:r>
      <w:r w:rsidRPr="001A34A3">
        <w:rPr>
          <w:i/>
          <w:iCs/>
        </w:rPr>
        <w:t># trả về vị trí đầu tiên</w:t>
      </w:r>
      <w:r w:rsidRPr="001A34A3">
        <w:t xml:space="preserve"> return -1 print(find_substring("ababcab", "abc")) </w:t>
      </w:r>
      <w:r w:rsidRPr="001A34A3">
        <w:rPr>
          <w:i/>
          <w:iCs/>
        </w:rPr>
        <w:t># 2</w:t>
      </w:r>
      <w:r w:rsidRPr="001A34A3">
        <w:t xml:space="preserve"> </w:t>
      </w:r>
    </w:p>
    <w:p w14:paraId="3F945BAF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4. Thuật toán Rabin–Karp (sử dụng hash)</w:t>
      </w:r>
    </w:p>
    <w:p w14:paraId="398E2ACE" w14:textId="77777777" w:rsidR="001A34A3" w:rsidRPr="001A34A3" w:rsidRDefault="001A34A3" w:rsidP="001A34A3">
      <w:r w:rsidRPr="001A34A3">
        <w:t xml:space="preserve">def rabin_karp(text, pattern): n, m = len(text), len(pattern) p_hash = hash(pattern) for i in range(n - m + 1): if hash(text[i:i+m]) == p_hash: if text[i:i+m] == pattern: return i return -1 print(rabin_karp("abcdabcx", "abcx")) </w:t>
      </w:r>
      <w:r w:rsidRPr="001A34A3">
        <w:rPr>
          <w:i/>
          <w:iCs/>
        </w:rPr>
        <w:t># 4</w:t>
      </w:r>
      <w:r w:rsidRPr="001A34A3">
        <w:t xml:space="preserve"> </w:t>
      </w:r>
    </w:p>
    <w:p w14:paraId="1E0CFFB3" w14:textId="77777777" w:rsidR="001A34A3" w:rsidRPr="001A34A3" w:rsidRDefault="001A34A3" w:rsidP="001A34A3">
      <w:r w:rsidRPr="001A34A3">
        <w:pict w14:anchorId="11265100">
          <v:rect id="_x0000_i1130" style="width:0;height:0" o:hralign="center" o:hrstd="t" o:hr="t" fillcolor="#a0a0a0" stroked="f"/>
        </w:pict>
      </w:r>
    </w:p>
    <w:p w14:paraId="73BA27DA" w14:textId="77777777" w:rsidR="001A34A3" w:rsidRPr="001A34A3" w:rsidRDefault="001A34A3" w:rsidP="001A34A3">
      <w:pPr>
        <w:rPr>
          <w:b/>
          <w:bCs/>
        </w:rPr>
      </w:pPr>
      <w:r w:rsidRPr="001A34A3">
        <w:rPr>
          <w:rFonts w:ascii="Segoe UI Emoji" w:hAnsi="Segoe UI Emoji" w:cs="Segoe UI Emoji"/>
          <w:b/>
          <w:bCs/>
        </w:rPr>
        <w:lastRenderedPageBreak/>
        <w:t>🎯</w:t>
      </w:r>
      <w:r w:rsidRPr="001A34A3">
        <w:rPr>
          <w:b/>
          <w:bCs/>
        </w:rPr>
        <w:t xml:space="preserve"> Gợi ý hướng học</w:t>
      </w:r>
    </w:p>
    <w:p w14:paraId="4797CE61" w14:textId="77777777" w:rsidR="001A34A3" w:rsidRPr="001A34A3" w:rsidRDefault="001A34A3" w:rsidP="001A34A3">
      <w:pPr>
        <w:numPr>
          <w:ilvl w:val="0"/>
          <w:numId w:val="6"/>
        </w:numPr>
      </w:pPr>
      <w:r w:rsidRPr="001A34A3">
        <w:t>Bắt đầu từ </w:t>
      </w:r>
      <w:r w:rsidRPr="001A34A3">
        <w:rPr>
          <w:b/>
          <w:bCs/>
        </w:rPr>
        <w:t>bài toán nhỏ</w:t>
      </w:r>
      <w:r w:rsidRPr="001A34A3">
        <w:t> (đếm ký tự, đảo chuỗi).</w:t>
      </w:r>
    </w:p>
    <w:p w14:paraId="25D54691" w14:textId="77777777" w:rsidR="001A34A3" w:rsidRPr="001A34A3" w:rsidRDefault="001A34A3" w:rsidP="001A34A3">
      <w:pPr>
        <w:numPr>
          <w:ilvl w:val="0"/>
          <w:numId w:val="6"/>
        </w:numPr>
      </w:pPr>
      <w:r w:rsidRPr="001A34A3">
        <w:t>Nâng lên </w:t>
      </w:r>
      <w:r w:rsidRPr="001A34A3">
        <w:rPr>
          <w:b/>
          <w:bCs/>
        </w:rPr>
        <w:t>thuật toán tìm kiếm mẫu</w:t>
      </w:r>
      <w:r w:rsidRPr="001A34A3">
        <w:t> (KMP, Rabin–Karp).</w:t>
      </w:r>
    </w:p>
    <w:p w14:paraId="0200EEAA" w14:textId="77777777" w:rsidR="001A34A3" w:rsidRPr="001A34A3" w:rsidRDefault="001A34A3" w:rsidP="001A34A3">
      <w:pPr>
        <w:numPr>
          <w:ilvl w:val="0"/>
          <w:numId w:val="6"/>
        </w:numPr>
      </w:pPr>
      <w:r w:rsidRPr="001A34A3">
        <w:t>Sau đó học các </w:t>
      </w:r>
      <w:r w:rsidRPr="001A34A3">
        <w:rPr>
          <w:b/>
          <w:bCs/>
        </w:rPr>
        <w:t>cấu trúc nâng cao</w:t>
      </w:r>
      <w:r w:rsidRPr="001A34A3">
        <w:t> (Suffix Array, Trie).</w:t>
      </w:r>
    </w:p>
    <w:p w14:paraId="78D095E5" w14:textId="77777777" w:rsidR="001A34A3" w:rsidRPr="001A34A3" w:rsidRDefault="001A34A3" w:rsidP="001A34A3">
      <w:pPr>
        <w:numPr>
          <w:ilvl w:val="0"/>
          <w:numId w:val="6"/>
        </w:numPr>
      </w:pPr>
      <w:r w:rsidRPr="001A34A3">
        <w:t>Song song, làm các </w:t>
      </w:r>
      <w:r w:rsidRPr="001A34A3">
        <w:rPr>
          <w:b/>
          <w:bCs/>
        </w:rPr>
        <w:t>bài tập ứng dụng</w:t>
      </w:r>
      <w:r w:rsidRPr="001A34A3">
        <w:t>: kiểm tra mật khẩu, phát hiện từ cấm trong văn bản, tìm kiếm từ khóa trong bài viết.</w:t>
      </w:r>
    </w:p>
    <w:p w14:paraId="75135D7D" w14:textId="77777777" w:rsidR="001A34A3" w:rsidRPr="001A34A3" w:rsidRDefault="001A34A3" w:rsidP="001A34A3">
      <w:r w:rsidRPr="001A34A3">
        <w:pict w14:anchorId="05FE37C8">
          <v:rect id="_x0000_i1131" style="width:0;height:0" o:hralign="center" o:hrstd="t" o:hr="t" fillcolor="#a0a0a0" stroked="f"/>
        </w:pict>
      </w:r>
    </w:p>
    <w:p w14:paraId="02F67987" w14:textId="77777777" w:rsidR="001A34A3" w:rsidRPr="001A34A3" w:rsidRDefault="001A34A3" w:rsidP="001A34A3">
      <w:r w:rsidRPr="001A34A3">
        <w:rPr>
          <w:rFonts w:ascii="Segoe UI Emoji" w:hAnsi="Segoe UI Emoji" w:cs="Segoe UI Emoji"/>
        </w:rPr>
        <w:t>👉</w:t>
      </w:r>
      <w:r w:rsidRPr="001A34A3">
        <w:t xml:space="preserve"> Anh muốn em soạn </w:t>
      </w:r>
      <w:r w:rsidRPr="001A34A3">
        <w:rPr>
          <w:b/>
          <w:bCs/>
        </w:rPr>
        <w:t>bài giảng chi tiết theo từng cấp độ</w:t>
      </w:r>
      <w:r w:rsidRPr="001A34A3">
        <w:t> (basic → intermediate → advanced) với bài tập kèm lời giải, hay muốn em </w:t>
      </w:r>
      <w:r w:rsidRPr="001A34A3">
        <w:rPr>
          <w:b/>
          <w:bCs/>
        </w:rPr>
        <w:t>giải thích chuyên sâu một thuật toán cụ thể</w:t>
      </w:r>
      <w:r w:rsidRPr="001A34A3">
        <w:t> trước (ví dụ KMP)?</w:t>
      </w:r>
    </w:p>
    <w:p w14:paraId="44A0DFEC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Bạn đã nói:</w:t>
      </w:r>
    </w:p>
    <w:p w14:paraId="6ABB3D32" w14:textId="77777777" w:rsidR="001A34A3" w:rsidRPr="001A34A3" w:rsidRDefault="001A34A3" w:rsidP="001A34A3">
      <w:r w:rsidRPr="001A34A3">
        <w:t>Hãy đưa ra lý thuyết chi tiết theo từng cấp độ</w:t>
      </w:r>
    </w:p>
    <w:p w14:paraId="2C279D8D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ChatGPT đã nói:</w:t>
      </w:r>
    </w:p>
    <w:p w14:paraId="06D403C4" w14:textId="77777777" w:rsidR="001A34A3" w:rsidRPr="001A34A3" w:rsidRDefault="001A34A3" w:rsidP="001A34A3">
      <w:r w:rsidRPr="001A34A3">
        <w:t>Đã suy nghĩ trong 31s</w:t>
      </w:r>
    </w:p>
    <w:p w14:paraId="0EA12C01" w14:textId="77777777" w:rsidR="001A34A3" w:rsidRPr="001A34A3" w:rsidRDefault="001A34A3" w:rsidP="001A34A3">
      <w:r w:rsidRPr="001A34A3">
        <w:t>Tuyệt vời. Dưới đây là </w:t>
      </w:r>
      <w:r w:rsidRPr="001A34A3">
        <w:rPr>
          <w:b/>
          <w:bCs/>
        </w:rPr>
        <w:t>giáo trình lý thuyết theo cấp độ</w:t>
      </w:r>
      <w:r w:rsidRPr="001A34A3">
        <w:t> cho chủ đề </w:t>
      </w:r>
      <w:r w:rsidRPr="001A34A3">
        <w:rPr>
          <w:b/>
          <w:bCs/>
        </w:rPr>
        <w:t>ký tự &amp; chuỗi</w:t>
      </w:r>
      <w:r w:rsidRPr="001A34A3">
        <w:t> (Python minh họa). Em thiết kế để vừa “học chắc nền”, vừa “đủ sâu” cho thi/phỏng vấn/kỹ sư production.</w:t>
      </w:r>
    </w:p>
    <w:p w14:paraId="5821E5DF" w14:textId="77777777" w:rsidR="001A34A3" w:rsidRPr="001A34A3" w:rsidRDefault="001A34A3" w:rsidP="001A34A3">
      <w:r w:rsidRPr="001A34A3">
        <w:pict w14:anchorId="04AEB1C7">
          <v:rect id="_x0000_i1132" style="width:0;height:0" o:hralign="center" o:hrstd="t" o:hr="t" fillcolor="#a0a0a0" stroked="f"/>
        </w:pict>
      </w:r>
    </w:p>
    <w:p w14:paraId="277C8F1A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CẤP 0 — NỀN TẢNG BẮT BUỘC (Python &amp; Unicode)</w:t>
      </w:r>
    </w:p>
    <w:p w14:paraId="708AB248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0.1. Bản chất chuỗi trong Python</w:t>
      </w:r>
    </w:p>
    <w:p w14:paraId="13E66C32" w14:textId="77777777" w:rsidR="001A34A3" w:rsidRPr="001A34A3" w:rsidRDefault="001A34A3" w:rsidP="001A34A3">
      <w:pPr>
        <w:numPr>
          <w:ilvl w:val="0"/>
          <w:numId w:val="7"/>
        </w:numPr>
      </w:pPr>
      <w:r w:rsidRPr="001A34A3">
        <w:t>str là </w:t>
      </w:r>
      <w:r w:rsidRPr="001A34A3">
        <w:rPr>
          <w:b/>
          <w:bCs/>
        </w:rPr>
        <w:t>Unicode</w:t>
      </w:r>
      <w:r w:rsidRPr="001A34A3">
        <w:t> (chuẩn mã trừu tượng), không phải bytes.</w:t>
      </w:r>
    </w:p>
    <w:p w14:paraId="09D16D58" w14:textId="77777777" w:rsidR="001A34A3" w:rsidRPr="001A34A3" w:rsidRDefault="001A34A3" w:rsidP="001A34A3">
      <w:pPr>
        <w:numPr>
          <w:ilvl w:val="0"/>
          <w:numId w:val="7"/>
        </w:numPr>
      </w:pPr>
      <w:r w:rsidRPr="001A34A3">
        <w:t>len(s) đếm </w:t>
      </w:r>
      <w:r w:rsidRPr="001A34A3">
        <w:rPr>
          <w:b/>
          <w:bCs/>
        </w:rPr>
        <w:t>mã ký tự (code points)</w:t>
      </w:r>
      <w:r w:rsidRPr="001A34A3">
        <w:t>, </w:t>
      </w:r>
      <w:r w:rsidRPr="001A34A3">
        <w:rPr>
          <w:b/>
          <w:bCs/>
        </w:rPr>
        <w:t>không phải</w:t>
      </w:r>
      <w:r w:rsidRPr="001A34A3">
        <w:t> số “ký tự hiển thị” (grapheme). Emoji/âm tiết tổ hợp có thể gồm nhiều code points.</w:t>
      </w:r>
    </w:p>
    <w:p w14:paraId="425C7EC4" w14:textId="77777777" w:rsidR="001A34A3" w:rsidRPr="001A34A3" w:rsidRDefault="001A34A3" w:rsidP="001A34A3">
      <w:pPr>
        <w:numPr>
          <w:ilvl w:val="0"/>
          <w:numId w:val="7"/>
        </w:numPr>
      </w:pPr>
      <w:r w:rsidRPr="001A34A3">
        <w:t>Chuỗi </w:t>
      </w:r>
      <w:r w:rsidRPr="001A34A3">
        <w:rPr>
          <w:b/>
          <w:bCs/>
        </w:rPr>
        <w:t>bất biến (immutable)</w:t>
      </w:r>
      <w:r w:rsidRPr="001A34A3">
        <w:t> → nối chuỗi trong vòng lặp dễ thành </w:t>
      </w:r>
      <w:r w:rsidRPr="001A34A3">
        <w:rPr>
          <w:b/>
          <w:bCs/>
        </w:rPr>
        <w:t>O(n²)</w:t>
      </w:r>
      <w:r w:rsidRPr="001A34A3">
        <w:t>. Dùng list.append + ''.join(...) hoặc io.StringIO.</w:t>
      </w:r>
    </w:p>
    <w:p w14:paraId="71780F13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0.2. Mã hóa &amp; chuẩn hóa</w:t>
      </w:r>
    </w:p>
    <w:p w14:paraId="25E73EFE" w14:textId="77777777" w:rsidR="001A34A3" w:rsidRPr="001A34A3" w:rsidRDefault="001A34A3" w:rsidP="001A34A3">
      <w:pPr>
        <w:numPr>
          <w:ilvl w:val="0"/>
          <w:numId w:val="8"/>
        </w:numPr>
      </w:pPr>
      <w:r w:rsidRPr="001A34A3">
        <w:t>Đọc/ghi file văn bản: mở với encoding rõ ràng (open(..., encoding='utf-8')).</w:t>
      </w:r>
    </w:p>
    <w:p w14:paraId="3368701D" w14:textId="77777777" w:rsidR="001A34A3" w:rsidRPr="001A34A3" w:rsidRDefault="001A34A3" w:rsidP="001A34A3">
      <w:pPr>
        <w:numPr>
          <w:ilvl w:val="0"/>
          <w:numId w:val="8"/>
        </w:numPr>
      </w:pPr>
      <w:r w:rsidRPr="001A34A3">
        <w:rPr>
          <w:b/>
          <w:bCs/>
        </w:rPr>
        <w:lastRenderedPageBreak/>
        <w:t>Normalization</w:t>
      </w:r>
      <w:r w:rsidRPr="001A34A3">
        <w:t>: cùng một “ý nghĩa” chữ có thể có dạng </w:t>
      </w:r>
      <w:r w:rsidRPr="001A34A3">
        <w:rPr>
          <w:b/>
          <w:bCs/>
        </w:rPr>
        <w:t>NFC</w:t>
      </w:r>
      <w:r w:rsidRPr="001A34A3">
        <w:t> (ký tự đã tổng hợp) hoặc </w:t>
      </w:r>
      <w:r w:rsidRPr="001A34A3">
        <w:rPr>
          <w:b/>
          <w:bCs/>
        </w:rPr>
        <w:t>NFD</w:t>
      </w:r>
      <w:r w:rsidRPr="001A34A3">
        <w:t> (chữ + dấu tổ hợp).</w:t>
      </w:r>
    </w:p>
    <w:p w14:paraId="48A1DA35" w14:textId="77777777" w:rsidR="001A34A3" w:rsidRPr="001A34A3" w:rsidRDefault="001A34A3" w:rsidP="001A34A3">
      <w:pPr>
        <w:numPr>
          <w:ilvl w:val="1"/>
          <w:numId w:val="8"/>
        </w:numPr>
      </w:pPr>
      <w:r w:rsidRPr="001A34A3">
        <w:t>Với tiếng Việt/so khớp không phân biệt dạng: dùng unicodedata.normalize('NFC', s).</w:t>
      </w:r>
    </w:p>
    <w:p w14:paraId="043CFCA6" w14:textId="77777777" w:rsidR="001A34A3" w:rsidRPr="001A34A3" w:rsidRDefault="001A34A3" w:rsidP="001A34A3">
      <w:pPr>
        <w:numPr>
          <w:ilvl w:val="0"/>
          <w:numId w:val="8"/>
        </w:numPr>
      </w:pPr>
      <w:r w:rsidRPr="001A34A3">
        <w:t>So sánh không phân biệt hoa–thường: dùng s.casefold() (mạnh hơn lower() cho Unicode).</w:t>
      </w:r>
    </w:p>
    <w:p w14:paraId="32B5142B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0.3. Phân loại ký tự</w:t>
      </w:r>
    </w:p>
    <w:p w14:paraId="67D3815F" w14:textId="77777777" w:rsidR="001A34A3" w:rsidRPr="001A34A3" w:rsidRDefault="001A34A3" w:rsidP="001A34A3">
      <w:pPr>
        <w:numPr>
          <w:ilvl w:val="0"/>
          <w:numId w:val="9"/>
        </w:numPr>
      </w:pPr>
      <w:r w:rsidRPr="001A34A3">
        <w:t>str.isalpha(), isdigit(), isspace(), isalnum(), isupper()/islower().</w:t>
      </w:r>
    </w:p>
    <w:p w14:paraId="38170BDA" w14:textId="77777777" w:rsidR="001A34A3" w:rsidRPr="001A34A3" w:rsidRDefault="001A34A3" w:rsidP="001A34A3">
      <w:pPr>
        <w:numPr>
          <w:ilvl w:val="0"/>
          <w:numId w:val="9"/>
        </w:numPr>
      </w:pPr>
      <w:r w:rsidRPr="001A34A3">
        <w:t>Cẩn trọng: các hàm này dựa trên tiêu chuẩn Unicode (không chỉ ASCII).</w:t>
      </w:r>
    </w:p>
    <w:p w14:paraId="672E8B13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0.4. Regex: sức mạnh và rủi ro</w:t>
      </w:r>
    </w:p>
    <w:p w14:paraId="7F9A52C8" w14:textId="77777777" w:rsidR="001A34A3" w:rsidRPr="001A34A3" w:rsidRDefault="001A34A3" w:rsidP="001A34A3">
      <w:pPr>
        <w:numPr>
          <w:ilvl w:val="0"/>
          <w:numId w:val="10"/>
        </w:numPr>
      </w:pPr>
      <w:r w:rsidRPr="001A34A3">
        <w:t>re dùng </w:t>
      </w:r>
      <w:r w:rsidRPr="001A34A3">
        <w:rPr>
          <w:b/>
          <w:bCs/>
        </w:rPr>
        <w:t>backtracking</w:t>
      </w:r>
      <w:r w:rsidRPr="001A34A3">
        <w:t> → có nguy cơ </w:t>
      </w:r>
      <w:r w:rsidRPr="001A34A3">
        <w:rPr>
          <w:b/>
          <w:bCs/>
        </w:rPr>
        <w:t>catastrophic backtracking</w:t>
      </w:r>
      <w:r w:rsidRPr="001A34A3">
        <w:t> khi lặp lồng nhau (ví dụ ^(a+)+$ trên chuỗi dài).</w:t>
      </w:r>
    </w:p>
    <w:p w14:paraId="5E66BEA9" w14:textId="77777777" w:rsidR="001A34A3" w:rsidRPr="001A34A3" w:rsidRDefault="001A34A3" w:rsidP="001A34A3">
      <w:pPr>
        <w:numPr>
          <w:ilvl w:val="0"/>
          <w:numId w:val="10"/>
        </w:numPr>
      </w:pPr>
      <w:r w:rsidRPr="001A34A3">
        <w:t>Quy tắc an toàn: ràng buộc bằng </w:t>
      </w:r>
      <w:r w:rsidRPr="001A34A3">
        <w:rPr>
          <w:b/>
          <w:bCs/>
        </w:rPr>
        <w:t>neo</w:t>
      </w:r>
      <w:r w:rsidRPr="001A34A3">
        <w:t> (^, $), tránh </w:t>
      </w:r>
      <w:r w:rsidRPr="001A34A3">
        <w:rPr>
          <w:b/>
          <w:bCs/>
        </w:rPr>
        <w:t>(.*)+</w:t>
      </w:r>
      <w:r w:rsidRPr="001A34A3">
        <w:t>, dùng </w:t>
      </w:r>
      <w:r w:rsidRPr="001A34A3">
        <w:rPr>
          <w:b/>
          <w:bCs/>
        </w:rPr>
        <w:t>không tham lam</w:t>
      </w:r>
      <w:r w:rsidRPr="001A34A3">
        <w:t> *?, tách pattern lớn thành phần nhỏ.</w:t>
      </w:r>
    </w:p>
    <w:p w14:paraId="26AD4AEA" w14:textId="77777777" w:rsidR="001A34A3" w:rsidRPr="001A34A3" w:rsidRDefault="001A34A3" w:rsidP="001A34A3">
      <w:r w:rsidRPr="001A34A3">
        <w:pict w14:anchorId="3CE6C2A9">
          <v:rect id="_x0000_i1133" style="width:0;height:0" o:hralign="center" o:hrstd="t" o:hr="t" fillcolor="#a0a0a0" stroked="f"/>
        </w:pict>
      </w:r>
    </w:p>
    <w:p w14:paraId="611FAD9A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CẤP 1 — THAO TÁC CƠ BẢN &amp; KỸ NĂNG “SẠCH DỮ LIỆU”</w:t>
      </w:r>
    </w:p>
    <w:p w14:paraId="1753C870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1.1. Mẫu thao tác thường dùng</w:t>
      </w:r>
    </w:p>
    <w:p w14:paraId="043D1BDA" w14:textId="77777777" w:rsidR="001A34A3" w:rsidRPr="001A34A3" w:rsidRDefault="001A34A3" w:rsidP="001A34A3">
      <w:pPr>
        <w:numPr>
          <w:ilvl w:val="0"/>
          <w:numId w:val="11"/>
        </w:numPr>
      </w:pPr>
      <w:r w:rsidRPr="001A34A3">
        <w:t>Duyệt: for ch in s (O(n)).</w:t>
      </w:r>
    </w:p>
    <w:p w14:paraId="37621F49" w14:textId="77777777" w:rsidR="001A34A3" w:rsidRPr="001A34A3" w:rsidRDefault="001A34A3" w:rsidP="001A34A3">
      <w:pPr>
        <w:numPr>
          <w:ilvl w:val="0"/>
          <w:numId w:val="11"/>
        </w:numPr>
      </w:pPr>
      <w:r w:rsidRPr="001A34A3">
        <w:t>Cắt lát: s[i:j] tạo chuỗi mới (O(j-i)).</w:t>
      </w:r>
    </w:p>
    <w:p w14:paraId="4A5709FD" w14:textId="77777777" w:rsidR="001A34A3" w:rsidRPr="001A34A3" w:rsidRDefault="001A34A3" w:rsidP="001A34A3">
      <w:pPr>
        <w:numPr>
          <w:ilvl w:val="0"/>
          <w:numId w:val="11"/>
        </w:numPr>
      </w:pPr>
      <w:r w:rsidRPr="001A34A3">
        <w:t>So sánh &amp; nối: ==, +, join, partition/split/splitlines, strip/lstrip/rstrip.</w:t>
      </w:r>
    </w:p>
    <w:p w14:paraId="0826F9EB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1.2. Thống kê &amp; tần suất</w:t>
      </w:r>
    </w:p>
    <w:p w14:paraId="5A4E5907" w14:textId="77777777" w:rsidR="001A34A3" w:rsidRPr="001A34A3" w:rsidRDefault="001A34A3" w:rsidP="001A34A3">
      <w:r w:rsidRPr="001A34A3">
        <w:t xml:space="preserve">from collections import Counter Counter("abca a") </w:t>
      </w:r>
      <w:r w:rsidRPr="001A34A3">
        <w:rPr>
          <w:i/>
          <w:iCs/>
        </w:rPr>
        <w:t># {'a':3,'b':1,'c':1,' ':1}</w:t>
      </w:r>
      <w:r w:rsidRPr="001A34A3">
        <w:t xml:space="preserve"> </w:t>
      </w:r>
    </w:p>
    <w:p w14:paraId="0ABA4547" w14:textId="77777777" w:rsidR="001A34A3" w:rsidRPr="001A34A3" w:rsidRDefault="001A34A3" w:rsidP="001A34A3">
      <w:pPr>
        <w:numPr>
          <w:ilvl w:val="0"/>
          <w:numId w:val="12"/>
        </w:numPr>
      </w:pPr>
      <w:r w:rsidRPr="001A34A3">
        <w:t>Bài toán: </w:t>
      </w:r>
      <w:r w:rsidRPr="001A34A3">
        <w:rPr>
          <w:b/>
          <w:bCs/>
        </w:rPr>
        <w:t>anagram</w:t>
      </w:r>
      <w:r w:rsidRPr="001A34A3">
        <w:t> → so sánh Counter hoặc mảng đếm (26/128/256 tùy bảng mã).</w:t>
      </w:r>
    </w:p>
    <w:p w14:paraId="27005F34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1.3. Chuẩn hóa an toàn</w:t>
      </w:r>
    </w:p>
    <w:p w14:paraId="54512063" w14:textId="77777777" w:rsidR="001A34A3" w:rsidRPr="001A34A3" w:rsidRDefault="001A34A3" w:rsidP="001A34A3">
      <w:r w:rsidRPr="001A34A3">
        <w:t xml:space="preserve">import unicodedata def norm(s): return unicodedata.normalize('NFC', s).casefold().strip() </w:t>
      </w:r>
    </w:p>
    <w:p w14:paraId="47544F47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1.4. Bẫy phổ biến</w:t>
      </w:r>
    </w:p>
    <w:p w14:paraId="0872446B" w14:textId="77777777" w:rsidR="001A34A3" w:rsidRPr="001A34A3" w:rsidRDefault="001A34A3" w:rsidP="001A34A3">
      <w:pPr>
        <w:numPr>
          <w:ilvl w:val="0"/>
          <w:numId w:val="13"/>
        </w:numPr>
      </w:pPr>
      <w:r w:rsidRPr="001A34A3">
        <w:rPr>
          <w:b/>
          <w:bCs/>
        </w:rPr>
        <w:t>Nối chuỗi lặp</w:t>
      </w:r>
      <w:r w:rsidRPr="001A34A3">
        <w:t>: dùng append + join.</w:t>
      </w:r>
    </w:p>
    <w:p w14:paraId="22B76662" w14:textId="77777777" w:rsidR="001A34A3" w:rsidRPr="001A34A3" w:rsidRDefault="001A34A3" w:rsidP="001A34A3">
      <w:pPr>
        <w:numPr>
          <w:ilvl w:val="0"/>
          <w:numId w:val="13"/>
        </w:numPr>
      </w:pPr>
      <w:r w:rsidRPr="001A34A3">
        <w:rPr>
          <w:b/>
          <w:bCs/>
        </w:rPr>
        <w:lastRenderedPageBreak/>
        <w:t>Khoảng trắng vô hình</w:t>
      </w:r>
      <w:r w:rsidRPr="001A34A3">
        <w:t> (NBSP, ZWJ): dùng unicodedata.category(ch) để lọc.</w:t>
      </w:r>
    </w:p>
    <w:p w14:paraId="70DF8934" w14:textId="77777777" w:rsidR="001A34A3" w:rsidRPr="001A34A3" w:rsidRDefault="001A34A3" w:rsidP="001A34A3">
      <w:r w:rsidRPr="001A34A3">
        <w:pict w14:anchorId="7BC69D0A">
          <v:rect id="_x0000_i1134" style="width:0;height:0" o:hralign="center" o:hrstd="t" o:hr="t" fillcolor="#a0a0a0" stroked="f"/>
        </w:pict>
      </w:r>
    </w:p>
    <w:p w14:paraId="4A9F744B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CẤP 2 — MẪU GIẢI &amp; KỸ THUẬT CỐT LÕI</w:t>
      </w:r>
    </w:p>
    <w:p w14:paraId="623D4A5E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2.1. Two-pointers &amp; Sliding Window (cửa sổ trượt)</w:t>
      </w:r>
    </w:p>
    <w:p w14:paraId="645AF248" w14:textId="77777777" w:rsidR="001A34A3" w:rsidRPr="001A34A3" w:rsidRDefault="001A34A3" w:rsidP="001A34A3">
      <w:pPr>
        <w:numPr>
          <w:ilvl w:val="0"/>
          <w:numId w:val="14"/>
        </w:numPr>
      </w:pPr>
      <w:r w:rsidRPr="001A34A3">
        <w:t>Dùng cho: </w:t>
      </w:r>
      <w:r w:rsidRPr="001A34A3">
        <w:rPr>
          <w:b/>
          <w:bCs/>
        </w:rPr>
        <w:t>chuỗi con thỏa điều kiện</w:t>
      </w:r>
      <w:r w:rsidRPr="001A34A3">
        <w:t> (không lặp ký tự, đúng số lượng, tổng ràng buộc).</w:t>
      </w:r>
    </w:p>
    <w:p w14:paraId="100D90D9" w14:textId="77777777" w:rsidR="001A34A3" w:rsidRPr="001A34A3" w:rsidRDefault="001A34A3" w:rsidP="001A34A3">
      <w:pPr>
        <w:numPr>
          <w:ilvl w:val="0"/>
          <w:numId w:val="14"/>
        </w:numPr>
      </w:pPr>
      <w:r w:rsidRPr="001A34A3">
        <w:t>Ý tưởng: hai chỉ số l, r mở rộng/thu hẹp; duy trì </w:t>
      </w:r>
      <w:r w:rsidRPr="001A34A3">
        <w:rPr>
          <w:b/>
          <w:bCs/>
        </w:rPr>
        <w:t>bộ đếm</w:t>
      </w:r>
      <w:r w:rsidRPr="001A34A3">
        <w:t>/trạng thái hợp lệ.</w:t>
      </w:r>
    </w:p>
    <w:p w14:paraId="737A7C64" w14:textId="77777777" w:rsidR="001A34A3" w:rsidRPr="001A34A3" w:rsidRDefault="001A34A3" w:rsidP="001A34A3">
      <w:r w:rsidRPr="001A34A3">
        <w:t xml:space="preserve">def length_longest_unique(s: str) -&gt; int: last = {} l = ans = 0 for r, ch in enumerate(s): if ch in last and last[ch] &gt;= l: l = last[ch] + 1 last[ch] = r ans = max(ans, r-l+1) return ans </w:t>
      </w:r>
    </w:p>
    <w:p w14:paraId="3D0304EF" w14:textId="77777777" w:rsidR="001A34A3" w:rsidRPr="001A34A3" w:rsidRDefault="001A34A3" w:rsidP="001A34A3">
      <w:pPr>
        <w:numPr>
          <w:ilvl w:val="0"/>
          <w:numId w:val="15"/>
        </w:numPr>
      </w:pPr>
      <w:r w:rsidRPr="001A34A3">
        <w:t>Phức tạp: O(n), bộ nhớ ≤ O(Σ) (kích thước bảng chữ).</w:t>
      </w:r>
    </w:p>
    <w:p w14:paraId="37E1215D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2.2. Tiền xử lý tiền tố/hậu tố</w:t>
      </w:r>
    </w:p>
    <w:p w14:paraId="52C9ACC6" w14:textId="77777777" w:rsidR="001A34A3" w:rsidRPr="001A34A3" w:rsidRDefault="001A34A3" w:rsidP="001A34A3">
      <w:pPr>
        <w:numPr>
          <w:ilvl w:val="0"/>
          <w:numId w:val="16"/>
        </w:numPr>
      </w:pPr>
      <w:r w:rsidRPr="001A34A3">
        <w:rPr>
          <w:b/>
          <w:bCs/>
        </w:rPr>
        <w:t>Prefix sums/hashes</w:t>
      </w:r>
      <w:r w:rsidRPr="001A34A3">
        <w:t> cho truy vấn substring nhanh O(1).</w:t>
      </w:r>
    </w:p>
    <w:p w14:paraId="1DF6066B" w14:textId="77777777" w:rsidR="001A34A3" w:rsidRPr="001A34A3" w:rsidRDefault="001A34A3" w:rsidP="001A34A3">
      <w:pPr>
        <w:numPr>
          <w:ilvl w:val="0"/>
          <w:numId w:val="16"/>
        </w:numPr>
      </w:pPr>
      <w:r w:rsidRPr="001A34A3">
        <w:rPr>
          <w:b/>
          <w:bCs/>
        </w:rPr>
        <w:t>Bảng LPS</w:t>
      </w:r>
      <w:r w:rsidRPr="001A34A3">
        <w:t> (Longest Prefix Suffix) cho KMP.</w:t>
      </w:r>
    </w:p>
    <w:p w14:paraId="0260EC39" w14:textId="77777777" w:rsidR="001A34A3" w:rsidRPr="001A34A3" w:rsidRDefault="001A34A3" w:rsidP="001A34A3">
      <w:pPr>
        <w:numPr>
          <w:ilvl w:val="0"/>
          <w:numId w:val="16"/>
        </w:numPr>
      </w:pPr>
      <w:r w:rsidRPr="001A34A3">
        <w:rPr>
          <w:b/>
          <w:bCs/>
        </w:rPr>
        <w:t>Z-array</w:t>
      </w:r>
      <w:r w:rsidRPr="001A34A3">
        <w:t> để biết “độ khớp tiền tố” tại mỗi vị trí.</w:t>
      </w:r>
    </w:p>
    <w:p w14:paraId="5B5306C5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2.3. DP cơ bản trên chuỗi</w:t>
      </w:r>
    </w:p>
    <w:p w14:paraId="1B379906" w14:textId="77777777" w:rsidR="001A34A3" w:rsidRPr="001A34A3" w:rsidRDefault="001A34A3" w:rsidP="001A34A3">
      <w:pPr>
        <w:numPr>
          <w:ilvl w:val="0"/>
          <w:numId w:val="17"/>
        </w:numPr>
      </w:pPr>
      <w:r w:rsidRPr="001A34A3">
        <w:rPr>
          <w:b/>
          <w:bCs/>
        </w:rPr>
        <w:t>Palindrome DP</w:t>
      </w:r>
      <w:r w:rsidRPr="001A34A3">
        <w:t> (n²), </w:t>
      </w:r>
      <w:r w:rsidRPr="001A34A3">
        <w:rPr>
          <w:b/>
          <w:bCs/>
        </w:rPr>
        <w:t>LCS</w:t>
      </w:r>
      <w:r w:rsidRPr="001A34A3">
        <w:t> (n·m), </w:t>
      </w:r>
      <w:r w:rsidRPr="001A34A3">
        <w:rPr>
          <w:b/>
          <w:bCs/>
        </w:rPr>
        <w:t>Edit Distance</w:t>
      </w:r>
      <w:r w:rsidRPr="001A34A3">
        <w:t> (Levenshtein).</w:t>
      </w:r>
    </w:p>
    <w:p w14:paraId="3EF64369" w14:textId="77777777" w:rsidR="001A34A3" w:rsidRPr="001A34A3" w:rsidRDefault="001A34A3" w:rsidP="001A34A3">
      <w:pPr>
        <w:numPr>
          <w:ilvl w:val="0"/>
          <w:numId w:val="17"/>
        </w:numPr>
      </w:pPr>
      <w:r w:rsidRPr="001A34A3">
        <w:t>Tối ưu bộ nhớ với </w:t>
      </w:r>
      <w:r w:rsidRPr="001A34A3">
        <w:rPr>
          <w:b/>
          <w:bCs/>
        </w:rPr>
        <w:t>rolling array</w:t>
      </w:r>
      <w:r w:rsidRPr="001A34A3">
        <w:t> hoặc </w:t>
      </w:r>
      <w:r w:rsidRPr="001A34A3">
        <w:rPr>
          <w:b/>
          <w:bCs/>
        </w:rPr>
        <w:t>bitset</w:t>
      </w:r>
      <w:r w:rsidRPr="001A34A3">
        <w:t>.</w:t>
      </w:r>
    </w:p>
    <w:p w14:paraId="0884F0E2" w14:textId="77777777" w:rsidR="001A34A3" w:rsidRPr="001A34A3" w:rsidRDefault="001A34A3" w:rsidP="001A34A3">
      <w:r w:rsidRPr="001A34A3">
        <w:pict w14:anchorId="0D838C0F">
          <v:rect id="_x0000_i1135" style="width:0;height:0" o:hralign="center" o:hrstd="t" o:hr="t" fillcolor="#a0a0a0" stroked="f"/>
        </w:pict>
      </w:r>
    </w:p>
    <w:p w14:paraId="6F19CA7E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CẤP 3 — THUẬT TOÁN KINH ĐIỂN TÌM MẪU</w:t>
      </w:r>
    </w:p>
    <w:p w14:paraId="4B7A2D0C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3.1. Brute Force (so khớp tuần tự)</w:t>
      </w:r>
    </w:p>
    <w:p w14:paraId="291F0724" w14:textId="77777777" w:rsidR="001A34A3" w:rsidRPr="001A34A3" w:rsidRDefault="001A34A3" w:rsidP="001A34A3">
      <w:pPr>
        <w:numPr>
          <w:ilvl w:val="0"/>
          <w:numId w:val="18"/>
        </w:numPr>
      </w:pPr>
      <w:r w:rsidRPr="001A34A3">
        <w:t>Dễ cài, O(n·m). Dùng được khi </w:t>
      </w:r>
      <w:r w:rsidRPr="001A34A3">
        <w:rPr>
          <w:b/>
          <w:bCs/>
        </w:rPr>
        <w:t>n nhỏ</w:t>
      </w:r>
      <w:r w:rsidRPr="001A34A3">
        <w:t>, </w:t>
      </w:r>
      <w:r w:rsidRPr="001A34A3">
        <w:rPr>
          <w:b/>
          <w:bCs/>
        </w:rPr>
        <w:t>m nhỏ</w:t>
      </w:r>
      <w:r w:rsidRPr="001A34A3">
        <w:t> hoặc kiểm thử nhanh.</w:t>
      </w:r>
    </w:p>
    <w:p w14:paraId="2661CB7E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3.2. KMP (Knuth–Morris–Pratt)</w:t>
      </w:r>
    </w:p>
    <w:p w14:paraId="10C86B55" w14:textId="77777777" w:rsidR="001A34A3" w:rsidRPr="001A34A3" w:rsidRDefault="001A34A3" w:rsidP="001A34A3">
      <w:pPr>
        <w:numPr>
          <w:ilvl w:val="0"/>
          <w:numId w:val="19"/>
        </w:numPr>
      </w:pPr>
      <w:r w:rsidRPr="001A34A3">
        <w:t>Ý tưởng: Khi mismatch tại i, j, không quay lại i+1; nhảy theo </w:t>
      </w:r>
      <w:r w:rsidRPr="001A34A3">
        <w:rPr>
          <w:b/>
          <w:bCs/>
        </w:rPr>
        <w:t>tiền tố = hậu tố</w:t>
      </w:r>
      <w:r w:rsidRPr="001A34A3">
        <w:t> của pattern.</w:t>
      </w:r>
    </w:p>
    <w:p w14:paraId="73CA4516" w14:textId="77777777" w:rsidR="001A34A3" w:rsidRPr="001A34A3" w:rsidRDefault="001A34A3" w:rsidP="001A34A3">
      <w:pPr>
        <w:numPr>
          <w:ilvl w:val="0"/>
          <w:numId w:val="19"/>
        </w:numPr>
      </w:pPr>
      <w:r w:rsidRPr="001A34A3">
        <w:t>Độ phức tạp: O(n + m). Ổn định, không phụ thuộc alphabet.</w:t>
      </w:r>
    </w:p>
    <w:p w14:paraId="31C95973" w14:textId="77777777" w:rsidR="001A34A3" w:rsidRPr="001A34A3" w:rsidRDefault="001A34A3" w:rsidP="001A34A3">
      <w:r w:rsidRPr="001A34A3">
        <w:t xml:space="preserve">def kmp_search(text: str, pat: str) -&gt; int: if not pat: return 0 </w:t>
      </w:r>
      <w:r w:rsidRPr="001A34A3">
        <w:rPr>
          <w:i/>
          <w:iCs/>
        </w:rPr>
        <w:t># build LPS</w:t>
      </w:r>
      <w:r w:rsidRPr="001A34A3">
        <w:t xml:space="preserve"> lps = [0]*len(pat) k = 0 for i in range(1, len(pat)): while k and pat[k] != pat[i]: k = lps[k-1] if pat[k] == pat[i]: k += 1 </w:t>
      </w:r>
      <w:r w:rsidRPr="001A34A3">
        <w:lastRenderedPageBreak/>
        <w:t xml:space="preserve">lps[i] = k </w:t>
      </w:r>
      <w:r w:rsidRPr="001A34A3">
        <w:rPr>
          <w:i/>
          <w:iCs/>
        </w:rPr>
        <w:t># scan</w:t>
      </w:r>
      <w:r w:rsidRPr="001A34A3">
        <w:t xml:space="preserve"> j = 0 for i, ch in enumerate(text): while j and pat[j] != ch: j = lps[j-1] if pat[j] == ch: j += 1 if j == len(pat): return i - j + 1 return -1 </w:t>
      </w:r>
    </w:p>
    <w:p w14:paraId="14795F61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3.3. Z-Algorithm</w:t>
      </w:r>
    </w:p>
    <w:p w14:paraId="0F4CD479" w14:textId="77777777" w:rsidR="001A34A3" w:rsidRPr="001A34A3" w:rsidRDefault="001A34A3" w:rsidP="001A34A3">
      <w:pPr>
        <w:numPr>
          <w:ilvl w:val="0"/>
          <w:numId w:val="20"/>
        </w:numPr>
      </w:pPr>
      <w:r w:rsidRPr="001A34A3">
        <w:t>Z[i] = độ dài khớp giữa s và s[i:].</w:t>
      </w:r>
    </w:p>
    <w:p w14:paraId="117FDD55" w14:textId="77777777" w:rsidR="001A34A3" w:rsidRPr="001A34A3" w:rsidRDefault="001A34A3" w:rsidP="001A34A3">
      <w:pPr>
        <w:numPr>
          <w:ilvl w:val="0"/>
          <w:numId w:val="20"/>
        </w:numPr>
      </w:pPr>
      <w:r w:rsidRPr="001A34A3">
        <w:t>Tốt cho: </w:t>
      </w:r>
      <w:r w:rsidRPr="001A34A3">
        <w:rPr>
          <w:b/>
          <w:bCs/>
        </w:rPr>
        <w:t>tìm pattern</w:t>
      </w:r>
      <w:r w:rsidRPr="001A34A3">
        <w:t> qua chuỗi p + '#' + t, </w:t>
      </w:r>
      <w:r w:rsidRPr="001A34A3">
        <w:rPr>
          <w:b/>
          <w:bCs/>
        </w:rPr>
        <w:t>tiền xử lý biên</w:t>
      </w:r>
      <w:r w:rsidRPr="001A34A3">
        <w:t> trong nhiều bài.</w:t>
      </w:r>
    </w:p>
    <w:p w14:paraId="715AC245" w14:textId="77777777" w:rsidR="001A34A3" w:rsidRPr="001A34A3" w:rsidRDefault="001A34A3" w:rsidP="001A34A3">
      <w:pPr>
        <w:numPr>
          <w:ilvl w:val="0"/>
          <w:numId w:val="20"/>
        </w:numPr>
      </w:pPr>
      <w:r w:rsidRPr="001A34A3">
        <w:t>Độ phức tạp: O(n).</w:t>
      </w:r>
    </w:p>
    <w:p w14:paraId="41DBBA57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3.4. Rabin–Karp (Hash trượt)</w:t>
      </w:r>
    </w:p>
    <w:p w14:paraId="25887D64" w14:textId="77777777" w:rsidR="001A34A3" w:rsidRPr="001A34A3" w:rsidRDefault="001A34A3" w:rsidP="001A34A3">
      <w:pPr>
        <w:numPr>
          <w:ilvl w:val="0"/>
          <w:numId w:val="21"/>
        </w:numPr>
      </w:pPr>
      <w:r w:rsidRPr="001A34A3">
        <w:rPr>
          <w:b/>
          <w:bCs/>
        </w:rPr>
        <w:t>Lưu ý quan trọng</w:t>
      </w:r>
      <w:r w:rsidRPr="001A34A3">
        <w:t>: </w:t>
      </w:r>
      <w:r w:rsidRPr="001A34A3">
        <w:rPr>
          <w:b/>
          <w:bCs/>
        </w:rPr>
        <w:t>Không dùng </w:t>
      </w:r>
      <w:r w:rsidRPr="001A34A3">
        <w:t>hash()</w:t>
      </w:r>
      <w:r w:rsidRPr="001A34A3">
        <w:rPr>
          <w:b/>
          <w:bCs/>
        </w:rPr>
        <w:t> của Python</w:t>
      </w:r>
      <w:r w:rsidRPr="001A34A3">
        <w:t> (ngẫu nhiên theo phiên, dễ va chạm).</w:t>
      </w:r>
    </w:p>
    <w:p w14:paraId="003F1A62" w14:textId="77777777" w:rsidR="001A34A3" w:rsidRPr="001A34A3" w:rsidRDefault="001A34A3" w:rsidP="001A34A3">
      <w:pPr>
        <w:numPr>
          <w:ilvl w:val="0"/>
          <w:numId w:val="21"/>
        </w:numPr>
      </w:pPr>
      <w:r w:rsidRPr="001A34A3">
        <w:t>Dùng </w:t>
      </w:r>
      <w:r w:rsidRPr="001A34A3">
        <w:rPr>
          <w:b/>
          <w:bCs/>
        </w:rPr>
        <w:t>đa thức modulo</w:t>
      </w:r>
      <w:r w:rsidRPr="001A34A3">
        <w:t> với </w:t>
      </w:r>
      <w:r w:rsidRPr="001A34A3">
        <w:rPr>
          <w:b/>
          <w:bCs/>
        </w:rPr>
        <w:t>cơ số</w:t>
      </w:r>
      <w:r w:rsidRPr="001A34A3">
        <w:t> và </w:t>
      </w:r>
      <w:r w:rsidRPr="001A34A3">
        <w:rPr>
          <w:b/>
          <w:bCs/>
        </w:rPr>
        <w:t>mod nguyên tố lớn</w:t>
      </w:r>
      <w:r w:rsidRPr="001A34A3">
        <w:t>, có thể </w:t>
      </w:r>
      <w:r w:rsidRPr="001A34A3">
        <w:rPr>
          <w:b/>
          <w:bCs/>
        </w:rPr>
        <w:t>double hash</w:t>
      </w:r>
      <w:r w:rsidRPr="001A34A3">
        <w:t>.</w:t>
      </w:r>
    </w:p>
    <w:p w14:paraId="0FE3C5CC" w14:textId="77777777" w:rsidR="001A34A3" w:rsidRPr="001A34A3" w:rsidRDefault="001A34A3" w:rsidP="001A34A3">
      <w:r w:rsidRPr="001A34A3">
        <w:t xml:space="preserve">def rk_find(t: str, p: str) -&gt; int: n, m = len(t), len(p) if m == 0: return 0 B, M = 911382323, 10**9+7 powB = [1]*(m) for i in range(1, m): powB[i] = (powB[i-1]*B) % M hp = 0 for ch in p: hp = (hp*B + ord(ch)) % M h = 0 for i, ch in enumerate(t): h = (h*B + ord(ch)) % M if i &gt;= m: h = (h - powB[m-1]*ord(t[i-m])) % M if i+1 &gt;= m and h == hp: if t[i-m+1:i+1] == p: return i-m+1 return -1 </w:t>
      </w:r>
    </w:p>
    <w:p w14:paraId="3027CC53" w14:textId="77777777" w:rsidR="001A34A3" w:rsidRPr="001A34A3" w:rsidRDefault="001A34A3" w:rsidP="001A34A3">
      <w:pPr>
        <w:numPr>
          <w:ilvl w:val="0"/>
          <w:numId w:val="22"/>
        </w:numPr>
      </w:pPr>
      <w:r w:rsidRPr="001A34A3">
        <w:t>Ưu điểm: đơn giản, hỗ trợ </w:t>
      </w:r>
      <w:r w:rsidRPr="001A34A3">
        <w:rPr>
          <w:b/>
          <w:bCs/>
        </w:rPr>
        <w:t>so khớp gần đúng</w:t>
      </w:r>
      <w:r w:rsidRPr="001A34A3">
        <w:t> (k-mismatch) khi kết hợp kỹ thuật nâng cao.</w:t>
      </w:r>
    </w:p>
    <w:p w14:paraId="01D64A41" w14:textId="77777777" w:rsidR="001A34A3" w:rsidRPr="001A34A3" w:rsidRDefault="001A34A3" w:rsidP="001A34A3">
      <w:pPr>
        <w:numPr>
          <w:ilvl w:val="0"/>
          <w:numId w:val="22"/>
        </w:numPr>
      </w:pPr>
      <w:r w:rsidRPr="001A34A3">
        <w:t>Nhược: rủi ro va chạm → dùng 2 mod để giảm xác suất.</w:t>
      </w:r>
    </w:p>
    <w:p w14:paraId="14EB4ADA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3.5. Boyer–Moore / Horspool (thực dụng)</w:t>
      </w:r>
    </w:p>
    <w:p w14:paraId="21A33942" w14:textId="77777777" w:rsidR="001A34A3" w:rsidRPr="001A34A3" w:rsidRDefault="001A34A3" w:rsidP="001A34A3">
      <w:pPr>
        <w:numPr>
          <w:ilvl w:val="0"/>
          <w:numId w:val="23"/>
        </w:numPr>
      </w:pPr>
      <w:r w:rsidRPr="001A34A3">
        <w:t>Nhảy theo </w:t>
      </w:r>
      <w:r w:rsidRPr="001A34A3">
        <w:rPr>
          <w:b/>
          <w:bCs/>
        </w:rPr>
        <w:t>bad character</w:t>
      </w:r>
      <w:r w:rsidRPr="001A34A3">
        <w:t>/</w:t>
      </w:r>
      <w:r w:rsidRPr="001A34A3">
        <w:rPr>
          <w:b/>
          <w:bCs/>
        </w:rPr>
        <w:t>good suffix</w:t>
      </w:r>
      <w:r w:rsidRPr="001A34A3">
        <w:t>, rất nhanh trên văn bản tự nhiên; nhưng cài đặt đầy đủ dài. (Horspool là biến thể gọn hơn.)</w:t>
      </w:r>
    </w:p>
    <w:p w14:paraId="0DD85BF7" w14:textId="77777777" w:rsidR="001A34A3" w:rsidRPr="001A34A3" w:rsidRDefault="001A34A3" w:rsidP="001A34A3">
      <w:r w:rsidRPr="001A34A3">
        <w:pict w14:anchorId="0AA0E602">
          <v:rect id="_x0000_i1136" style="width:0;height:0" o:hralign="center" o:hrstd="t" o:hr="t" fillcolor="#a0a0a0" stroked="f"/>
        </w:pict>
      </w:r>
    </w:p>
    <w:p w14:paraId="404CD50B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CẤP 4 — CẤU TRÚC CHUỖI NÂNG CAO</w:t>
      </w:r>
    </w:p>
    <w:p w14:paraId="5E95D751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4.1. Trie (tiền tố)</w:t>
      </w:r>
    </w:p>
    <w:p w14:paraId="357233D7" w14:textId="77777777" w:rsidR="001A34A3" w:rsidRPr="001A34A3" w:rsidRDefault="001A34A3" w:rsidP="001A34A3">
      <w:pPr>
        <w:numPr>
          <w:ilvl w:val="0"/>
          <w:numId w:val="24"/>
        </w:numPr>
      </w:pPr>
      <w:r w:rsidRPr="001A34A3">
        <w:t>Dùng cho: </w:t>
      </w:r>
      <w:r w:rsidRPr="001A34A3">
        <w:rPr>
          <w:b/>
          <w:bCs/>
        </w:rPr>
        <w:t>từ điển</w:t>
      </w:r>
      <w:r w:rsidRPr="001A34A3">
        <w:t>, </w:t>
      </w:r>
      <w:r w:rsidRPr="001A34A3">
        <w:rPr>
          <w:b/>
          <w:bCs/>
        </w:rPr>
        <w:t>autocomplete</w:t>
      </w:r>
      <w:r w:rsidRPr="001A34A3">
        <w:t>, </w:t>
      </w:r>
      <w:r w:rsidRPr="001A34A3">
        <w:rPr>
          <w:b/>
          <w:bCs/>
        </w:rPr>
        <w:t>đếm tiền tố</w:t>
      </w:r>
      <w:r w:rsidRPr="001A34A3">
        <w:t>, kiểm tra “có từ cấm”.</w:t>
      </w:r>
    </w:p>
    <w:p w14:paraId="793B8AC8" w14:textId="77777777" w:rsidR="001A34A3" w:rsidRPr="001A34A3" w:rsidRDefault="001A34A3" w:rsidP="001A34A3">
      <w:pPr>
        <w:numPr>
          <w:ilvl w:val="0"/>
          <w:numId w:val="24"/>
        </w:numPr>
      </w:pPr>
      <w:r w:rsidRPr="001A34A3">
        <w:t>Không gian: O(Σ·N), với Unicode có thể lớn → cân nhắc </w:t>
      </w:r>
      <w:r w:rsidRPr="001A34A3">
        <w:rPr>
          <w:b/>
          <w:bCs/>
        </w:rPr>
        <w:t>map động</w:t>
      </w:r>
      <w:r w:rsidRPr="001A34A3">
        <w:t> (dict) thay vì mảng 256.</w:t>
      </w:r>
    </w:p>
    <w:p w14:paraId="7C480606" w14:textId="77777777" w:rsidR="001A34A3" w:rsidRPr="001A34A3" w:rsidRDefault="001A34A3" w:rsidP="001A34A3">
      <w:r w:rsidRPr="001A34A3">
        <w:t xml:space="preserve">def make_trie(words): root = {} END = "_" for w in words: cur = root for ch in w: cur = cur.setdefault(ch, {}) cur[END] = True return root </w:t>
      </w:r>
    </w:p>
    <w:p w14:paraId="721C1F9E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lastRenderedPageBreak/>
        <w:t>4.2. Aho–Corasick (nhiều mẫu đồng thời)</w:t>
      </w:r>
    </w:p>
    <w:p w14:paraId="3BF5F1F3" w14:textId="77777777" w:rsidR="001A34A3" w:rsidRPr="001A34A3" w:rsidRDefault="001A34A3" w:rsidP="001A34A3">
      <w:pPr>
        <w:numPr>
          <w:ilvl w:val="0"/>
          <w:numId w:val="25"/>
        </w:numPr>
      </w:pPr>
      <w:r w:rsidRPr="001A34A3">
        <w:t>Xây </w:t>
      </w:r>
      <w:r w:rsidRPr="001A34A3">
        <w:rPr>
          <w:b/>
          <w:bCs/>
        </w:rPr>
        <w:t>trie + liên kết thất bại</w:t>
      </w:r>
      <w:r w:rsidRPr="001A34A3">
        <w:t> như KMP cho từng nút.</w:t>
      </w:r>
    </w:p>
    <w:p w14:paraId="654FD35D" w14:textId="77777777" w:rsidR="001A34A3" w:rsidRPr="001A34A3" w:rsidRDefault="001A34A3" w:rsidP="001A34A3">
      <w:pPr>
        <w:numPr>
          <w:ilvl w:val="0"/>
          <w:numId w:val="25"/>
        </w:numPr>
      </w:pPr>
      <w:r w:rsidRPr="001A34A3">
        <w:t>Tìm tất cả mẫu trong O(|text| + tổng độ dài mẫu + số khớp).</w:t>
      </w:r>
    </w:p>
    <w:p w14:paraId="426C79B1" w14:textId="77777777" w:rsidR="001A34A3" w:rsidRPr="001A34A3" w:rsidRDefault="001A34A3" w:rsidP="001A34A3">
      <w:pPr>
        <w:numPr>
          <w:ilvl w:val="0"/>
          <w:numId w:val="25"/>
        </w:numPr>
      </w:pPr>
      <w:r w:rsidRPr="001A34A3">
        <w:t>Ứng dụng: </w:t>
      </w:r>
      <w:r w:rsidRPr="001A34A3">
        <w:rPr>
          <w:b/>
          <w:bCs/>
        </w:rPr>
        <w:t>lọc nội dung</w:t>
      </w:r>
      <w:r w:rsidRPr="001A34A3">
        <w:t>, </w:t>
      </w:r>
      <w:r w:rsidRPr="001A34A3">
        <w:rPr>
          <w:b/>
          <w:bCs/>
        </w:rPr>
        <w:t>IDS/IPS</w:t>
      </w:r>
      <w:r w:rsidRPr="001A34A3">
        <w:t>, </w:t>
      </w:r>
      <w:r w:rsidRPr="001A34A3">
        <w:rPr>
          <w:b/>
          <w:bCs/>
        </w:rPr>
        <w:t>highlight nhiều từ khóa</w:t>
      </w:r>
      <w:r w:rsidRPr="001A34A3">
        <w:t>.</w:t>
      </w:r>
    </w:p>
    <w:p w14:paraId="56854C26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4.3. Manacher (palindrome dài nhất)</w:t>
      </w:r>
    </w:p>
    <w:p w14:paraId="52C72745" w14:textId="77777777" w:rsidR="001A34A3" w:rsidRPr="001A34A3" w:rsidRDefault="001A34A3" w:rsidP="001A34A3">
      <w:pPr>
        <w:numPr>
          <w:ilvl w:val="0"/>
          <w:numId w:val="26"/>
        </w:numPr>
      </w:pPr>
      <w:r w:rsidRPr="001A34A3">
        <w:t>O(n) tìm palindrome tâm lẻ và chẵn.</w:t>
      </w:r>
    </w:p>
    <w:p w14:paraId="3D3A5743" w14:textId="77777777" w:rsidR="001A34A3" w:rsidRPr="001A34A3" w:rsidRDefault="001A34A3" w:rsidP="001A34A3">
      <w:pPr>
        <w:numPr>
          <w:ilvl w:val="0"/>
          <w:numId w:val="26"/>
        </w:numPr>
      </w:pPr>
      <w:r w:rsidRPr="001A34A3">
        <w:t>Hữu ích hơn DP O(n²) cho dữ liệu dài.</w:t>
      </w:r>
    </w:p>
    <w:p w14:paraId="02326CFA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4.4. Suffix Array + LCP (Kasai)</w:t>
      </w:r>
    </w:p>
    <w:p w14:paraId="638B58CF" w14:textId="77777777" w:rsidR="001A34A3" w:rsidRPr="001A34A3" w:rsidRDefault="001A34A3" w:rsidP="001A34A3">
      <w:pPr>
        <w:numPr>
          <w:ilvl w:val="0"/>
          <w:numId w:val="27"/>
        </w:numPr>
      </w:pPr>
      <w:r w:rsidRPr="001A34A3">
        <w:t>Dùng cho: </w:t>
      </w:r>
      <w:r w:rsidRPr="001A34A3">
        <w:rPr>
          <w:b/>
          <w:bCs/>
        </w:rPr>
        <w:t>Longest Repeated Substring</w:t>
      </w:r>
      <w:r w:rsidRPr="001A34A3">
        <w:t>, </w:t>
      </w:r>
      <w:r w:rsidRPr="001A34A3">
        <w:rPr>
          <w:b/>
          <w:bCs/>
        </w:rPr>
        <w:t>Substring Queries</w:t>
      </w:r>
      <w:r w:rsidRPr="001A34A3">
        <w:t>, </w:t>
      </w:r>
      <w:r w:rsidRPr="001A34A3">
        <w:rPr>
          <w:b/>
          <w:bCs/>
        </w:rPr>
        <w:t>so sánh từ vựng</w:t>
      </w:r>
      <w:r w:rsidRPr="001A34A3">
        <w:t>.</w:t>
      </w:r>
    </w:p>
    <w:p w14:paraId="73DADA8F" w14:textId="77777777" w:rsidR="001A34A3" w:rsidRPr="001A34A3" w:rsidRDefault="001A34A3" w:rsidP="001A34A3">
      <w:pPr>
        <w:numPr>
          <w:ilvl w:val="0"/>
          <w:numId w:val="27"/>
        </w:numPr>
      </w:pPr>
      <w:r w:rsidRPr="001A34A3">
        <w:t>Dựng SA bằng </w:t>
      </w:r>
      <w:r w:rsidRPr="001A34A3">
        <w:rPr>
          <w:b/>
          <w:bCs/>
        </w:rPr>
        <w:t>prefix-doubling</w:t>
      </w:r>
      <w:r w:rsidRPr="001A34A3">
        <w:t> O(n log n), LCP O(n).</w:t>
      </w:r>
    </w:p>
    <w:p w14:paraId="2DFF9D3B" w14:textId="77777777" w:rsidR="001A34A3" w:rsidRPr="001A34A3" w:rsidRDefault="001A34A3" w:rsidP="001A34A3">
      <w:pPr>
        <w:numPr>
          <w:ilvl w:val="0"/>
          <w:numId w:val="27"/>
        </w:numPr>
      </w:pPr>
      <w:r w:rsidRPr="001A34A3">
        <w:t>Python cài được phiên bản giáo dục (dùng sort key từng vòng).</w:t>
      </w:r>
    </w:p>
    <w:p w14:paraId="423FAEE2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4.5. Suffix Automaton (SAM)</w:t>
      </w:r>
    </w:p>
    <w:p w14:paraId="2024F4C3" w14:textId="77777777" w:rsidR="001A34A3" w:rsidRPr="001A34A3" w:rsidRDefault="001A34A3" w:rsidP="001A34A3">
      <w:pPr>
        <w:numPr>
          <w:ilvl w:val="0"/>
          <w:numId w:val="28"/>
        </w:numPr>
      </w:pPr>
      <w:r w:rsidRPr="001A34A3">
        <w:t>Cấu trúc gọn để đếm </w:t>
      </w:r>
      <w:r w:rsidRPr="001A34A3">
        <w:rPr>
          <w:b/>
          <w:bCs/>
        </w:rPr>
        <w:t>số lượng chuỗi con phân biệt</w:t>
      </w:r>
      <w:r w:rsidRPr="001A34A3">
        <w:t>, </w:t>
      </w:r>
      <w:r w:rsidRPr="001A34A3">
        <w:rPr>
          <w:b/>
          <w:bCs/>
        </w:rPr>
        <w:t>LCS của nhiều chuỗi</w:t>
      </w:r>
      <w:r w:rsidRPr="001A34A3">
        <w:t> (khi ghép dấu phân cách), truy vấn nhiều dạng mẫu.</w:t>
      </w:r>
    </w:p>
    <w:p w14:paraId="44CE9C74" w14:textId="77777777" w:rsidR="001A34A3" w:rsidRPr="001A34A3" w:rsidRDefault="001A34A3" w:rsidP="001A34A3">
      <w:pPr>
        <w:numPr>
          <w:ilvl w:val="0"/>
          <w:numId w:val="28"/>
        </w:numPr>
      </w:pPr>
      <w:r w:rsidRPr="001A34A3">
        <w:t>Dựng O(n), nhưng cài đặt cần cẩn thận (trạng thái, link, clone).</w:t>
      </w:r>
    </w:p>
    <w:p w14:paraId="4554F026" w14:textId="77777777" w:rsidR="001A34A3" w:rsidRPr="001A34A3" w:rsidRDefault="001A34A3" w:rsidP="001A34A3">
      <w:r w:rsidRPr="001A34A3">
        <w:pict w14:anchorId="59A483F0">
          <v:rect id="_x0000_i1137" style="width:0;height:0" o:hralign="center" o:hrstd="t" o:hr="t" fillcolor="#a0a0a0" stroked="f"/>
        </w:pict>
      </w:r>
    </w:p>
    <w:p w14:paraId="668DABC2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CẤP 5 — DP &amp; XẤP XỈ</w:t>
      </w:r>
    </w:p>
    <w:p w14:paraId="64031607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5.1. Edit Distance (Levenshtein)</w:t>
      </w:r>
    </w:p>
    <w:p w14:paraId="6571019A" w14:textId="77777777" w:rsidR="001A34A3" w:rsidRPr="001A34A3" w:rsidRDefault="001A34A3" w:rsidP="001A34A3">
      <w:pPr>
        <w:numPr>
          <w:ilvl w:val="0"/>
          <w:numId w:val="29"/>
        </w:numPr>
      </w:pPr>
      <w:r w:rsidRPr="001A34A3">
        <w:t>Công thức:</w:t>
      </w:r>
    </w:p>
    <w:p w14:paraId="3B5762D6" w14:textId="77777777" w:rsidR="001A34A3" w:rsidRPr="001A34A3" w:rsidRDefault="001A34A3" w:rsidP="001A34A3">
      <w:pPr>
        <w:numPr>
          <w:ilvl w:val="1"/>
          <w:numId w:val="29"/>
        </w:numPr>
      </w:pPr>
      <w:r w:rsidRPr="001A34A3">
        <w:t>dp[i][j] = min(dp[i-1][j]+1, dp[i][j-1]+1, dp[i-1][j-1] + (s[i-1]!=t[j-1]))</w:t>
      </w:r>
    </w:p>
    <w:p w14:paraId="2277892E" w14:textId="77777777" w:rsidR="001A34A3" w:rsidRPr="001A34A3" w:rsidRDefault="001A34A3" w:rsidP="001A34A3">
      <w:pPr>
        <w:numPr>
          <w:ilvl w:val="0"/>
          <w:numId w:val="29"/>
        </w:numPr>
      </w:pPr>
      <w:r w:rsidRPr="001A34A3">
        <w:t>Độ phức tạp: O(n·m).</w:t>
      </w:r>
    </w:p>
    <w:p w14:paraId="5ED67097" w14:textId="77777777" w:rsidR="001A34A3" w:rsidRPr="001A34A3" w:rsidRDefault="001A34A3" w:rsidP="001A34A3">
      <w:pPr>
        <w:numPr>
          <w:ilvl w:val="0"/>
          <w:numId w:val="29"/>
        </w:numPr>
      </w:pPr>
      <w:r w:rsidRPr="001A34A3">
        <w:t>Tối ưu bộ nhớ: chỉ giữ 2 hàng (O(min(n,m))).</w:t>
      </w:r>
    </w:p>
    <w:p w14:paraId="63AA4A9D" w14:textId="77777777" w:rsidR="001A34A3" w:rsidRPr="001A34A3" w:rsidRDefault="001A34A3" w:rsidP="001A34A3">
      <w:r w:rsidRPr="001A34A3">
        <w:t xml:space="preserve">def edit_distance(a: str, b: str) -&gt; int: if len(a) &lt; len(b): a, b = b, a prev = list(range(len(b)+1)) for i, ca in enumerate(a, 1): cur = [i] for j, cb in enumerate(b, 1): cur.append(min( prev[j] + 1, cur[j-1] + 1, prev[j-1] + (ca != cb) )) prev = cur return prev[-1] </w:t>
      </w:r>
    </w:p>
    <w:p w14:paraId="16FD493F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5.2. LCS (Longest Common Subsequence)</w:t>
      </w:r>
    </w:p>
    <w:p w14:paraId="0DEFB20F" w14:textId="77777777" w:rsidR="001A34A3" w:rsidRPr="001A34A3" w:rsidRDefault="001A34A3" w:rsidP="001A34A3">
      <w:pPr>
        <w:numPr>
          <w:ilvl w:val="0"/>
          <w:numId w:val="30"/>
        </w:numPr>
      </w:pPr>
      <w:r w:rsidRPr="001A34A3">
        <w:t>O(n·m), dùng cho </w:t>
      </w:r>
      <w:r w:rsidRPr="001A34A3">
        <w:rPr>
          <w:b/>
          <w:bCs/>
        </w:rPr>
        <w:t>so sánh văn bản</w:t>
      </w:r>
      <w:r w:rsidRPr="001A34A3">
        <w:t>, </w:t>
      </w:r>
      <w:r w:rsidRPr="001A34A3">
        <w:rPr>
          <w:b/>
          <w:bCs/>
        </w:rPr>
        <w:t>diff</w:t>
      </w:r>
      <w:r w:rsidRPr="001A34A3">
        <w:t> (cùng với heuristics).</w:t>
      </w:r>
    </w:p>
    <w:p w14:paraId="3F8E9775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lastRenderedPageBreak/>
        <w:t>5.3. Bitset Tricks (khi alphabet nhỏ, chuỗi dài)</w:t>
      </w:r>
    </w:p>
    <w:p w14:paraId="5C552B35" w14:textId="77777777" w:rsidR="001A34A3" w:rsidRPr="001A34A3" w:rsidRDefault="001A34A3" w:rsidP="001A34A3">
      <w:pPr>
        <w:numPr>
          <w:ilvl w:val="0"/>
          <w:numId w:val="31"/>
        </w:numPr>
      </w:pPr>
      <w:r w:rsidRPr="001A34A3">
        <w:rPr>
          <w:b/>
          <w:bCs/>
        </w:rPr>
        <w:t>Wu–Manber</w:t>
      </w:r>
      <w:r w:rsidRPr="001A34A3">
        <w:t>, </w:t>
      </w:r>
      <w:r w:rsidRPr="001A34A3">
        <w:rPr>
          <w:b/>
          <w:bCs/>
        </w:rPr>
        <w:t>Myers bit-parallel</w:t>
      </w:r>
      <w:r w:rsidRPr="001A34A3">
        <w:t> cho edit distance xấp xỉ.</w:t>
      </w:r>
    </w:p>
    <w:p w14:paraId="4A6789F0" w14:textId="77777777" w:rsidR="001A34A3" w:rsidRPr="001A34A3" w:rsidRDefault="001A34A3" w:rsidP="001A34A3">
      <w:pPr>
        <w:numPr>
          <w:ilvl w:val="0"/>
          <w:numId w:val="31"/>
        </w:numPr>
      </w:pPr>
      <w:r w:rsidRPr="001A34A3">
        <w:t>Python int có thể dùng như </w:t>
      </w:r>
      <w:r w:rsidRPr="001A34A3">
        <w:rPr>
          <w:b/>
          <w:bCs/>
        </w:rPr>
        <w:t>bitset độ dài lớn</w:t>
      </w:r>
      <w:r w:rsidRPr="001A34A3">
        <w:t> (đáng thử nghiệm).</w:t>
      </w:r>
    </w:p>
    <w:p w14:paraId="0123956E" w14:textId="77777777" w:rsidR="001A34A3" w:rsidRPr="001A34A3" w:rsidRDefault="001A34A3" w:rsidP="001A34A3">
      <w:r w:rsidRPr="001A34A3">
        <w:pict w14:anchorId="17666448">
          <v:rect id="_x0000_i1138" style="width:0;height:0" o:hralign="center" o:hrstd="t" o:hr="t" fillcolor="#a0a0a0" stroked="f"/>
        </w:pict>
      </w:r>
    </w:p>
    <w:p w14:paraId="4D285D40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CẤP 6 — THIẾT KẾ HỆ THỐNG &amp; ỨNG DỤNG</w:t>
      </w:r>
    </w:p>
    <w:p w14:paraId="208E343F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6.1. Chuẩn hóa văn bản thật sự “sạch”</w:t>
      </w:r>
    </w:p>
    <w:p w14:paraId="0A772B95" w14:textId="77777777" w:rsidR="001A34A3" w:rsidRPr="001A34A3" w:rsidRDefault="001A34A3" w:rsidP="001A34A3">
      <w:pPr>
        <w:numPr>
          <w:ilvl w:val="0"/>
          <w:numId w:val="32"/>
        </w:numPr>
      </w:pPr>
      <w:r w:rsidRPr="001A34A3">
        <w:t>normalize('NFC') → 2) casefold() → 3) chuẩn hóa khoảng trắng → 4) bỏ ký tự điều khiển/zero-width nếu cần → 5) tokenize.</w:t>
      </w:r>
    </w:p>
    <w:p w14:paraId="18CFACAD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6.2. Tìm kiếm từ khóa quy mô lớn</w:t>
      </w:r>
    </w:p>
    <w:p w14:paraId="72202F81" w14:textId="77777777" w:rsidR="001A34A3" w:rsidRPr="001A34A3" w:rsidRDefault="001A34A3" w:rsidP="001A34A3">
      <w:pPr>
        <w:numPr>
          <w:ilvl w:val="0"/>
          <w:numId w:val="33"/>
        </w:numPr>
      </w:pPr>
      <w:r w:rsidRPr="001A34A3">
        <w:rPr>
          <w:b/>
          <w:bCs/>
        </w:rPr>
        <w:t>Nhiều mẫu</w:t>
      </w:r>
      <w:r w:rsidRPr="001A34A3">
        <w:t>: Aho–Corasick.</w:t>
      </w:r>
    </w:p>
    <w:p w14:paraId="57CB4CB7" w14:textId="77777777" w:rsidR="001A34A3" w:rsidRPr="001A34A3" w:rsidRDefault="001A34A3" w:rsidP="001A34A3">
      <w:pPr>
        <w:numPr>
          <w:ilvl w:val="0"/>
          <w:numId w:val="33"/>
        </w:numPr>
      </w:pPr>
      <w:r w:rsidRPr="001A34A3">
        <w:rPr>
          <w:b/>
          <w:bCs/>
        </w:rPr>
        <w:t>Chỉ mục</w:t>
      </w:r>
      <w:r w:rsidRPr="001A34A3">
        <w:t>: inverted index, n-gram shingling.</w:t>
      </w:r>
    </w:p>
    <w:p w14:paraId="2D4AF534" w14:textId="77777777" w:rsidR="001A34A3" w:rsidRPr="001A34A3" w:rsidRDefault="001A34A3" w:rsidP="001A34A3">
      <w:pPr>
        <w:numPr>
          <w:ilvl w:val="0"/>
          <w:numId w:val="33"/>
        </w:numPr>
      </w:pPr>
      <w:r w:rsidRPr="001A34A3">
        <w:rPr>
          <w:b/>
          <w:bCs/>
        </w:rPr>
        <w:t>Làm mịn</w:t>
      </w:r>
      <w:r w:rsidRPr="001A34A3">
        <w:t>: tiền xử lý dấu câu, stopwords, stemming (không “thuật toán chuỗi” thuần túy nhưng liên quan pipeline).</w:t>
      </w:r>
    </w:p>
    <w:p w14:paraId="2FAD94DF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6.3. Kiểm tra mật khẩu</w:t>
      </w:r>
    </w:p>
    <w:p w14:paraId="313505B4" w14:textId="77777777" w:rsidR="001A34A3" w:rsidRPr="001A34A3" w:rsidRDefault="001A34A3" w:rsidP="001A34A3">
      <w:pPr>
        <w:numPr>
          <w:ilvl w:val="0"/>
          <w:numId w:val="34"/>
        </w:numPr>
      </w:pPr>
      <w:r w:rsidRPr="001A34A3">
        <w:t>Quy tắc: độ dài, phân lớp ký tự, blacklist, entropy gần đúng → </w:t>
      </w:r>
      <w:r w:rsidRPr="001A34A3">
        <w:rPr>
          <w:b/>
          <w:bCs/>
        </w:rPr>
        <w:t>regex</w:t>
      </w:r>
      <w:r w:rsidRPr="001A34A3">
        <w:t> + </w:t>
      </w:r>
      <w:r w:rsidRPr="001A34A3">
        <w:rPr>
          <w:b/>
          <w:bCs/>
        </w:rPr>
        <w:t>sliding window</w:t>
      </w:r>
      <w:r w:rsidRPr="001A34A3">
        <w:t> (phát hiện chuỗi lặp, dãy tăng).</w:t>
      </w:r>
    </w:p>
    <w:p w14:paraId="5A28AA4C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6.4. So khớp gần đúng “real-world”</w:t>
      </w:r>
    </w:p>
    <w:p w14:paraId="651A12A1" w14:textId="77777777" w:rsidR="001A34A3" w:rsidRPr="001A34A3" w:rsidRDefault="001A34A3" w:rsidP="001A34A3">
      <w:pPr>
        <w:numPr>
          <w:ilvl w:val="0"/>
          <w:numId w:val="35"/>
        </w:numPr>
      </w:pPr>
      <w:r w:rsidRPr="001A34A3">
        <w:t>Tên người/địa chỉ: </w:t>
      </w:r>
      <w:r w:rsidRPr="001A34A3">
        <w:rPr>
          <w:b/>
          <w:bCs/>
        </w:rPr>
        <w:t>edit distance</w:t>
      </w:r>
      <w:r w:rsidRPr="001A34A3">
        <w:t> + </w:t>
      </w:r>
      <w:r w:rsidRPr="001A34A3">
        <w:rPr>
          <w:b/>
          <w:bCs/>
        </w:rPr>
        <w:t>token sorting</w:t>
      </w:r>
      <w:r w:rsidRPr="001A34A3">
        <w:t> + </w:t>
      </w:r>
      <w:r w:rsidRPr="001A34A3">
        <w:rPr>
          <w:b/>
          <w:bCs/>
        </w:rPr>
        <w:t>normalization</w:t>
      </w:r>
      <w:r w:rsidRPr="001A34A3">
        <w:t> + </w:t>
      </w:r>
      <w:r w:rsidRPr="001A34A3">
        <w:rPr>
          <w:b/>
          <w:bCs/>
        </w:rPr>
        <w:t>threshold</w:t>
      </w:r>
      <w:r w:rsidRPr="001A34A3">
        <w:t>.</w:t>
      </w:r>
    </w:p>
    <w:p w14:paraId="34498F58" w14:textId="77777777" w:rsidR="001A34A3" w:rsidRPr="001A34A3" w:rsidRDefault="001A34A3" w:rsidP="001A34A3">
      <w:pPr>
        <w:numPr>
          <w:ilvl w:val="0"/>
          <w:numId w:val="35"/>
        </w:numPr>
      </w:pPr>
      <w:r w:rsidRPr="001A34A3">
        <w:t>Nhật ký/nhãn lỗi: </w:t>
      </w:r>
      <w:r w:rsidRPr="001A34A3">
        <w:rPr>
          <w:b/>
          <w:bCs/>
        </w:rPr>
        <w:t>k-mismatch</w:t>
      </w:r>
      <w:r w:rsidRPr="001A34A3">
        <w:t> với </w:t>
      </w:r>
      <w:r w:rsidRPr="001A34A3">
        <w:rPr>
          <w:b/>
          <w:bCs/>
        </w:rPr>
        <w:t>rolling hash</w:t>
      </w:r>
      <w:r w:rsidRPr="001A34A3">
        <w:t> cửa sổ.</w:t>
      </w:r>
    </w:p>
    <w:p w14:paraId="050CE92E" w14:textId="77777777" w:rsidR="001A34A3" w:rsidRPr="001A34A3" w:rsidRDefault="001A34A3" w:rsidP="001A34A3">
      <w:r w:rsidRPr="001A34A3">
        <w:pict w14:anchorId="4E21ECAE">
          <v:rect id="_x0000_i1139" style="width:0;height:0" o:hralign="center" o:hrstd="t" o:hr="t" fillcolor="#a0a0a0" stroked="f"/>
        </w:pict>
      </w:r>
    </w:p>
    <w:p w14:paraId="5B5A44C1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BẢNG “CHỌN VŨ KHÍ” NHANH</w:t>
      </w:r>
    </w:p>
    <w:p w14:paraId="310C7F0C" w14:textId="77777777" w:rsidR="001A34A3" w:rsidRPr="001A34A3" w:rsidRDefault="001A34A3" w:rsidP="001A34A3">
      <w:pPr>
        <w:numPr>
          <w:ilvl w:val="0"/>
          <w:numId w:val="36"/>
        </w:numPr>
      </w:pPr>
      <w:r w:rsidRPr="001A34A3">
        <w:rPr>
          <w:b/>
          <w:bCs/>
        </w:rPr>
        <w:t>Một mẫu → tốc độ ổn định, ký tự bất kỳ</w:t>
      </w:r>
      <w:r w:rsidRPr="001A34A3">
        <w:t>: </w:t>
      </w:r>
      <w:r w:rsidRPr="001A34A3">
        <w:rPr>
          <w:b/>
          <w:bCs/>
        </w:rPr>
        <w:t>KMP</w:t>
      </w:r>
    </w:p>
    <w:p w14:paraId="4772CE85" w14:textId="77777777" w:rsidR="001A34A3" w:rsidRPr="001A34A3" w:rsidRDefault="001A34A3" w:rsidP="001A34A3">
      <w:pPr>
        <w:numPr>
          <w:ilvl w:val="0"/>
          <w:numId w:val="36"/>
        </w:numPr>
      </w:pPr>
      <w:r w:rsidRPr="001A34A3">
        <w:rPr>
          <w:b/>
          <w:bCs/>
        </w:rPr>
        <w:t>Nhiều mẫu đồng thời</w:t>
      </w:r>
      <w:r w:rsidRPr="001A34A3">
        <w:t>: </w:t>
      </w:r>
      <w:r w:rsidRPr="001A34A3">
        <w:rPr>
          <w:b/>
          <w:bCs/>
        </w:rPr>
        <w:t>Aho–Corasick</w:t>
      </w:r>
    </w:p>
    <w:p w14:paraId="1A699205" w14:textId="77777777" w:rsidR="001A34A3" w:rsidRPr="001A34A3" w:rsidRDefault="001A34A3" w:rsidP="001A34A3">
      <w:pPr>
        <w:numPr>
          <w:ilvl w:val="0"/>
          <w:numId w:val="36"/>
        </w:numPr>
      </w:pPr>
      <w:r w:rsidRPr="001A34A3">
        <w:rPr>
          <w:b/>
          <w:bCs/>
        </w:rPr>
        <w:t>Tìm tất cả vị trí/so khớp nhanh thực nghiệm</w:t>
      </w:r>
      <w:r w:rsidRPr="001A34A3">
        <w:t>: </w:t>
      </w:r>
      <w:r w:rsidRPr="001A34A3">
        <w:rPr>
          <w:b/>
          <w:bCs/>
        </w:rPr>
        <w:t>Boyer–Moore/Horspool</w:t>
      </w:r>
    </w:p>
    <w:p w14:paraId="5F138B27" w14:textId="77777777" w:rsidR="001A34A3" w:rsidRPr="001A34A3" w:rsidRDefault="001A34A3" w:rsidP="001A34A3">
      <w:pPr>
        <w:numPr>
          <w:ilvl w:val="0"/>
          <w:numId w:val="36"/>
        </w:numPr>
      </w:pPr>
      <w:r w:rsidRPr="001A34A3">
        <w:rPr>
          <w:b/>
          <w:bCs/>
        </w:rPr>
        <w:t>Chuỗi rất dài, nhiều truy vấn substring</w:t>
      </w:r>
      <w:r w:rsidRPr="001A34A3">
        <w:t>: </w:t>
      </w:r>
      <w:r w:rsidRPr="001A34A3">
        <w:rPr>
          <w:b/>
          <w:bCs/>
        </w:rPr>
        <w:t>Prefix Hash + LCP/SA</w:t>
      </w:r>
    </w:p>
    <w:p w14:paraId="0BCE3FFF" w14:textId="77777777" w:rsidR="001A34A3" w:rsidRPr="001A34A3" w:rsidRDefault="001A34A3" w:rsidP="001A34A3">
      <w:pPr>
        <w:numPr>
          <w:ilvl w:val="0"/>
          <w:numId w:val="36"/>
        </w:numPr>
      </w:pPr>
      <w:r w:rsidRPr="001A34A3">
        <w:rPr>
          <w:b/>
          <w:bCs/>
        </w:rPr>
        <w:t>Palindrome dài nhất</w:t>
      </w:r>
      <w:r w:rsidRPr="001A34A3">
        <w:t>: </w:t>
      </w:r>
      <w:r w:rsidRPr="001A34A3">
        <w:rPr>
          <w:b/>
          <w:bCs/>
        </w:rPr>
        <w:t>Manacher</w:t>
      </w:r>
    </w:p>
    <w:p w14:paraId="0279D18A" w14:textId="77777777" w:rsidR="001A34A3" w:rsidRPr="001A34A3" w:rsidRDefault="001A34A3" w:rsidP="001A34A3">
      <w:pPr>
        <w:numPr>
          <w:ilvl w:val="0"/>
          <w:numId w:val="36"/>
        </w:numPr>
      </w:pPr>
      <w:r w:rsidRPr="001A34A3">
        <w:rPr>
          <w:b/>
          <w:bCs/>
        </w:rPr>
        <w:t>Đếm/chỉ số chuỗi con phân biệt, LCS nâng cao</w:t>
      </w:r>
      <w:r w:rsidRPr="001A34A3">
        <w:t>: </w:t>
      </w:r>
      <w:r w:rsidRPr="001A34A3">
        <w:rPr>
          <w:b/>
          <w:bCs/>
        </w:rPr>
        <w:t>Suffix Automaton</w:t>
      </w:r>
    </w:p>
    <w:p w14:paraId="16683B94" w14:textId="77777777" w:rsidR="001A34A3" w:rsidRPr="001A34A3" w:rsidRDefault="001A34A3" w:rsidP="001A34A3">
      <w:pPr>
        <w:numPr>
          <w:ilvl w:val="0"/>
          <w:numId w:val="36"/>
        </w:numPr>
      </w:pPr>
      <w:r w:rsidRPr="001A34A3">
        <w:rPr>
          <w:b/>
          <w:bCs/>
        </w:rPr>
        <w:lastRenderedPageBreak/>
        <w:t>So khớp gần đúng / fuzzy</w:t>
      </w:r>
      <w:r w:rsidRPr="001A34A3">
        <w:t>: </w:t>
      </w:r>
      <w:r w:rsidRPr="001A34A3">
        <w:rPr>
          <w:b/>
          <w:bCs/>
        </w:rPr>
        <w:t>Edit distance / Bit-parallel / Wu–Manber</w:t>
      </w:r>
    </w:p>
    <w:p w14:paraId="37C26932" w14:textId="77777777" w:rsidR="001A34A3" w:rsidRPr="001A34A3" w:rsidRDefault="001A34A3" w:rsidP="001A34A3">
      <w:pPr>
        <w:numPr>
          <w:ilvl w:val="0"/>
          <w:numId w:val="36"/>
        </w:numPr>
      </w:pPr>
      <w:r w:rsidRPr="001A34A3">
        <w:rPr>
          <w:b/>
          <w:bCs/>
        </w:rPr>
        <w:t>Ràng buộc cửa sổ</w:t>
      </w:r>
      <w:r w:rsidRPr="001A34A3">
        <w:t> (không lặp ký tự, đủ tần suất…): </w:t>
      </w:r>
      <w:r w:rsidRPr="001A34A3">
        <w:rPr>
          <w:b/>
          <w:bCs/>
        </w:rPr>
        <w:t>Sliding Window</w:t>
      </w:r>
    </w:p>
    <w:p w14:paraId="384A7822" w14:textId="77777777" w:rsidR="001A34A3" w:rsidRPr="001A34A3" w:rsidRDefault="001A34A3" w:rsidP="001A34A3">
      <w:r w:rsidRPr="001A34A3">
        <w:pict w14:anchorId="0681B6D7">
          <v:rect id="_x0000_i1140" style="width:0;height:0" o:hralign="center" o:hrstd="t" o:hr="t" fillcolor="#a0a0a0" stroked="f"/>
        </w:pict>
      </w:r>
    </w:p>
    <w:p w14:paraId="1BEF8972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KIỂM TRA TƯ DUY &amp; LỖI THƯỜNG GẶP</w:t>
      </w:r>
    </w:p>
    <w:p w14:paraId="4F788CC4" w14:textId="77777777" w:rsidR="001A34A3" w:rsidRPr="001A34A3" w:rsidRDefault="001A34A3" w:rsidP="001A34A3">
      <w:pPr>
        <w:numPr>
          <w:ilvl w:val="0"/>
          <w:numId w:val="37"/>
        </w:numPr>
      </w:pPr>
      <w:r w:rsidRPr="001A34A3">
        <w:rPr>
          <w:b/>
          <w:bCs/>
        </w:rPr>
        <w:t>Complexity</w:t>
      </w:r>
      <w:r w:rsidRPr="001A34A3">
        <w:t>: Chuẩn bị phân tích Big-O cho cả </w:t>
      </w:r>
      <w:r w:rsidRPr="001A34A3">
        <w:rPr>
          <w:b/>
          <w:bCs/>
        </w:rPr>
        <w:t>thời gian</w:t>
      </w:r>
      <w:r w:rsidRPr="001A34A3">
        <w:t> và </w:t>
      </w:r>
      <w:r w:rsidRPr="001A34A3">
        <w:rPr>
          <w:b/>
          <w:bCs/>
        </w:rPr>
        <w:t>bộ nhớ</w:t>
      </w:r>
      <w:r w:rsidRPr="001A34A3">
        <w:t>.</w:t>
      </w:r>
    </w:p>
    <w:p w14:paraId="5EBD1770" w14:textId="77777777" w:rsidR="001A34A3" w:rsidRPr="001A34A3" w:rsidRDefault="001A34A3" w:rsidP="001A34A3">
      <w:pPr>
        <w:numPr>
          <w:ilvl w:val="0"/>
          <w:numId w:val="37"/>
        </w:numPr>
      </w:pPr>
      <w:r w:rsidRPr="001A34A3">
        <w:rPr>
          <w:b/>
          <w:bCs/>
        </w:rPr>
        <w:t>Unicode</w:t>
      </w:r>
      <w:r w:rsidRPr="001A34A3">
        <w:t>: So khớp “thấy giống nhau” nhưng fail do </w:t>
      </w:r>
      <w:r w:rsidRPr="001A34A3">
        <w:rPr>
          <w:b/>
          <w:bCs/>
        </w:rPr>
        <w:t>không normalize</w:t>
      </w:r>
      <w:r w:rsidRPr="001A34A3">
        <w:t>.</w:t>
      </w:r>
    </w:p>
    <w:p w14:paraId="17391488" w14:textId="77777777" w:rsidR="001A34A3" w:rsidRPr="001A34A3" w:rsidRDefault="001A34A3" w:rsidP="001A34A3">
      <w:pPr>
        <w:numPr>
          <w:ilvl w:val="0"/>
          <w:numId w:val="37"/>
        </w:numPr>
      </w:pPr>
      <w:r w:rsidRPr="001A34A3">
        <w:rPr>
          <w:b/>
          <w:bCs/>
        </w:rPr>
        <w:t>Regex</w:t>
      </w:r>
      <w:r w:rsidRPr="001A34A3">
        <w:t>: Pattern tham lam/nested gây </w:t>
      </w:r>
      <w:r w:rsidRPr="001A34A3">
        <w:rPr>
          <w:b/>
          <w:bCs/>
        </w:rPr>
        <w:t>backtracking nổ</w:t>
      </w:r>
      <w:r w:rsidRPr="001A34A3">
        <w:t>.</w:t>
      </w:r>
    </w:p>
    <w:p w14:paraId="03D56E04" w14:textId="77777777" w:rsidR="001A34A3" w:rsidRPr="001A34A3" w:rsidRDefault="001A34A3" w:rsidP="001A34A3">
      <w:pPr>
        <w:numPr>
          <w:ilvl w:val="0"/>
          <w:numId w:val="37"/>
        </w:numPr>
      </w:pPr>
      <w:r w:rsidRPr="001A34A3">
        <w:rPr>
          <w:b/>
          <w:bCs/>
        </w:rPr>
        <w:t>Rabin–Karp</w:t>
      </w:r>
      <w:r w:rsidRPr="001A34A3">
        <w:t>: </w:t>
      </w:r>
      <w:r w:rsidRPr="001A34A3">
        <w:rPr>
          <w:b/>
          <w:bCs/>
        </w:rPr>
        <w:t>Không dùng </w:t>
      </w:r>
      <w:r w:rsidRPr="001A34A3">
        <w:t>hash()</w:t>
      </w:r>
      <w:r w:rsidRPr="001A34A3">
        <w:rPr>
          <w:b/>
          <w:bCs/>
        </w:rPr>
        <w:t> Python</w:t>
      </w:r>
      <w:r w:rsidRPr="001A34A3">
        <w:t>; dùng </w:t>
      </w:r>
      <w:r w:rsidRPr="001A34A3">
        <w:rPr>
          <w:b/>
          <w:bCs/>
        </w:rPr>
        <w:t>hash đa thức modulo</w:t>
      </w:r>
      <w:r w:rsidRPr="001A34A3">
        <w:t>, tốt nhất </w:t>
      </w:r>
      <w:r w:rsidRPr="001A34A3">
        <w:rPr>
          <w:b/>
          <w:bCs/>
        </w:rPr>
        <w:t>double hash</w:t>
      </w:r>
      <w:r w:rsidRPr="001A34A3">
        <w:t>.</w:t>
      </w:r>
    </w:p>
    <w:p w14:paraId="2DEA434E" w14:textId="77777777" w:rsidR="001A34A3" w:rsidRPr="001A34A3" w:rsidRDefault="001A34A3" w:rsidP="001A34A3">
      <w:pPr>
        <w:numPr>
          <w:ilvl w:val="0"/>
          <w:numId w:val="37"/>
        </w:numPr>
      </w:pPr>
      <w:r w:rsidRPr="001A34A3">
        <w:rPr>
          <w:b/>
          <w:bCs/>
        </w:rPr>
        <w:t>Nối chuỗi</w:t>
      </w:r>
      <w:r w:rsidRPr="001A34A3">
        <w:t> trong vòng lặp: chuyển sang </w:t>
      </w:r>
      <w:r w:rsidRPr="001A34A3">
        <w:rPr>
          <w:b/>
          <w:bCs/>
        </w:rPr>
        <w:t>join</w:t>
      </w:r>
      <w:r w:rsidRPr="001A34A3">
        <w:t>.</w:t>
      </w:r>
    </w:p>
    <w:p w14:paraId="0F24D57D" w14:textId="77777777" w:rsidR="001A34A3" w:rsidRPr="001A34A3" w:rsidRDefault="001A34A3" w:rsidP="001A34A3">
      <w:pPr>
        <w:numPr>
          <w:ilvl w:val="0"/>
          <w:numId w:val="37"/>
        </w:numPr>
      </w:pPr>
      <w:r w:rsidRPr="001A34A3">
        <w:rPr>
          <w:b/>
          <w:bCs/>
        </w:rPr>
        <w:t>Slicing</w:t>
      </w:r>
      <w:r w:rsidRPr="001A34A3">
        <w:t> tạo bản sao: khi tối ưu, tránh cắt nhỏ liên tục → dùng </w:t>
      </w:r>
      <w:r w:rsidRPr="001A34A3">
        <w:rPr>
          <w:b/>
          <w:bCs/>
        </w:rPr>
        <w:t>chỉ số</w:t>
      </w:r>
      <w:r w:rsidRPr="001A34A3">
        <w:t>.</w:t>
      </w:r>
    </w:p>
    <w:p w14:paraId="131EE133" w14:textId="77777777" w:rsidR="001A34A3" w:rsidRPr="001A34A3" w:rsidRDefault="001A34A3" w:rsidP="001A34A3">
      <w:r w:rsidRPr="001A34A3">
        <w:pict w14:anchorId="39501199">
          <v:rect id="_x0000_i1141" style="width:0;height:0" o:hralign="center" o:hrstd="t" o:hr="t" fillcolor="#a0a0a0" stroked="f"/>
        </w:pict>
      </w:r>
    </w:p>
    <w:p w14:paraId="22B20B44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t>BÀI TẬP GỢI Ý (theo cấp độ)</w:t>
      </w:r>
    </w:p>
    <w:p w14:paraId="2366E9D9" w14:textId="77777777" w:rsidR="001A34A3" w:rsidRPr="001A34A3" w:rsidRDefault="001A34A3" w:rsidP="001A34A3">
      <w:pPr>
        <w:numPr>
          <w:ilvl w:val="0"/>
          <w:numId w:val="38"/>
        </w:numPr>
      </w:pPr>
      <w:r w:rsidRPr="001A34A3">
        <w:rPr>
          <w:b/>
          <w:bCs/>
        </w:rPr>
        <w:t>Cấp 1</w:t>
      </w:r>
      <w:r w:rsidRPr="001A34A3">
        <w:t>:</w:t>
      </w:r>
    </w:p>
    <w:p w14:paraId="3E2601E0" w14:textId="77777777" w:rsidR="001A34A3" w:rsidRPr="001A34A3" w:rsidRDefault="001A34A3" w:rsidP="001A34A3">
      <w:pPr>
        <w:numPr>
          <w:ilvl w:val="1"/>
          <w:numId w:val="38"/>
        </w:numPr>
      </w:pPr>
      <w:r w:rsidRPr="001A34A3">
        <w:t>Chuẩn hóa email/tên (NFC + casefold + strip).</w:t>
      </w:r>
    </w:p>
    <w:p w14:paraId="5322B242" w14:textId="77777777" w:rsidR="001A34A3" w:rsidRPr="001A34A3" w:rsidRDefault="001A34A3" w:rsidP="001A34A3">
      <w:pPr>
        <w:numPr>
          <w:ilvl w:val="1"/>
          <w:numId w:val="38"/>
        </w:numPr>
      </w:pPr>
      <w:r w:rsidRPr="001A34A3">
        <w:t>Đếm tần suất, tìm chuỗi con đảo chữ (anagram) bằng sliding window.</w:t>
      </w:r>
    </w:p>
    <w:p w14:paraId="751D7D8B" w14:textId="77777777" w:rsidR="001A34A3" w:rsidRPr="001A34A3" w:rsidRDefault="001A34A3" w:rsidP="001A34A3">
      <w:pPr>
        <w:numPr>
          <w:ilvl w:val="0"/>
          <w:numId w:val="38"/>
        </w:numPr>
      </w:pPr>
      <w:r w:rsidRPr="001A34A3">
        <w:rPr>
          <w:b/>
          <w:bCs/>
        </w:rPr>
        <w:t>Cấp 2</w:t>
      </w:r>
      <w:r w:rsidRPr="001A34A3">
        <w:t>:</w:t>
      </w:r>
      <w:r w:rsidRPr="001A34A3">
        <w:br/>
        <w:t>3) Longest substring without repeating.</w:t>
      </w:r>
      <w:r w:rsidRPr="001A34A3">
        <w:br/>
        <w:t>4) So khớp pattern bằng </w:t>
      </w:r>
      <w:r w:rsidRPr="001A34A3">
        <w:rPr>
          <w:b/>
          <w:bCs/>
        </w:rPr>
        <w:t>KMP</w:t>
      </w:r>
      <w:r w:rsidRPr="001A34A3">
        <w:t> &amp; </w:t>
      </w:r>
      <w:r w:rsidRPr="001A34A3">
        <w:rPr>
          <w:b/>
          <w:bCs/>
        </w:rPr>
        <w:t>Z</w:t>
      </w:r>
      <w:r w:rsidRPr="001A34A3">
        <w:t> (so sánh tốc độ).</w:t>
      </w:r>
    </w:p>
    <w:p w14:paraId="07662919" w14:textId="77777777" w:rsidR="001A34A3" w:rsidRPr="001A34A3" w:rsidRDefault="001A34A3" w:rsidP="001A34A3">
      <w:pPr>
        <w:numPr>
          <w:ilvl w:val="0"/>
          <w:numId w:val="38"/>
        </w:numPr>
      </w:pPr>
      <w:r w:rsidRPr="001A34A3">
        <w:rPr>
          <w:b/>
          <w:bCs/>
        </w:rPr>
        <w:t>Cấp 3</w:t>
      </w:r>
      <w:r w:rsidRPr="001A34A3">
        <w:t>:</w:t>
      </w:r>
      <w:r w:rsidRPr="001A34A3">
        <w:br/>
        <w:t>5) </w:t>
      </w:r>
      <w:r w:rsidRPr="001A34A3">
        <w:rPr>
          <w:b/>
          <w:bCs/>
        </w:rPr>
        <w:t>Rabin–Karp</w:t>
      </w:r>
      <w:r w:rsidRPr="001A34A3">
        <w:t> với </w:t>
      </w:r>
      <w:r w:rsidRPr="001A34A3">
        <w:rPr>
          <w:b/>
          <w:bCs/>
        </w:rPr>
        <w:t>double hash</w:t>
      </w:r>
      <w:r w:rsidRPr="001A34A3">
        <w:t>, thử đo va chạm.</w:t>
      </w:r>
      <w:r w:rsidRPr="001A34A3">
        <w:br/>
        <w:t>6) </w:t>
      </w:r>
      <w:r w:rsidRPr="001A34A3">
        <w:rPr>
          <w:b/>
          <w:bCs/>
        </w:rPr>
        <w:t>Manacher</w:t>
      </w:r>
      <w:r w:rsidRPr="001A34A3">
        <w:t>: palindrome dài nhất + phục hồi chuỗi con.</w:t>
      </w:r>
    </w:p>
    <w:p w14:paraId="75435143" w14:textId="77777777" w:rsidR="001A34A3" w:rsidRPr="001A34A3" w:rsidRDefault="001A34A3" w:rsidP="001A34A3">
      <w:pPr>
        <w:numPr>
          <w:ilvl w:val="0"/>
          <w:numId w:val="38"/>
        </w:numPr>
      </w:pPr>
      <w:r w:rsidRPr="001A34A3">
        <w:rPr>
          <w:b/>
          <w:bCs/>
        </w:rPr>
        <w:t>Cấp 4</w:t>
      </w:r>
      <w:r w:rsidRPr="001A34A3">
        <w:t>:</w:t>
      </w:r>
      <w:r w:rsidRPr="001A34A3">
        <w:br/>
        <w:t>7) Xây </w:t>
      </w:r>
      <w:r w:rsidRPr="001A34A3">
        <w:rPr>
          <w:b/>
          <w:bCs/>
        </w:rPr>
        <w:t>Aho–Corasick</w:t>
      </w:r>
      <w:r w:rsidRPr="001A34A3">
        <w:t> để highlight danh sách từ cấm.</w:t>
      </w:r>
      <w:r w:rsidRPr="001A34A3">
        <w:br/>
        <w:t>8) </w:t>
      </w:r>
      <w:r w:rsidRPr="001A34A3">
        <w:rPr>
          <w:b/>
          <w:bCs/>
        </w:rPr>
        <w:t>Suffix Array + Kasai</w:t>
      </w:r>
      <w:r w:rsidRPr="001A34A3">
        <w:t>: tìm </w:t>
      </w:r>
      <w:r w:rsidRPr="001A34A3">
        <w:rPr>
          <w:b/>
          <w:bCs/>
        </w:rPr>
        <w:t>Longest Repeated Substring</w:t>
      </w:r>
      <w:r w:rsidRPr="001A34A3">
        <w:t>.</w:t>
      </w:r>
    </w:p>
    <w:p w14:paraId="3291657C" w14:textId="77777777" w:rsidR="001A34A3" w:rsidRPr="001A34A3" w:rsidRDefault="001A34A3" w:rsidP="001A34A3">
      <w:pPr>
        <w:numPr>
          <w:ilvl w:val="0"/>
          <w:numId w:val="38"/>
        </w:numPr>
      </w:pPr>
      <w:r w:rsidRPr="001A34A3">
        <w:rPr>
          <w:b/>
          <w:bCs/>
        </w:rPr>
        <w:t>Cấp 5</w:t>
      </w:r>
      <w:r w:rsidRPr="001A34A3">
        <w:t>:</w:t>
      </w:r>
      <w:r w:rsidRPr="001A34A3">
        <w:br/>
        <w:t>9) </w:t>
      </w:r>
      <w:r w:rsidRPr="001A34A3">
        <w:rPr>
          <w:b/>
          <w:bCs/>
        </w:rPr>
        <w:t>Edit distance</w:t>
      </w:r>
      <w:r w:rsidRPr="001A34A3">
        <w:t> tối ưu bộ nhớ; ứng dụng fuzzy dedup tên người.</w:t>
      </w:r>
      <w:r w:rsidRPr="001A34A3">
        <w:br/>
        <w:t>10) Benchmark: KMP vs Boyer–Moore vs RK trên dữ liệu tiếng Việt đã normalize.</w:t>
      </w:r>
    </w:p>
    <w:p w14:paraId="0EEF207D" w14:textId="77777777" w:rsidR="001A34A3" w:rsidRPr="001A34A3" w:rsidRDefault="001A34A3" w:rsidP="001A34A3">
      <w:r w:rsidRPr="001A34A3">
        <w:pict w14:anchorId="4FBFFCF6">
          <v:rect id="_x0000_i1142" style="width:0;height:0" o:hralign="center" o:hrstd="t" o:hr="t" fillcolor="#a0a0a0" stroked="f"/>
        </w:pict>
      </w:r>
    </w:p>
    <w:p w14:paraId="06BE181B" w14:textId="77777777" w:rsidR="001A34A3" w:rsidRPr="001A34A3" w:rsidRDefault="001A34A3" w:rsidP="001A34A3">
      <w:pPr>
        <w:rPr>
          <w:b/>
          <w:bCs/>
        </w:rPr>
      </w:pPr>
      <w:r w:rsidRPr="001A34A3">
        <w:rPr>
          <w:b/>
          <w:bCs/>
        </w:rPr>
        <w:lastRenderedPageBreak/>
        <w:t>MẪU “TEMPLATE” NGẮN HỮU DỤNG</w:t>
      </w:r>
    </w:p>
    <w:p w14:paraId="45AF7C3B" w14:textId="77777777" w:rsidR="001A34A3" w:rsidRPr="001A34A3" w:rsidRDefault="001A34A3" w:rsidP="001A34A3">
      <w:r w:rsidRPr="001A34A3">
        <w:rPr>
          <w:b/>
          <w:bCs/>
        </w:rPr>
        <w:t>Sliding Window — tần suất</w:t>
      </w:r>
    </w:p>
    <w:p w14:paraId="783DB4A7" w14:textId="77777777" w:rsidR="001A34A3" w:rsidRPr="001A34A3" w:rsidRDefault="001A34A3" w:rsidP="001A34A3">
      <w:r w:rsidRPr="001A34A3">
        <w:t xml:space="preserve">from collections import Counter def count_anagram_substrings(s, p): need = Counter(p); win = Counter() m, n = len(p), len(s) match, req = 0, len(need) res = 0 for i,ch in enumerate(s): win[ch] += 1 if win[ch] == need.get(ch, -1): </w:t>
      </w:r>
      <w:r w:rsidRPr="001A34A3">
        <w:rPr>
          <w:i/>
          <w:iCs/>
        </w:rPr>
        <w:t xml:space="preserve"># == need[ch] nếu ch </w:t>
      </w:r>
      <w:r w:rsidRPr="001A34A3">
        <w:rPr>
          <w:rFonts w:ascii="Cambria Math" w:hAnsi="Cambria Math" w:cs="Cambria Math"/>
          <w:i/>
          <w:iCs/>
        </w:rPr>
        <w:t>∈</w:t>
      </w:r>
      <w:r w:rsidRPr="001A34A3">
        <w:rPr>
          <w:i/>
          <w:iCs/>
        </w:rPr>
        <w:t xml:space="preserve"> need</w:t>
      </w:r>
      <w:r w:rsidRPr="001A34A3">
        <w:t xml:space="preserve"> match += 1 if i &gt;= m: out = s[i-m] if win[out] == need.get(out, -1): match -= 1 win[out] -= 1 if win[out] == 0: del win[out] if match == req: res += 1 return res </w:t>
      </w:r>
    </w:p>
    <w:p w14:paraId="724866F9" w14:textId="77777777" w:rsidR="001A34A3" w:rsidRPr="001A34A3" w:rsidRDefault="001A34A3" w:rsidP="001A34A3">
      <w:r w:rsidRPr="001A34A3">
        <w:rPr>
          <w:b/>
          <w:bCs/>
        </w:rPr>
        <w:t>Prefix Hash (đa thức) — truy vấn substring O(1)</w:t>
      </w:r>
    </w:p>
    <w:p w14:paraId="5EA3457B" w14:textId="77777777" w:rsidR="001A34A3" w:rsidRPr="001A34A3" w:rsidRDefault="001A34A3" w:rsidP="001A34A3">
      <w:r w:rsidRPr="001A34A3">
        <w:t xml:space="preserve">def build_hash(s, B=911382323, M=10**9+7): n = len(s) p = [1]*(n+1); h = [0]*(n+1) for i,ch in enumerate(s,1): p[i] = (p[i-1]*B) % M h[i] = (h[i-1]*B + ord(ch)) % M def get(l, r): </w:t>
      </w:r>
      <w:r w:rsidRPr="001A34A3">
        <w:rPr>
          <w:i/>
          <w:iCs/>
        </w:rPr>
        <w:t># [l, r)</w:t>
      </w:r>
      <w:r w:rsidRPr="001A34A3">
        <w:t xml:space="preserve"> return (h[r] - h[l]*p[r-l]) % M return get </w:t>
      </w:r>
    </w:p>
    <w:p w14:paraId="38AD7698" w14:textId="77777777" w:rsidR="001A34A3" w:rsidRPr="001A34A3" w:rsidRDefault="001A34A3" w:rsidP="001A34A3">
      <w:r w:rsidRPr="001A34A3">
        <w:pict w14:anchorId="1358562B">
          <v:rect id="_x0000_i1143" style="width:0;height:0" o:hralign="center" o:hrstd="t" o:hr="t" fillcolor="#a0a0a0" stroked="f"/>
        </w:pict>
      </w:r>
    </w:p>
    <w:p w14:paraId="71AB892C" w14:textId="77777777" w:rsidR="001A34A3" w:rsidRPr="001A34A3" w:rsidRDefault="001A34A3" w:rsidP="001A34A3">
      <w:r w:rsidRPr="001A34A3">
        <w:t>Nếu Anh Tiến muốn, em có thể </w:t>
      </w:r>
      <w:r w:rsidRPr="001A34A3">
        <w:rPr>
          <w:b/>
          <w:bCs/>
        </w:rPr>
        <w:t>biến giáo trình này thành một chuỗi bài giảng</w:t>
      </w:r>
      <w:r w:rsidRPr="001A34A3">
        <w:t>: mỗi cấp một bài, có </w:t>
      </w:r>
      <w:r w:rsidRPr="001A34A3">
        <w:rPr>
          <w:b/>
          <w:bCs/>
        </w:rPr>
        <w:t>bài tập + đáp án + benchmark</w:t>
      </w:r>
      <w:r w:rsidRPr="001A34A3">
        <w:t> để anh thực hành ngay với dữ liệu tiếng Việt (có normalize, casefold).</w:t>
      </w:r>
      <w:r w:rsidRPr="001A34A3">
        <w:br/>
        <w:t>Anh chọn </w:t>
      </w:r>
      <w:r w:rsidRPr="001A34A3">
        <w:rPr>
          <w:b/>
          <w:bCs/>
        </w:rPr>
        <w:t>cấp</w:t>
      </w:r>
      <w:r w:rsidRPr="001A34A3">
        <w:t> nào để em triển khai bài học chi tiết trước?</w:t>
      </w:r>
    </w:p>
    <w:p w14:paraId="5CBA42A9" w14:textId="77777777" w:rsidR="001A34A3" w:rsidRPr="001A34A3" w:rsidRDefault="001A34A3" w:rsidP="001A34A3">
      <w:pPr>
        <w:rPr>
          <w:vanish/>
        </w:rPr>
      </w:pPr>
      <w:r w:rsidRPr="001A34A3">
        <w:rPr>
          <w:vanish/>
        </w:rPr>
        <w:t>Top of Form</w:t>
      </w:r>
    </w:p>
    <w:p w14:paraId="709C39F7" w14:textId="77777777" w:rsidR="001A34A3" w:rsidRPr="001A34A3" w:rsidRDefault="001A34A3" w:rsidP="001A34A3">
      <w:pPr>
        <w:rPr>
          <w:vanish/>
        </w:rPr>
      </w:pPr>
      <w:r w:rsidRPr="001A34A3">
        <w:rPr>
          <w:vanish/>
        </w:rPr>
        <w:t>Bottom of Form</w:t>
      </w:r>
    </w:p>
    <w:p w14:paraId="34689A23" w14:textId="77777777" w:rsidR="001A34A3" w:rsidRPr="001A34A3" w:rsidRDefault="001A34A3" w:rsidP="001A34A3">
      <w:r w:rsidRPr="001A34A3">
        <w:t>ChatGPT có thể mắc lỗi. OpenAI không sử dụng dữ liệu không gian làm việc Esuhai Group để huấn luyện các mô hình của mình.</w:t>
      </w:r>
    </w:p>
    <w:p w14:paraId="1305296E" w14:textId="77777777" w:rsidR="00C33ABB" w:rsidRDefault="00C33ABB"/>
    <w:sectPr w:rsidR="00C33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2499"/>
    <w:multiLevelType w:val="multilevel"/>
    <w:tmpl w:val="52B8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C87151"/>
    <w:multiLevelType w:val="multilevel"/>
    <w:tmpl w:val="E8E8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080FFA"/>
    <w:multiLevelType w:val="multilevel"/>
    <w:tmpl w:val="2D20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7D0EAB"/>
    <w:multiLevelType w:val="multilevel"/>
    <w:tmpl w:val="E8C8C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C97DCB"/>
    <w:multiLevelType w:val="multilevel"/>
    <w:tmpl w:val="6F68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BB3F6C"/>
    <w:multiLevelType w:val="multilevel"/>
    <w:tmpl w:val="9A7C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17317A"/>
    <w:multiLevelType w:val="multilevel"/>
    <w:tmpl w:val="A5F4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066D30"/>
    <w:multiLevelType w:val="multilevel"/>
    <w:tmpl w:val="1D7C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C542947"/>
    <w:multiLevelType w:val="multilevel"/>
    <w:tmpl w:val="7782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EB2DA7"/>
    <w:multiLevelType w:val="multilevel"/>
    <w:tmpl w:val="5610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F696581"/>
    <w:multiLevelType w:val="multilevel"/>
    <w:tmpl w:val="8D8A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0425D8F"/>
    <w:multiLevelType w:val="multilevel"/>
    <w:tmpl w:val="E170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0B45E4"/>
    <w:multiLevelType w:val="multilevel"/>
    <w:tmpl w:val="DACA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5030EE"/>
    <w:multiLevelType w:val="multilevel"/>
    <w:tmpl w:val="B236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B85690D"/>
    <w:multiLevelType w:val="multilevel"/>
    <w:tmpl w:val="F0E4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0CB560A"/>
    <w:multiLevelType w:val="multilevel"/>
    <w:tmpl w:val="EC60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CC2FFD"/>
    <w:multiLevelType w:val="multilevel"/>
    <w:tmpl w:val="5000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0B12CBA"/>
    <w:multiLevelType w:val="multilevel"/>
    <w:tmpl w:val="4A82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1AF4FD6"/>
    <w:multiLevelType w:val="multilevel"/>
    <w:tmpl w:val="F91A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1E0269F"/>
    <w:multiLevelType w:val="multilevel"/>
    <w:tmpl w:val="C66E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7D36697"/>
    <w:multiLevelType w:val="multilevel"/>
    <w:tmpl w:val="E1AC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B0A2825"/>
    <w:multiLevelType w:val="multilevel"/>
    <w:tmpl w:val="960A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C413D94"/>
    <w:multiLevelType w:val="multilevel"/>
    <w:tmpl w:val="1586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C96160E"/>
    <w:multiLevelType w:val="multilevel"/>
    <w:tmpl w:val="A7B6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5033D9A"/>
    <w:multiLevelType w:val="multilevel"/>
    <w:tmpl w:val="12BC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AD87E96"/>
    <w:multiLevelType w:val="multilevel"/>
    <w:tmpl w:val="47EA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B5F33C0"/>
    <w:multiLevelType w:val="multilevel"/>
    <w:tmpl w:val="1C16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CD42F49"/>
    <w:multiLevelType w:val="multilevel"/>
    <w:tmpl w:val="6D0E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DB84C90"/>
    <w:multiLevelType w:val="multilevel"/>
    <w:tmpl w:val="DA2A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300055"/>
    <w:multiLevelType w:val="multilevel"/>
    <w:tmpl w:val="CB14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9B84064"/>
    <w:multiLevelType w:val="multilevel"/>
    <w:tmpl w:val="053E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A8D2A85"/>
    <w:multiLevelType w:val="multilevel"/>
    <w:tmpl w:val="B70E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9A07FC3"/>
    <w:multiLevelType w:val="multilevel"/>
    <w:tmpl w:val="4D38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C252204"/>
    <w:multiLevelType w:val="multilevel"/>
    <w:tmpl w:val="4B48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C8151B4"/>
    <w:multiLevelType w:val="multilevel"/>
    <w:tmpl w:val="3D94B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A3616F"/>
    <w:multiLevelType w:val="multilevel"/>
    <w:tmpl w:val="655A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9783A03"/>
    <w:multiLevelType w:val="multilevel"/>
    <w:tmpl w:val="79F4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EDD3777"/>
    <w:multiLevelType w:val="multilevel"/>
    <w:tmpl w:val="32DC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2330929">
    <w:abstractNumId w:val="2"/>
  </w:num>
  <w:num w:numId="2" w16cid:durableId="2057006141">
    <w:abstractNumId w:val="31"/>
  </w:num>
  <w:num w:numId="3" w16cid:durableId="811101978">
    <w:abstractNumId w:val="19"/>
  </w:num>
  <w:num w:numId="4" w16cid:durableId="1158303662">
    <w:abstractNumId w:val="36"/>
  </w:num>
  <w:num w:numId="5" w16cid:durableId="1454599256">
    <w:abstractNumId w:val="3"/>
  </w:num>
  <w:num w:numId="6" w16cid:durableId="835535834">
    <w:abstractNumId w:val="28"/>
  </w:num>
  <w:num w:numId="7" w16cid:durableId="1330984687">
    <w:abstractNumId w:val="26"/>
  </w:num>
  <w:num w:numId="8" w16cid:durableId="585042151">
    <w:abstractNumId w:val="23"/>
  </w:num>
  <w:num w:numId="9" w16cid:durableId="439686351">
    <w:abstractNumId w:val="18"/>
  </w:num>
  <w:num w:numId="10" w16cid:durableId="1665470618">
    <w:abstractNumId w:val="10"/>
  </w:num>
  <w:num w:numId="11" w16cid:durableId="182131724">
    <w:abstractNumId w:val="7"/>
  </w:num>
  <w:num w:numId="12" w16cid:durableId="110176488">
    <w:abstractNumId w:val="20"/>
  </w:num>
  <w:num w:numId="13" w16cid:durableId="477309760">
    <w:abstractNumId w:val="5"/>
  </w:num>
  <w:num w:numId="14" w16cid:durableId="29116403">
    <w:abstractNumId w:val="37"/>
  </w:num>
  <w:num w:numId="15" w16cid:durableId="434252770">
    <w:abstractNumId w:val="4"/>
  </w:num>
  <w:num w:numId="16" w16cid:durableId="1420326190">
    <w:abstractNumId w:val="24"/>
  </w:num>
  <w:num w:numId="17" w16cid:durableId="404377488">
    <w:abstractNumId w:val="21"/>
  </w:num>
  <w:num w:numId="18" w16cid:durableId="634794508">
    <w:abstractNumId w:val="8"/>
  </w:num>
  <w:num w:numId="19" w16cid:durableId="1406493274">
    <w:abstractNumId w:val="22"/>
  </w:num>
  <w:num w:numId="20" w16cid:durableId="709303976">
    <w:abstractNumId w:val="32"/>
  </w:num>
  <w:num w:numId="21" w16cid:durableId="129593188">
    <w:abstractNumId w:val="30"/>
  </w:num>
  <w:num w:numId="22" w16cid:durableId="1649825715">
    <w:abstractNumId w:val="17"/>
  </w:num>
  <w:num w:numId="23" w16cid:durableId="1445071827">
    <w:abstractNumId w:val="16"/>
  </w:num>
  <w:num w:numId="24" w16cid:durableId="2004888148">
    <w:abstractNumId w:val="25"/>
  </w:num>
  <w:num w:numId="25" w16cid:durableId="1120613365">
    <w:abstractNumId w:val="13"/>
  </w:num>
  <w:num w:numId="26" w16cid:durableId="904995949">
    <w:abstractNumId w:val="35"/>
  </w:num>
  <w:num w:numId="27" w16cid:durableId="1919510953">
    <w:abstractNumId w:val="11"/>
  </w:num>
  <w:num w:numId="28" w16cid:durableId="2064712053">
    <w:abstractNumId w:val="29"/>
  </w:num>
  <w:num w:numId="29" w16cid:durableId="594557451">
    <w:abstractNumId w:val="14"/>
  </w:num>
  <w:num w:numId="30" w16cid:durableId="1455293989">
    <w:abstractNumId w:val="1"/>
  </w:num>
  <w:num w:numId="31" w16cid:durableId="207573583">
    <w:abstractNumId w:val="33"/>
  </w:num>
  <w:num w:numId="32" w16cid:durableId="257106030">
    <w:abstractNumId w:val="34"/>
  </w:num>
  <w:num w:numId="33" w16cid:durableId="436290180">
    <w:abstractNumId w:val="27"/>
  </w:num>
  <w:num w:numId="34" w16cid:durableId="2042510863">
    <w:abstractNumId w:val="6"/>
  </w:num>
  <w:num w:numId="35" w16cid:durableId="794182373">
    <w:abstractNumId w:val="12"/>
  </w:num>
  <w:num w:numId="36" w16cid:durableId="1366906556">
    <w:abstractNumId w:val="0"/>
  </w:num>
  <w:num w:numId="37" w16cid:durableId="1523130553">
    <w:abstractNumId w:val="15"/>
  </w:num>
  <w:num w:numId="38" w16cid:durableId="5778612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4A3"/>
    <w:rsid w:val="001A34A3"/>
    <w:rsid w:val="008114BE"/>
    <w:rsid w:val="00C33ABB"/>
    <w:rsid w:val="00DA3477"/>
    <w:rsid w:val="00DC2C55"/>
    <w:rsid w:val="00E13B32"/>
    <w:rsid w:val="00F7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ABF06"/>
  <w15:chartTrackingRefBased/>
  <w15:docId w15:val="{158E6834-9E4E-41EB-A481-8DF34F254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4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34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4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/68d1d9df-dd28-832b-ad56-c1ba2979499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2064</Words>
  <Characters>11767</Characters>
  <Application>Microsoft Office Word</Application>
  <DocSecurity>0</DocSecurity>
  <Lines>98</Lines>
  <Paragraphs>27</Paragraphs>
  <ScaleCrop>false</ScaleCrop>
  <Company/>
  <LinksUpToDate>false</LinksUpToDate>
  <CharactersWithSpaces>13804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Điểm</dc:creator>
  <cp:keywords/>
  <dc:description/>
  <cp:lastModifiedBy>Nguyễn Văn Điểm</cp:lastModifiedBy>
  <cp:revision>1</cp:revision>
  <dcterms:created xsi:type="dcterms:W3CDTF">2025-09-22T23:26:00Z</dcterms:created>
  <dcterms:modified xsi:type="dcterms:W3CDTF">2025-09-22T23:26:00Z</dcterms:modified>
</cp:coreProperties>
</file>