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52366" w14:textId="36F3C831" w:rsidR="005177F3" w:rsidRDefault="00085D5C">
      <w:r>
        <w:t>H</w:t>
      </w:r>
      <w:r w:rsidR="00A159C5">
        <w:t>i</w:t>
      </w:r>
      <w:bookmarkStart w:id="0" w:name="_GoBack"/>
      <w:bookmarkEnd w:id="0"/>
    </w:p>
    <w:p w14:paraId="202026C3" w14:textId="772ECDCC" w:rsidR="00085D5C" w:rsidRDefault="00085D5C">
      <w:r>
        <w:t>My name is Định</w:t>
      </w:r>
      <w:r w:rsidR="00DC42BF">
        <w:t xml:space="preserve"> ô kê</w:t>
      </w:r>
    </w:p>
    <w:sectPr w:rsidR="00085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B103E"/>
    <w:rsid w:val="00085D5C"/>
    <w:rsid w:val="005177F3"/>
    <w:rsid w:val="008B103E"/>
    <w:rsid w:val="00A159C5"/>
    <w:rsid w:val="00DC42BF"/>
    <w:rsid w:val="00EF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2DF9"/>
  <w15:chartTrackingRefBased/>
  <w15:docId w15:val="{FC3E95EE-8D87-4754-9812-F499DE16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Dinh</dc:creator>
  <cp:keywords/>
  <dc:description/>
  <cp:lastModifiedBy>Nguyen Van Dinh</cp:lastModifiedBy>
  <cp:revision>5</cp:revision>
  <dcterms:created xsi:type="dcterms:W3CDTF">2020-12-08T04:08:00Z</dcterms:created>
  <dcterms:modified xsi:type="dcterms:W3CDTF">2020-12-08T04:18:00Z</dcterms:modified>
</cp:coreProperties>
</file>