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CC9" w:rsidRPr="008234AE" w:rsidRDefault="00326A94">
      <w:pPr>
        <w:rPr>
          <w:rFonts w:asciiTheme="majorBidi" w:hAnsiTheme="majorBidi" w:cstheme="majorBidi"/>
          <w:sz w:val="28"/>
          <w:szCs w:val="28"/>
        </w:rPr>
      </w:pPr>
      <w:r w:rsidRPr="008234AE">
        <w:rPr>
          <w:rFonts w:asciiTheme="majorBidi" w:hAnsiTheme="majorBidi" w:cstheme="majorBidi"/>
          <w:sz w:val="28"/>
          <w:szCs w:val="28"/>
        </w:rPr>
        <w:t xml:space="preserve">Mình sinh ra trong một gia đình không biết đến Chúa, từ nhỏ mình cũng được học hành, lớn lên trong tình yêu thương của ba mẹ, rồi mình thi đậu vào Đại học một cách dễ dàng, mọi thứ diễn ra với mình rất thuận lợi, mình thấy thỏa mãn và hạnh phúc với những </w:t>
      </w:r>
      <w:r w:rsidR="008234AE" w:rsidRPr="008234AE">
        <w:rPr>
          <w:rFonts w:asciiTheme="majorBidi" w:hAnsiTheme="majorBidi" w:cstheme="majorBidi"/>
          <w:sz w:val="28"/>
          <w:szCs w:val="28"/>
        </w:rPr>
        <w:t>gì mình đang có. Mình chưa</w:t>
      </w:r>
      <w:r w:rsidRPr="008234AE">
        <w:rPr>
          <w:rFonts w:asciiTheme="majorBidi" w:hAnsiTheme="majorBidi" w:cstheme="majorBidi"/>
          <w:sz w:val="28"/>
          <w:szCs w:val="28"/>
        </w:rPr>
        <w:t xml:space="preserve"> biết đến Chúa mà mình chỉ tin vào khoa học, tin vào những điều được chứng minh là đúng, mình tin vào thuyết tiến hóa củ</w:t>
      </w:r>
      <w:r w:rsidR="00F90943" w:rsidRPr="008234AE">
        <w:rPr>
          <w:rFonts w:asciiTheme="majorBidi" w:hAnsiTheme="majorBidi" w:cstheme="majorBidi"/>
          <w:sz w:val="28"/>
          <w:szCs w:val="28"/>
        </w:rPr>
        <w:t>a Đác Uyn</w:t>
      </w:r>
      <w:r w:rsidRPr="008234AE">
        <w:rPr>
          <w:rFonts w:asciiTheme="majorBidi" w:hAnsiTheme="majorBidi" w:cstheme="majorBidi"/>
          <w:sz w:val="28"/>
          <w:szCs w:val="28"/>
        </w:rPr>
        <w:t>, rằng con người tiến hóa từ con khỉ, chết là hế</w:t>
      </w:r>
      <w:r w:rsidR="00CD14CE" w:rsidRPr="008234AE">
        <w:rPr>
          <w:rFonts w:asciiTheme="majorBidi" w:hAnsiTheme="majorBidi" w:cstheme="majorBidi"/>
          <w:sz w:val="28"/>
          <w:szCs w:val="28"/>
        </w:rPr>
        <w:t>t, mình không tin vào T</w:t>
      </w:r>
      <w:r w:rsidRPr="008234AE">
        <w:rPr>
          <w:rFonts w:asciiTheme="majorBidi" w:hAnsiTheme="majorBidi" w:cstheme="majorBidi"/>
          <w:sz w:val="28"/>
          <w:szCs w:val="28"/>
        </w:rPr>
        <w:t>hiên đường, hay địa ngụ</w:t>
      </w:r>
      <w:r w:rsidR="00D2061B" w:rsidRPr="008234AE">
        <w:rPr>
          <w:rFonts w:asciiTheme="majorBidi" w:hAnsiTheme="majorBidi" w:cstheme="majorBidi"/>
          <w:sz w:val="28"/>
          <w:szCs w:val="28"/>
        </w:rPr>
        <w:t>c, không tin vào Đ</w:t>
      </w:r>
      <w:r w:rsidRPr="008234AE">
        <w:rPr>
          <w:rFonts w:asciiTheme="majorBidi" w:hAnsiTheme="majorBidi" w:cstheme="majorBidi"/>
          <w:sz w:val="28"/>
          <w:szCs w:val="28"/>
        </w:rPr>
        <w:t>ấng tạo hóa, với mình mọi thứ trong vũ trụ này đều là quá trình ngẫu nhiên của tự nhiên.</w:t>
      </w:r>
      <w:r w:rsidR="000A4771" w:rsidRPr="008234AE">
        <w:rPr>
          <w:rFonts w:asciiTheme="majorBidi" w:hAnsiTheme="majorBidi" w:cstheme="majorBidi"/>
          <w:sz w:val="28"/>
          <w:szCs w:val="28"/>
        </w:rPr>
        <w:t xml:space="preserve"> Mình sống một đời sống bình thường, cố gắng làm những việc mà mình nghĩ là tốt và tránh xa các việc mà mình nghĩ là xấ</w:t>
      </w:r>
      <w:r w:rsidR="007A22CE" w:rsidRPr="008234AE">
        <w:rPr>
          <w:rFonts w:asciiTheme="majorBidi" w:hAnsiTheme="majorBidi" w:cstheme="majorBidi"/>
          <w:sz w:val="28"/>
          <w:szCs w:val="28"/>
        </w:rPr>
        <w:t>u.</w:t>
      </w:r>
    </w:p>
    <w:p w:rsidR="007A22CE" w:rsidRPr="008234AE" w:rsidRDefault="007A22CE">
      <w:pPr>
        <w:rPr>
          <w:rFonts w:asciiTheme="majorBidi" w:hAnsiTheme="majorBidi" w:cstheme="majorBidi"/>
          <w:sz w:val="28"/>
          <w:szCs w:val="28"/>
        </w:rPr>
      </w:pPr>
      <w:r w:rsidRPr="008234AE">
        <w:rPr>
          <w:rFonts w:asciiTheme="majorBidi" w:hAnsiTheme="majorBidi" w:cstheme="majorBidi"/>
          <w:sz w:val="28"/>
          <w:szCs w:val="28"/>
        </w:rPr>
        <w:t>Đến năm 2012, lúc đó mình đang học năm 3 Đại học, trong lúc lái xe về quê, mình đã bị tai nạn giao thông rất nặng, xe mình va chạm với xe tải,</w:t>
      </w:r>
      <w:r w:rsidR="00614A25" w:rsidRPr="008234AE">
        <w:rPr>
          <w:rFonts w:asciiTheme="majorBidi" w:hAnsiTheme="majorBidi" w:cstheme="majorBidi"/>
          <w:sz w:val="28"/>
          <w:szCs w:val="28"/>
        </w:rPr>
        <w:t xml:space="preserve"> mình bị chấn thương sọ não và gãy xương rất nhiều, mình </w:t>
      </w:r>
      <w:r w:rsidR="00447107" w:rsidRPr="008234AE">
        <w:rPr>
          <w:rFonts w:asciiTheme="majorBidi" w:hAnsiTheme="majorBidi" w:cstheme="majorBidi"/>
          <w:sz w:val="28"/>
          <w:szCs w:val="28"/>
        </w:rPr>
        <w:t xml:space="preserve">được đưa vào cấp cứu tại Bệnh viện Đa Khoa Đà Nẵng, </w:t>
      </w:r>
      <w:r w:rsidR="00614A25" w:rsidRPr="008234AE">
        <w:rPr>
          <w:rFonts w:asciiTheme="majorBidi" w:hAnsiTheme="majorBidi" w:cstheme="majorBidi"/>
          <w:sz w:val="28"/>
          <w:szCs w:val="28"/>
        </w:rPr>
        <w:t>nằm hôn mê bất tỉnh hơn nửa tháng, đến ngày thứ 17, mình mới tỉnh lại. Lúc mới tỉnh lại thì mình cũng chưa nhận thức được gì nhiều,</w:t>
      </w:r>
      <w:r w:rsidR="00580AD6" w:rsidRPr="008234AE">
        <w:rPr>
          <w:rFonts w:asciiTheme="majorBidi" w:hAnsiTheme="majorBidi" w:cstheme="majorBidi"/>
          <w:sz w:val="28"/>
          <w:szCs w:val="28"/>
        </w:rPr>
        <w:t xml:space="preserve"> mình chỉ nhớ là xung quanh có rất nhiều người, lúc đó mình cũng chưa nói được.</w:t>
      </w:r>
      <w:r w:rsidR="006C4990" w:rsidRPr="008234AE">
        <w:rPr>
          <w:rFonts w:asciiTheme="majorBidi" w:hAnsiTheme="majorBidi" w:cstheme="majorBidi"/>
          <w:sz w:val="28"/>
          <w:szCs w:val="28"/>
        </w:rPr>
        <w:t xml:space="preserve"> Đó là thời gian khó khăn nhất với mình, mình chịu nhiều đau đớn về thể xác và tinh thần, mình suy nghĩ rất tiêu cực, mình nghĩ rằng, mình bị như thế này rồi sau này cũng là người tàn phế, nằm 1 chỗ, là một gánh nặng cho gia đình, không còn hi vọng đi học</w:t>
      </w:r>
      <w:r w:rsidR="007C6E62" w:rsidRPr="008234AE">
        <w:rPr>
          <w:rFonts w:asciiTheme="majorBidi" w:hAnsiTheme="majorBidi" w:cstheme="majorBidi"/>
          <w:sz w:val="28"/>
          <w:szCs w:val="28"/>
        </w:rPr>
        <w:t xml:space="preserve"> tiếp hay làm được gì nữa đâu. Mình nằm viện điều trị khoảng </w:t>
      </w:r>
      <w:r w:rsidR="00786EF8" w:rsidRPr="008234AE">
        <w:rPr>
          <w:rFonts w:asciiTheme="majorBidi" w:hAnsiTheme="majorBidi" w:cstheme="majorBidi"/>
          <w:sz w:val="28"/>
          <w:szCs w:val="28"/>
        </w:rPr>
        <w:t>3</w:t>
      </w:r>
      <w:r w:rsidR="007C6E62" w:rsidRPr="008234AE">
        <w:rPr>
          <w:rFonts w:asciiTheme="majorBidi" w:hAnsiTheme="majorBidi" w:cstheme="majorBidi"/>
          <w:sz w:val="28"/>
          <w:szCs w:val="28"/>
        </w:rPr>
        <w:t xml:space="preserve"> tháng</w:t>
      </w:r>
      <w:r w:rsidR="00786EF8" w:rsidRPr="008234AE">
        <w:rPr>
          <w:rFonts w:asciiTheme="majorBidi" w:hAnsiTheme="majorBidi" w:cstheme="majorBidi"/>
          <w:sz w:val="28"/>
          <w:szCs w:val="28"/>
        </w:rPr>
        <w:t xml:space="preserve"> rưỡi</w:t>
      </w:r>
      <w:r w:rsidR="007C6E62" w:rsidRPr="008234AE">
        <w:rPr>
          <w:rFonts w:asciiTheme="majorBidi" w:hAnsiTheme="majorBidi" w:cstheme="majorBidi"/>
          <w:sz w:val="28"/>
          <w:szCs w:val="28"/>
        </w:rPr>
        <w:t xml:space="preserve"> thì được xuất viện về nhà, mình phải bảo lưu kết quả học tập ở trườ</w:t>
      </w:r>
      <w:r w:rsidR="008234AE">
        <w:rPr>
          <w:rFonts w:asciiTheme="majorBidi" w:hAnsiTheme="majorBidi" w:cstheme="majorBidi"/>
          <w:sz w:val="28"/>
          <w:szCs w:val="28"/>
        </w:rPr>
        <w:t>ng</w:t>
      </w:r>
      <w:r w:rsidR="007C6E62" w:rsidRPr="008234AE">
        <w:rPr>
          <w:rFonts w:asciiTheme="majorBidi" w:hAnsiTheme="majorBidi" w:cstheme="majorBidi"/>
          <w:sz w:val="28"/>
          <w:szCs w:val="28"/>
        </w:rPr>
        <w:t xml:space="preserve"> 1 năm.</w:t>
      </w:r>
    </w:p>
    <w:p w:rsidR="00C233ED" w:rsidRPr="008234AE" w:rsidRDefault="00A97576" w:rsidP="008234AE">
      <w:pPr>
        <w:rPr>
          <w:rFonts w:asciiTheme="majorBidi" w:hAnsiTheme="majorBidi" w:cstheme="majorBidi"/>
          <w:sz w:val="28"/>
          <w:szCs w:val="28"/>
        </w:rPr>
      </w:pPr>
      <w:r w:rsidRPr="008234AE">
        <w:rPr>
          <w:rFonts w:asciiTheme="majorBidi" w:hAnsiTheme="majorBidi" w:cstheme="majorBidi"/>
          <w:sz w:val="28"/>
          <w:szCs w:val="28"/>
        </w:rPr>
        <w:t xml:space="preserve">Một năm sau, mình quay lại trường để tiếp tục học tập, lúc này mình rất mặc cảm, tự ti vì thấy mình không được bình thường như mọi người, mình không muốn tiếp xúc với ai, suốt ngày mình chỉ lủi thủi đi học rồi về nhà một mình, tự nhốt mình trong phòng vậy thôi, mình sống như một người tự kỷ. Rồi một dịp tình cờ, mình có quen biết với một người chị, </w:t>
      </w:r>
      <w:r w:rsidR="009C2A13" w:rsidRPr="008234AE">
        <w:rPr>
          <w:rFonts w:asciiTheme="majorBidi" w:hAnsiTheme="majorBidi" w:cstheme="majorBidi"/>
          <w:sz w:val="28"/>
          <w:szCs w:val="28"/>
        </w:rPr>
        <w:t xml:space="preserve">chị ấy rất gần </w:t>
      </w:r>
      <w:proofErr w:type="gramStart"/>
      <w:r w:rsidR="009C2A13" w:rsidRPr="008234AE">
        <w:rPr>
          <w:rFonts w:asciiTheme="majorBidi" w:hAnsiTheme="majorBidi" w:cstheme="majorBidi"/>
          <w:sz w:val="28"/>
          <w:szCs w:val="28"/>
        </w:rPr>
        <w:t>gũi</w:t>
      </w:r>
      <w:proofErr w:type="gramEnd"/>
      <w:r w:rsidR="009C2A13" w:rsidRPr="008234AE">
        <w:rPr>
          <w:rFonts w:asciiTheme="majorBidi" w:hAnsiTheme="majorBidi" w:cstheme="majorBidi"/>
          <w:sz w:val="28"/>
          <w:szCs w:val="28"/>
        </w:rPr>
        <w:t>, hay quan tâm tới mình, hỏi thăm và chia sẻ với mình. Một hôm, chị giới thiệu mình đến với một nhóm, lần đầu mình đến đây, thấy mọi người nói chuyện với nhau rất vui</w:t>
      </w:r>
      <w:r w:rsidR="00B67414" w:rsidRPr="008234AE">
        <w:rPr>
          <w:rFonts w:asciiTheme="majorBidi" w:hAnsiTheme="majorBidi" w:cstheme="majorBidi"/>
          <w:sz w:val="28"/>
          <w:szCs w:val="28"/>
        </w:rPr>
        <w:t xml:space="preserve"> vẻ</w:t>
      </w:r>
      <w:r w:rsidR="009C2A13" w:rsidRPr="008234AE">
        <w:rPr>
          <w:rFonts w:asciiTheme="majorBidi" w:hAnsiTheme="majorBidi" w:cstheme="majorBidi"/>
          <w:sz w:val="28"/>
          <w:szCs w:val="28"/>
        </w:rPr>
        <w:t>, đối xử với nhau như anh em trong một nhà, mọi người cũng quan tâm tới mình, hỏi thăm và nói chuyện vớ</w:t>
      </w:r>
      <w:r w:rsidR="00F11F10" w:rsidRPr="008234AE">
        <w:rPr>
          <w:rFonts w:asciiTheme="majorBidi" w:hAnsiTheme="majorBidi" w:cstheme="majorBidi"/>
          <w:sz w:val="28"/>
          <w:szCs w:val="28"/>
        </w:rPr>
        <w:t>i mình. Rồi mọi người chia sẻ với mình về Chúa, về tình yêu của Chúa. Trước đây, mình cũng có nghe về Chúa, nhưng mình chỉ biết về Chúa như một giáo chủ của một tôn giáo, như Khổng Tử, Đức Phật và nhiều vị giáo chủ khác.</w:t>
      </w:r>
      <w:r w:rsidR="002B1391" w:rsidRPr="008234AE">
        <w:rPr>
          <w:rFonts w:asciiTheme="majorBidi" w:hAnsiTheme="majorBidi" w:cstheme="majorBidi"/>
          <w:sz w:val="28"/>
          <w:szCs w:val="28"/>
        </w:rPr>
        <w:t xml:space="preserve"> Khi nghe mọi người cầu nguyện, mình chỉ cười vì mình không tin những gì họ nói, nhưng mình thấy vui vì mọi người cũng có cầu nguyện cho mình, và mặc dù không tin, nhưng </w:t>
      </w:r>
      <w:r w:rsidR="002B1391" w:rsidRPr="008234AE">
        <w:rPr>
          <w:rFonts w:asciiTheme="majorBidi" w:hAnsiTheme="majorBidi" w:cstheme="majorBidi"/>
          <w:sz w:val="28"/>
          <w:szCs w:val="28"/>
        </w:rPr>
        <w:lastRenderedPageBreak/>
        <w:t>mình cũng mong những điều đó sẽ xảy ra với mình.</w:t>
      </w:r>
      <w:r w:rsidR="00301348" w:rsidRPr="008234AE">
        <w:rPr>
          <w:rFonts w:asciiTheme="majorBidi" w:hAnsiTheme="majorBidi" w:cstheme="majorBidi"/>
          <w:sz w:val="28"/>
          <w:szCs w:val="28"/>
        </w:rPr>
        <w:t xml:space="preserve"> Rồi sau đó, mình có đến nhóm vài lần nữa, lần nào đến mình cũng được nghe mọi người chia sẻ về Chúa, rồi hát thờ phượng Chúa. Một lần, mình đến trong một buổ</w:t>
      </w:r>
      <w:r w:rsidR="008234AE">
        <w:rPr>
          <w:rFonts w:asciiTheme="majorBidi" w:hAnsiTheme="majorBidi" w:cstheme="majorBidi"/>
          <w:sz w:val="28"/>
          <w:szCs w:val="28"/>
        </w:rPr>
        <w:t>i chia sẻ niềm tin</w:t>
      </w:r>
      <w:r w:rsidR="00301348" w:rsidRPr="008234AE">
        <w:rPr>
          <w:rFonts w:asciiTheme="majorBidi" w:hAnsiTheme="majorBidi" w:cstheme="majorBidi"/>
          <w:sz w:val="28"/>
          <w:szCs w:val="28"/>
        </w:rPr>
        <w:t>, mình được nghe chia sẻ về Chúa nhiều hơn, mình biết rằng Đức Chúa Trời là đấng tạo dựng nên con người và cũng rất yêu thương con ngườ</w:t>
      </w:r>
      <w:r w:rsidR="008E635F" w:rsidRPr="008234AE">
        <w:rPr>
          <w:rFonts w:asciiTheme="majorBidi" w:hAnsiTheme="majorBidi" w:cstheme="majorBidi"/>
          <w:sz w:val="28"/>
          <w:szCs w:val="28"/>
        </w:rPr>
        <w:t>i,</w:t>
      </w:r>
      <w:r w:rsidR="007C6C7A" w:rsidRPr="008234AE">
        <w:rPr>
          <w:rFonts w:asciiTheme="majorBidi" w:hAnsiTheme="majorBidi" w:cstheme="majorBidi"/>
          <w:sz w:val="28"/>
          <w:szCs w:val="28"/>
        </w:rPr>
        <w:t xml:space="preserve"> nhưng con người đã phạm tội và xa cách Chúa,</w:t>
      </w:r>
      <w:r w:rsidR="008E635F" w:rsidRPr="008234AE">
        <w:rPr>
          <w:rFonts w:asciiTheme="majorBidi" w:hAnsiTheme="majorBidi" w:cstheme="majorBidi"/>
          <w:sz w:val="28"/>
          <w:szCs w:val="28"/>
        </w:rPr>
        <w:t xml:space="preserve"> chính Đứ</w:t>
      </w:r>
      <w:r w:rsidR="008234AE">
        <w:rPr>
          <w:rFonts w:asciiTheme="majorBidi" w:hAnsiTheme="majorBidi" w:cstheme="majorBidi"/>
          <w:sz w:val="28"/>
          <w:szCs w:val="28"/>
        </w:rPr>
        <w:t xml:space="preserve">c Chúa Jesus </w:t>
      </w:r>
      <w:r w:rsidR="008E635F" w:rsidRPr="008234AE">
        <w:rPr>
          <w:rFonts w:asciiTheme="majorBidi" w:hAnsiTheme="majorBidi" w:cstheme="majorBidi"/>
          <w:sz w:val="28"/>
          <w:szCs w:val="28"/>
        </w:rPr>
        <w:t>đã bằng lòng chết thế để đền tội cho con người</w:t>
      </w:r>
      <w:r w:rsidR="007C6C7A" w:rsidRPr="008234AE">
        <w:rPr>
          <w:rFonts w:asciiTheme="majorBidi" w:hAnsiTheme="majorBidi" w:cstheme="majorBidi"/>
          <w:sz w:val="28"/>
          <w:szCs w:val="28"/>
        </w:rPr>
        <w:t>, nếu ai muốn nhận được tình yêu thương và sự tha tội của Chúa thì hãy đến với Ngài</w:t>
      </w:r>
      <w:r w:rsidR="00D253C6" w:rsidRPr="008234AE">
        <w:rPr>
          <w:rFonts w:asciiTheme="majorBidi" w:hAnsiTheme="majorBidi" w:cstheme="majorBidi"/>
          <w:sz w:val="28"/>
          <w:szCs w:val="28"/>
        </w:rPr>
        <w:t>. Khi nghe được điều này, có một điều gì đó thôi thúc trong tấm lòng của mình, mình cũng muốn nhận được tình yêu thương của Chúa như mọi người  ở đây, nên khi nghe được kêu gọi, mình đã mạnh dạn bước lên cầu nguyện tiếp nhận Chúa.</w:t>
      </w:r>
    </w:p>
    <w:p w:rsidR="00D253C6" w:rsidRPr="008234AE" w:rsidRDefault="00D253C6">
      <w:pPr>
        <w:rPr>
          <w:rFonts w:asciiTheme="majorBidi" w:hAnsiTheme="majorBidi" w:cstheme="majorBidi"/>
          <w:sz w:val="28"/>
          <w:szCs w:val="28"/>
        </w:rPr>
      </w:pPr>
      <w:r w:rsidRPr="008234AE">
        <w:rPr>
          <w:rFonts w:asciiTheme="majorBidi" w:hAnsiTheme="majorBidi" w:cstheme="majorBidi"/>
          <w:sz w:val="28"/>
          <w:szCs w:val="28"/>
        </w:rPr>
        <w:t xml:space="preserve">Sau khi tiếp nhận Chúa, mình được các anh chị hướng dẫn cách cầu nguyện, là nói chuyện với Chúa, mình về nhà cũng bắt chước cầu nguyện, thực ra lúc đó mình cũng chưa tin là những lời cầu nguyện của mình sẽ được Chúa nghe và nhận lời, nhưng mình cứ thử cầu nguyện xem sao, mình cầu nguyện những điều </w:t>
      </w:r>
      <w:r w:rsidR="00937CC5" w:rsidRPr="008234AE">
        <w:rPr>
          <w:rFonts w:asciiTheme="majorBidi" w:hAnsiTheme="majorBidi" w:cstheme="majorBidi"/>
          <w:sz w:val="28"/>
          <w:szCs w:val="28"/>
        </w:rPr>
        <w:t xml:space="preserve">đơn giản </w:t>
      </w:r>
      <w:r w:rsidRPr="008234AE">
        <w:rPr>
          <w:rFonts w:asciiTheme="majorBidi" w:hAnsiTheme="majorBidi" w:cstheme="majorBidi"/>
          <w:sz w:val="28"/>
          <w:szCs w:val="28"/>
        </w:rPr>
        <w:t>như xin được học giỏi, xin Chúa cho công việc làm thêm</w:t>
      </w:r>
      <w:r w:rsidR="00D9497C" w:rsidRPr="008234AE">
        <w:rPr>
          <w:rFonts w:asciiTheme="majorBidi" w:hAnsiTheme="majorBidi" w:cstheme="majorBidi"/>
          <w:sz w:val="28"/>
          <w:szCs w:val="28"/>
        </w:rPr>
        <w:t>, và những điều mình cầu xin lại xảy ra với mình, sau những lần đó, đức tin của mình càng tăng thêm</w:t>
      </w:r>
      <w:r w:rsidR="007142B6" w:rsidRPr="008234AE">
        <w:rPr>
          <w:rFonts w:asciiTheme="majorBidi" w:hAnsiTheme="majorBidi" w:cstheme="majorBidi"/>
          <w:sz w:val="28"/>
          <w:szCs w:val="28"/>
        </w:rPr>
        <w:t>, và mình kinh nghiệm được có một Đức Chúa Trời đang hiện diện và Ngài lắng nghe lời cầu nguyện của mình.</w:t>
      </w:r>
    </w:p>
    <w:p w:rsidR="00726D36" w:rsidRPr="008234AE" w:rsidRDefault="006B161A">
      <w:pPr>
        <w:rPr>
          <w:rFonts w:asciiTheme="majorBidi" w:hAnsiTheme="majorBidi" w:cstheme="majorBidi"/>
          <w:sz w:val="28"/>
          <w:szCs w:val="28"/>
        </w:rPr>
      </w:pPr>
      <w:r w:rsidRPr="008234AE">
        <w:rPr>
          <w:rFonts w:asciiTheme="majorBidi" w:hAnsiTheme="majorBidi" w:cstheme="majorBidi"/>
          <w:sz w:val="28"/>
          <w:szCs w:val="28"/>
        </w:rPr>
        <w:t xml:space="preserve">Đến nay mình tin Chúa đã hơn 3 năm, nhìn lại chặng đường đã qua, mình </w:t>
      </w:r>
      <w:r w:rsidR="00EB1431" w:rsidRPr="008234AE">
        <w:rPr>
          <w:rFonts w:asciiTheme="majorBidi" w:hAnsiTheme="majorBidi" w:cstheme="majorBidi"/>
          <w:sz w:val="28"/>
          <w:szCs w:val="28"/>
        </w:rPr>
        <w:t>kinh nghiệm được</w:t>
      </w:r>
      <w:r w:rsidRPr="008234AE">
        <w:rPr>
          <w:rFonts w:asciiTheme="majorBidi" w:hAnsiTheme="majorBidi" w:cstheme="majorBidi"/>
          <w:sz w:val="28"/>
          <w:szCs w:val="28"/>
        </w:rPr>
        <w:t xml:space="preserve"> Chúa đã yêu mình và ban phước cho mình rất nhiều. Trước đây mình rất lo lắng cho việc học tập của mình, vì bị tai nạn như vậy thần kinh mình không bình thường không biết có học được không, có những môn học mình thấy rất khó </w:t>
      </w:r>
      <w:r w:rsidR="009F6DD0" w:rsidRPr="008234AE">
        <w:rPr>
          <w:rFonts w:asciiTheme="majorBidi" w:hAnsiTheme="majorBidi" w:cstheme="majorBidi"/>
          <w:sz w:val="28"/>
          <w:szCs w:val="28"/>
        </w:rPr>
        <w:t>không biết có vượt qua được không</w:t>
      </w:r>
      <w:r w:rsidR="00CB1DC8" w:rsidRPr="008234AE">
        <w:rPr>
          <w:rFonts w:asciiTheme="majorBidi" w:hAnsiTheme="majorBidi" w:cstheme="majorBidi"/>
          <w:sz w:val="28"/>
          <w:szCs w:val="28"/>
        </w:rPr>
        <w:t xml:space="preserve">, có lúc mình còn có ý định bỏ học. Nhưng mình cám ơn Chúa, Chúa đã dùng các anh chị em khích lệ, động viên mình những lúc khó khăn nhất, và </w:t>
      </w:r>
      <w:r w:rsidR="009F6DD0" w:rsidRPr="008234AE">
        <w:rPr>
          <w:rFonts w:asciiTheme="majorBidi" w:hAnsiTheme="majorBidi" w:cstheme="majorBidi"/>
          <w:sz w:val="28"/>
          <w:szCs w:val="28"/>
        </w:rPr>
        <w:t>mình tin cậ</w:t>
      </w:r>
      <w:r w:rsidR="00787759" w:rsidRPr="008234AE">
        <w:rPr>
          <w:rFonts w:asciiTheme="majorBidi" w:hAnsiTheme="majorBidi" w:cstheme="majorBidi"/>
          <w:sz w:val="28"/>
          <w:szCs w:val="28"/>
        </w:rPr>
        <w:t>y Chúa,</w:t>
      </w:r>
      <w:r w:rsidRPr="008234AE">
        <w:rPr>
          <w:rFonts w:asciiTheme="majorBidi" w:hAnsiTheme="majorBidi" w:cstheme="majorBidi"/>
          <w:sz w:val="28"/>
          <w:szCs w:val="28"/>
        </w:rPr>
        <w:t xml:space="preserve"> cầu nguyện rồi Chúa cũng cho mình vượt qua được</w:t>
      </w:r>
      <w:r w:rsidR="002C7930" w:rsidRPr="008234AE">
        <w:rPr>
          <w:rFonts w:asciiTheme="majorBidi" w:hAnsiTheme="majorBidi" w:cstheme="majorBidi"/>
          <w:sz w:val="28"/>
          <w:szCs w:val="28"/>
        </w:rPr>
        <w:t>. Cuối</w:t>
      </w:r>
      <w:r w:rsidR="00726D36" w:rsidRPr="008234AE">
        <w:rPr>
          <w:rFonts w:asciiTheme="majorBidi" w:hAnsiTheme="majorBidi" w:cstheme="majorBidi"/>
          <w:sz w:val="28"/>
          <w:szCs w:val="28"/>
        </w:rPr>
        <w:t xml:space="preserve"> cùng Chúa cũng cho mình tốt nghiệp ra trườ</w:t>
      </w:r>
      <w:r w:rsidR="00C91881" w:rsidRPr="008234AE">
        <w:rPr>
          <w:rFonts w:asciiTheme="majorBidi" w:hAnsiTheme="majorBidi" w:cstheme="majorBidi"/>
          <w:sz w:val="28"/>
          <w:szCs w:val="28"/>
        </w:rPr>
        <w:t>ng và</w:t>
      </w:r>
      <w:r w:rsidR="00E47880" w:rsidRPr="008234AE">
        <w:rPr>
          <w:rFonts w:asciiTheme="majorBidi" w:hAnsiTheme="majorBidi" w:cstheme="majorBidi"/>
          <w:sz w:val="28"/>
          <w:szCs w:val="28"/>
        </w:rPr>
        <w:t xml:space="preserve"> </w:t>
      </w:r>
      <w:r w:rsidR="00726D36" w:rsidRPr="008234AE">
        <w:rPr>
          <w:rFonts w:asciiTheme="majorBidi" w:hAnsiTheme="majorBidi" w:cstheme="majorBidi"/>
          <w:sz w:val="28"/>
          <w:szCs w:val="28"/>
        </w:rPr>
        <w:t>Chúa cũng dự bị cho mình một công việc phù hợp với khả năng và mình rất yêu thích, mà trước đây mình chưa từng nghĩ là sẽ có được. Trước đây, mình là một con người rấ</w:t>
      </w:r>
      <w:r w:rsidR="008234AE">
        <w:rPr>
          <w:rFonts w:asciiTheme="majorBidi" w:hAnsiTheme="majorBidi" w:cstheme="majorBidi"/>
          <w:sz w:val="28"/>
          <w:szCs w:val="28"/>
        </w:rPr>
        <w:t xml:space="preserve">t nóng tính và hay nói </w:t>
      </w:r>
      <w:r w:rsidR="00726D36" w:rsidRPr="008234AE">
        <w:rPr>
          <w:rFonts w:asciiTheme="majorBidi" w:hAnsiTheme="majorBidi" w:cstheme="majorBidi"/>
          <w:sz w:val="28"/>
          <w:szCs w:val="28"/>
        </w:rPr>
        <w:t>những lời tục tỉu, bậy bạ thì giờ đây, Chúa cho mình biết kiềm chế những lúc nóng giận và biết nói những lời tốt đẹp khích lệ đến mọi người. Mình cám ơn Chúa rất nhiều vì Chúa đã cho mình biết đến và nhận được tình yêu của Ngài, mình cũng muốn chia sẻ tình yêu của Chúa cho mọi người khác nữa để mọi người cũng nhận được tình yêu và sự tốt đẹp của Chúa giống như mình.</w:t>
      </w:r>
      <w:bookmarkStart w:id="0" w:name="_GoBack"/>
      <w:bookmarkEnd w:id="0"/>
    </w:p>
    <w:sectPr w:rsidR="00726D36" w:rsidRPr="0082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0E"/>
    <w:rsid w:val="000275E9"/>
    <w:rsid w:val="000A4771"/>
    <w:rsid w:val="00127231"/>
    <w:rsid w:val="0013080E"/>
    <w:rsid w:val="002B1391"/>
    <w:rsid w:val="002C7930"/>
    <w:rsid w:val="00301348"/>
    <w:rsid w:val="00320845"/>
    <w:rsid w:val="00326A94"/>
    <w:rsid w:val="00353CC9"/>
    <w:rsid w:val="003576BE"/>
    <w:rsid w:val="00447107"/>
    <w:rsid w:val="0048395B"/>
    <w:rsid w:val="00525582"/>
    <w:rsid w:val="00580AD6"/>
    <w:rsid w:val="00614A25"/>
    <w:rsid w:val="006B161A"/>
    <w:rsid w:val="006C4990"/>
    <w:rsid w:val="006C5D6D"/>
    <w:rsid w:val="007142B6"/>
    <w:rsid w:val="00726D36"/>
    <w:rsid w:val="00786EF8"/>
    <w:rsid w:val="00787759"/>
    <w:rsid w:val="007A22CE"/>
    <w:rsid w:val="007C6C7A"/>
    <w:rsid w:val="007C6E62"/>
    <w:rsid w:val="008234AE"/>
    <w:rsid w:val="008E635F"/>
    <w:rsid w:val="00937CC5"/>
    <w:rsid w:val="009C2A13"/>
    <w:rsid w:val="009F6DD0"/>
    <w:rsid w:val="00A54AD2"/>
    <w:rsid w:val="00A97576"/>
    <w:rsid w:val="00B67414"/>
    <w:rsid w:val="00BB7638"/>
    <w:rsid w:val="00C233ED"/>
    <w:rsid w:val="00C5742B"/>
    <w:rsid w:val="00C91881"/>
    <w:rsid w:val="00CB1DC8"/>
    <w:rsid w:val="00CD14CE"/>
    <w:rsid w:val="00D2061B"/>
    <w:rsid w:val="00D253C6"/>
    <w:rsid w:val="00D9497C"/>
    <w:rsid w:val="00DA590E"/>
    <w:rsid w:val="00E47880"/>
    <w:rsid w:val="00EB1431"/>
    <w:rsid w:val="00F11F10"/>
    <w:rsid w:val="00F55373"/>
    <w:rsid w:val="00F90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D2C1D-FE20-4CB6-8080-FBC9C72B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 10</dc:creator>
  <cp:keywords/>
  <dc:description/>
  <cp:lastModifiedBy>Thach T.M. Phan</cp:lastModifiedBy>
  <cp:revision>44</cp:revision>
  <dcterms:created xsi:type="dcterms:W3CDTF">2018-05-21T22:11:00Z</dcterms:created>
  <dcterms:modified xsi:type="dcterms:W3CDTF">2018-07-19T07:56:00Z</dcterms:modified>
</cp:coreProperties>
</file>