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B940" w14:textId="14937A41" w:rsidR="005177F3" w:rsidRDefault="00A81911" w:rsidP="00A81911">
      <w:pPr>
        <w:jc w:val="center"/>
        <w:rPr>
          <w:b/>
          <w:color w:val="FF0000"/>
          <w:sz w:val="40"/>
          <w:szCs w:val="40"/>
        </w:rPr>
      </w:pPr>
      <w:r w:rsidRPr="00A81911">
        <w:rPr>
          <w:b/>
          <w:color w:val="FF0000"/>
          <w:sz w:val="40"/>
          <w:szCs w:val="40"/>
        </w:rPr>
        <w:t>Dự án</w:t>
      </w:r>
      <w:r w:rsidR="00BD442B">
        <w:rPr>
          <w:b/>
          <w:color w:val="FF0000"/>
          <w:sz w:val="40"/>
          <w:szCs w:val="40"/>
        </w:rPr>
        <w:t xml:space="preserve"> LOGIN -</w:t>
      </w:r>
      <w:r w:rsidRPr="00A81911">
        <w:rPr>
          <w:b/>
          <w:color w:val="FF0000"/>
          <w:sz w:val="40"/>
          <w:szCs w:val="40"/>
        </w:rPr>
        <w:t xml:space="preserve"> USER</w:t>
      </w:r>
      <w:r w:rsidR="00D30BC2">
        <w:rPr>
          <w:b/>
          <w:color w:val="FF0000"/>
          <w:sz w:val="40"/>
          <w:szCs w:val="40"/>
        </w:rPr>
        <w:t xml:space="preserve"> -</w:t>
      </w:r>
      <w:r w:rsidRPr="00A81911">
        <w:rPr>
          <w:b/>
          <w:color w:val="FF0000"/>
          <w:sz w:val="40"/>
          <w:szCs w:val="40"/>
        </w:rPr>
        <w:t xml:space="preserve"> </w:t>
      </w:r>
      <w:r w:rsidR="00D30BC2">
        <w:rPr>
          <w:b/>
          <w:color w:val="FF0000"/>
          <w:sz w:val="40"/>
          <w:szCs w:val="40"/>
        </w:rPr>
        <w:t>HỌC VIÊN - MUA HOA</w:t>
      </w:r>
    </w:p>
    <w:p w14:paraId="5E3F1E2E" w14:textId="5AB2C1C6" w:rsidR="00A06CC5" w:rsidRDefault="00A06CC5" w:rsidP="00A06CC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Trang home: Dùng ActionSheetController để hiện menu chọn công việc cần thực hiện</w:t>
      </w:r>
      <w:r w:rsidR="007C2DA8">
        <w:rPr>
          <w:color w:val="000000" w:themeColor="text1"/>
          <w:sz w:val="24"/>
          <w:szCs w:val="24"/>
        </w:rPr>
        <w:t>. Gồm các chức năng Register, Login, Quản lý user, Quản lý học viên, Mua hoa</w:t>
      </w:r>
    </w:p>
    <w:p w14:paraId="1A733868" w14:textId="34D88425" w:rsidR="0020252A" w:rsidRPr="00312D46" w:rsidRDefault="0020252A" w:rsidP="0020252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A228C">
        <w:rPr>
          <w:color w:val="000000" w:themeColor="text1"/>
          <w:sz w:val="24"/>
          <w:szCs w:val="24"/>
        </w:rPr>
        <w:t>Khi chuyển sang form Login thì có 2 lựa chọn:</w:t>
      </w:r>
      <w:r w:rsidR="00FB07A8">
        <w:rPr>
          <w:color w:val="000000" w:themeColor="text1"/>
          <w:sz w:val="24"/>
          <w:szCs w:val="24"/>
        </w:rPr>
        <w:t xml:space="preserve"> login (</w:t>
      </w:r>
      <w:r w:rsidRPr="004A228C">
        <w:rPr>
          <w:b/>
          <w:color w:val="000000" w:themeColor="text1"/>
          <w:sz w:val="24"/>
          <w:szCs w:val="24"/>
        </w:rPr>
        <w:t>Đăng nhập</w:t>
      </w:r>
      <w:r w:rsidR="00FB07A8">
        <w:rPr>
          <w:b/>
          <w:color w:val="000000" w:themeColor="text1"/>
          <w:sz w:val="24"/>
          <w:szCs w:val="24"/>
        </w:rPr>
        <w:t>)</w:t>
      </w:r>
      <w:r w:rsidRPr="004A228C">
        <w:rPr>
          <w:color w:val="000000" w:themeColor="text1"/>
          <w:sz w:val="24"/>
          <w:szCs w:val="24"/>
        </w:rPr>
        <w:t xml:space="preserve"> hoặc</w:t>
      </w:r>
      <w:r w:rsidR="00FB07A8">
        <w:rPr>
          <w:color w:val="000000" w:themeColor="text1"/>
          <w:sz w:val="24"/>
          <w:szCs w:val="24"/>
        </w:rPr>
        <w:t xml:space="preserve"> </w:t>
      </w:r>
      <w:r w:rsidR="00FB07A8">
        <w:rPr>
          <w:color w:val="000000" w:themeColor="text1"/>
          <w:sz w:val="24"/>
          <w:szCs w:val="24"/>
        </w:rPr>
        <w:t>Register</w:t>
      </w:r>
      <w:r w:rsidRPr="004A228C">
        <w:rPr>
          <w:color w:val="000000" w:themeColor="text1"/>
          <w:sz w:val="24"/>
          <w:szCs w:val="24"/>
        </w:rPr>
        <w:t xml:space="preserve"> </w:t>
      </w:r>
      <w:r w:rsidR="00FB07A8">
        <w:rPr>
          <w:color w:val="000000" w:themeColor="text1"/>
          <w:sz w:val="24"/>
          <w:szCs w:val="24"/>
        </w:rPr>
        <w:t>(</w:t>
      </w:r>
      <w:r w:rsidRPr="004A228C">
        <w:rPr>
          <w:b/>
          <w:color w:val="000000" w:themeColor="text1"/>
          <w:sz w:val="24"/>
          <w:szCs w:val="24"/>
        </w:rPr>
        <w:t>Đăng ký</w:t>
      </w:r>
      <w:r w:rsidR="00FB07A8">
        <w:rPr>
          <w:b/>
          <w:color w:val="000000" w:themeColor="text1"/>
          <w:sz w:val="24"/>
          <w:szCs w:val="24"/>
        </w:rPr>
        <w:t>)</w:t>
      </w:r>
    </w:p>
    <w:p w14:paraId="0A944947" w14:textId="758E1DBD" w:rsidR="00312D46" w:rsidRPr="0045328D" w:rsidRDefault="00312D46" w:rsidP="0045328D">
      <w:pPr>
        <w:pStyle w:val="ListParagraph"/>
        <w:numPr>
          <w:ilvl w:val="0"/>
          <w:numId w:val="4"/>
        </w:numPr>
        <w:ind w:left="360" w:hanging="180"/>
        <w:rPr>
          <w:b/>
          <w:color w:val="FF0000"/>
          <w:sz w:val="24"/>
          <w:szCs w:val="24"/>
        </w:rPr>
      </w:pPr>
      <w:r w:rsidRPr="0045328D">
        <w:rPr>
          <w:b/>
          <w:color w:val="FF0000"/>
          <w:sz w:val="24"/>
          <w:szCs w:val="24"/>
        </w:rPr>
        <w:t>Chức năng Register:</w:t>
      </w:r>
    </w:p>
    <w:p w14:paraId="4AE33C7C" w14:textId="65275416" w:rsidR="00312D46" w:rsidRPr="00A11B69" w:rsidRDefault="00F61194" w:rsidP="00A11B69">
      <w:pPr>
        <w:pStyle w:val="ListParagraph"/>
        <w:numPr>
          <w:ilvl w:val="0"/>
          <w:numId w:val="4"/>
        </w:numPr>
        <w:ind w:left="360" w:hanging="180"/>
        <w:rPr>
          <w:b/>
          <w:color w:val="FF0000"/>
          <w:sz w:val="24"/>
          <w:szCs w:val="24"/>
        </w:rPr>
      </w:pPr>
      <w:r w:rsidRPr="00A11B69">
        <w:rPr>
          <w:b/>
          <w:color w:val="FF0000"/>
          <w:sz w:val="24"/>
          <w:szCs w:val="24"/>
        </w:rPr>
        <w:t>Chức năng Login</w:t>
      </w:r>
    </w:p>
    <w:p w14:paraId="30D1B3F3" w14:textId="5AD51314" w:rsidR="00F61194" w:rsidRDefault="00937C3A" w:rsidP="00A11B69">
      <w:pPr>
        <w:pStyle w:val="ListParagraph"/>
        <w:numPr>
          <w:ilvl w:val="0"/>
          <w:numId w:val="4"/>
        </w:numPr>
        <w:ind w:left="360" w:hanging="18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Chức năng Mua hoa</w:t>
      </w:r>
    </w:p>
    <w:p w14:paraId="3B49D8D5" w14:textId="4CBA720B" w:rsidR="00937C3A" w:rsidRDefault="00937C3A" w:rsidP="00A11B69">
      <w:pPr>
        <w:pStyle w:val="ListParagraph"/>
        <w:numPr>
          <w:ilvl w:val="0"/>
          <w:numId w:val="4"/>
        </w:numPr>
        <w:ind w:left="360" w:hanging="18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Chức năng Quản lý User</w:t>
      </w:r>
    </w:p>
    <w:p w14:paraId="2883F10A" w14:textId="63CC6915" w:rsidR="00937C3A" w:rsidRDefault="00937C3A" w:rsidP="00A11B69">
      <w:pPr>
        <w:pStyle w:val="ListParagraph"/>
        <w:numPr>
          <w:ilvl w:val="0"/>
          <w:numId w:val="4"/>
        </w:numPr>
        <w:ind w:left="360" w:hanging="18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Chức năng Quản lý học viên</w:t>
      </w:r>
    </w:p>
    <w:p w14:paraId="33E83241" w14:textId="39079C4A" w:rsidR="00967626" w:rsidRDefault="00797CB1" w:rsidP="0096762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Những điều học được trong dự án này:</w:t>
      </w:r>
    </w:p>
    <w:p w14:paraId="74039A8C" w14:textId="005D20AE" w:rsidR="00797CB1" w:rsidRDefault="00797CB1" w:rsidP="00797CB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Dùng đối tượng platform để biết được nền tảng của ứng dụng hiện tại</w:t>
      </w:r>
    </w:p>
    <w:p w14:paraId="0FBB72FA" w14:textId="381C4653" w:rsidR="00797CB1" w:rsidRDefault="002A64EB" w:rsidP="00797CB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Dùng ToastController để hiển thông báo</w:t>
      </w:r>
    </w:p>
    <w:p w14:paraId="2FC2AF60" w14:textId="281A5750" w:rsidR="00185A69" w:rsidRDefault="00185A69" w:rsidP="00797CB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Dùng đối tượng session trong Javascript</w:t>
      </w:r>
    </w:p>
    <w:p w14:paraId="15945AB6" w14:textId="011F0B0A" w:rsidR="00350594" w:rsidRDefault="00350594" w:rsidP="00797CB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Server trả về một file</w:t>
      </w:r>
    </w:p>
    <w:p w14:paraId="1EF730C3" w14:textId="6842C071" w:rsidR="00F356BB" w:rsidRDefault="00F356BB" w:rsidP="00797CB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Thêm, sửa, xóa trong mảng</w:t>
      </w:r>
    </w:p>
    <w:p w14:paraId="63DD9C12" w14:textId="5CCDDF3B" w:rsidR="002D2ACE" w:rsidRPr="00967626" w:rsidRDefault="002D2ACE" w:rsidP="00797CB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Ân hiện form</w:t>
      </w:r>
      <w:bookmarkStart w:id="0" w:name="_GoBack"/>
      <w:bookmarkEnd w:id="0"/>
    </w:p>
    <w:p w14:paraId="152E8525" w14:textId="77777777" w:rsidR="007C2DA8" w:rsidRPr="00A06CC5" w:rsidRDefault="007C2DA8" w:rsidP="007C2DA8">
      <w:pPr>
        <w:pStyle w:val="ListParagraph"/>
        <w:ind w:left="1080"/>
        <w:rPr>
          <w:color w:val="000000" w:themeColor="text1"/>
          <w:sz w:val="24"/>
          <w:szCs w:val="24"/>
        </w:rPr>
      </w:pPr>
    </w:p>
    <w:sectPr w:rsidR="007C2DA8" w:rsidRPr="00A0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2DE"/>
    <w:multiLevelType w:val="hybridMultilevel"/>
    <w:tmpl w:val="A8E020D6"/>
    <w:lvl w:ilvl="0" w:tplc="AA60A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2000A2"/>
    <w:multiLevelType w:val="hybridMultilevel"/>
    <w:tmpl w:val="75F2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74922"/>
    <w:multiLevelType w:val="hybridMultilevel"/>
    <w:tmpl w:val="16EE0DE0"/>
    <w:lvl w:ilvl="0" w:tplc="9DD6A9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1672EF"/>
    <w:multiLevelType w:val="hybridMultilevel"/>
    <w:tmpl w:val="69ECF3F2"/>
    <w:lvl w:ilvl="0" w:tplc="F76C6F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0920"/>
    <w:rsid w:val="00185A69"/>
    <w:rsid w:val="0020252A"/>
    <w:rsid w:val="002A64EB"/>
    <w:rsid w:val="002C0920"/>
    <w:rsid w:val="002D2ACE"/>
    <w:rsid w:val="00312D46"/>
    <w:rsid w:val="00350594"/>
    <w:rsid w:val="0045328D"/>
    <w:rsid w:val="004A228C"/>
    <w:rsid w:val="005177F3"/>
    <w:rsid w:val="00797CB1"/>
    <w:rsid w:val="007C2DA8"/>
    <w:rsid w:val="00937C3A"/>
    <w:rsid w:val="00967626"/>
    <w:rsid w:val="00A06CC5"/>
    <w:rsid w:val="00A11B69"/>
    <w:rsid w:val="00A81911"/>
    <w:rsid w:val="00B54E25"/>
    <w:rsid w:val="00BD442B"/>
    <w:rsid w:val="00C072C5"/>
    <w:rsid w:val="00D30BC2"/>
    <w:rsid w:val="00F356BB"/>
    <w:rsid w:val="00F61194"/>
    <w:rsid w:val="00FB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8D70"/>
  <w15:chartTrackingRefBased/>
  <w15:docId w15:val="{824CBBB3-552D-4A0E-8656-004FE97A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Dinh</dc:creator>
  <cp:keywords/>
  <dc:description/>
  <cp:lastModifiedBy>Nguyen Van Dinh</cp:lastModifiedBy>
  <cp:revision>22</cp:revision>
  <dcterms:created xsi:type="dcterms:W3CDTF">2019-05-08T01:39:00Z</dcterms:created>
  <dcterms:modified xsi:type="dcterms:W3CDTF">2019-05-08T01:59:00Z</dcterms:modified>
</cp:coreProperties>
</file>