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973" w:rsidRDefault="00724973">
      <w:bookmarkStart w:id="0" w:name="_GoBack"/>
      <w:bookmarkEnd w:id="0"/>
      <w:r>
        <w:t>Kiểm tra trạm đã được bảo dưỡng trong quý chưa:</w:t>
      </w:r>
    </w:p>
    <w:p w:rsidR="00464588" w:rsidRDefault="00814878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A3D0710" wp14:editId="3244AF14">
                <wp:simplePos x="0" y="0"/>
                <wp:positionH relativeFrom="column">
                  <wp:posOffset>66675</wp:posOffset>
                </wp:positionH>
                <wp:positionV relativeFrom="paragraph">
                  <wp:posOffset>-133350</wp:posOffset>
                </wp:positionV>
                <wp:extent cx="4800600" cy="1876425"/>
                <wp:effectExtent l="0" t="0" r="19050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1876425"/>
                          <a:chOff x="0" y="0"/>
                          <a:chExt cx="4800600" cy="18764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924050" cy="61912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5829" w:rsidRPr="00DA5829" w:rsidRDefault="00DA5829" w:rsidP="00DA5829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A5829">
                                <w:rPr>
                                  <w:b/>
                                </w:rPr>
                                <w:t>Maintenance_Sheet</w:t>
                              </w:r>
                            </w:p>
                            <w:p w:rsidR="00DA5829" w:rsidRDefault="00DA5829" w:rsidP="00DA5829">
                              <w:pPr>
                                <w:spacing w:after="0" w:line="240" w:lineRule="auto"/>
                              </w:pPr>
                              <w:r>
                                <w:t>PK: ID</w:t>
                              </w:r>
                            </w:p>
                            <w:p w:rsidR="00DA5829" w:rsidRDefault="00DA5829" w:rsidP="00DA5829">
                              <w:pPr>
                                <w:spacing w:after="0" w:line="240" w:lineRule="auto"/>
                              </w:pPr>
                              <w:r>
                                <w:t>UK: Site_ID, Year, Quarter</w:t>
                              </w:r>
                            </w:p>
                            <w:p w:rsidR="00DA5829" w:rsidRDefault="00DA5829" w:rsidP="00DA582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1428750"/>
                            <a:ext cx="1924050" cy="4476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5829" w:rsidRPr="00DA5829" w:rsidRDefault="00DA5829" w:rsidP="00DA5829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A5829">
                                <w:rPr>
                                  <w:b/>
                                </w:rPr>
                                <w:t>Maintenance_Check</w:t>
                              </w:r>
                            </w:p>
                            <w:p w:rsidR="00DA5829" w:rsidRDefault="00DA5829" w:rsidP="00DA5829">
                              <w:pPr>
                                <w:spacing w:after="0" w:line="240" w:lineRule="auto"/>
                              </w:pPr>
                              <w:r>
                                <w:t>FK: Maintenance_Sheet_ID</w:t>
                              </w:r>
                            </w:p>
                            <w:p w:rsidR="00DA5829" w:rsidRDefault="00DA5829" w:rsidP="00DA582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876550" y="723900"/>
                            <a:ext cx="1924050" cy="4476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5829" w:rsidRPr="00DA5829" w:rsidRDefault="00DA5829" w:rsidP="00DA5829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Mark_Sheet</w:t>
                              </w:r>
                            </w:p>
                            <w:p w:rsidR="00DA5829" w:rsidRDefault="00DA5829" w:rsidP="00DA5829">
                              <w:pPr>
                                <w:spacing w:after="0" w:line="240" w:lineRule="auto"/>
                              </w:pPr>
                              <w:r>
                                <w:t>PK: ID</w:t>
                              </w:r>
                            </w:p>
                            <w:p w:rsidR="00DA5829" w:rsidRDefault="00DA5829" w:rsidP="00DA582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1924050" y="219075"/>
                            <a:ext cx="514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1924050" y="1590675"/>
                            <a:ext cx="514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2438400" y="219075"/>
                            <a:ext cx="0" cy="1371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2438400" y="942975"/>
                            <a:ext cx="4381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3D0710" id="Group 11" o:spid="_x0000_s1026" style="position:absolute;margin-left:5.25pt;margin-top:-10.5pt;width:378pt;height:147.75pt;z-index:251672576" coordsize="48006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">
                <v:rect id="Rectangle 1" o:spid="_x0000_s1027" style="position:absolute;width:19240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" fillcolor="white [3201]" strokecolor="black [3213]" strokeweight="1pt">
                  <v:textbox>
                    <w:txbxContent>
                      <w:p w:rsidR="00DA5829" w:rsidRPr="00DA5829" w:rsidRDefault="00DA5829" w:rsidP="00DA5829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 w:rsidRPr="00DA5829">
                          <w:rPr>
                            <w:b/>
                          </w:rPr>
                          <w:t>Maintenance_Sheet</w:t>
                        </w:r>
                      </w:p>
                      <w:p w:rsidR="00DA5829" w:rsidRDefault="00DA5829" w:rsidP="00DA5829">
                        <w:pPr>
                          <w:spacing w:after="0" w:line="240" w:lineRule="auto"/>
                        </w:pPr>
                        <w:r>
                          <w:t>PK: ID</w:t>
                        </w:r>
                      </w:p>
                      <w:p w:rsidR="00DA5829" w:rsidRDefault="00DA5829" w:rsidP="00DA5829">
                        <w:pPr>
                          <w:spacing w:after="0" w:line="240" w:lineRule="auto"/>
                        </w:pPr>
                        <w:r>
                          <w:t>UK: Site_ID, Year, Quarter</w:t>
                        </w:r>
                      </w:p>
                      <w:p w:rsidR="00DA5829" w:rsidRDefault="00DA5829" w:rsidP="00DA5829">
                        <w:pPr>
                          <w:jc w:val="center"/>
                        </w:pPr>
                      </w:p>
                    </w:txbxContent>
                  </v:textbox>
                </v:rect>
                <v:rect id="Rectangle 2" o:spid="_x0000_s1028" style="position:absolute;top:14287;width:19240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" fillcolor="white [3201]" strokecolor="black [3213]" strokeweight="1pt">
                  <v:textbox>
                    <w:txbxContent>
                      <w:p w:rsidR="00DA5829" w:rsidRPr="00DA5829" w:rsidRDefault="00DA5829" w:rsidP="00DA5829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 w:rsidRPr="00DA5829">
                          <w:rPr>
                            <w:b/>
                          </w:rPr>
                          <w:t>Maintenance_Check</w:t>
                        </w:r>
                      </w:p>
                      <w:p w:rsidR="00DA5829" w:rsidRDefault="00DA5829" w:rsidP="00DA5829">
                        <w:pPr>
                          <w:spacing w:after="0" w:line="240" w:lineRule="auto"/>
                        </w:pPr>
                        <w:r>
                          <w:t>FK: Maintenance_Sheet_ID</w:t>
                        </w:r>
                      </w:p>
                      <w:p w:rsidR="00DA5829" w:rsidRDefault="00DA5829" w:rsidP="00DA5829">
                        <w:pPr>
                          <w:jc w:val="center"/>
                        </w:pPr>
                      </w:p>
                    </w:txbxContent>
                  </v:textbox>
                </v:rect>
                <v:rect id="Rectangle 3" o:spid="_x0000_s1029" style="position:absolute;left:28765;top:7239;width:19241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<v:textbox>
                    <w:txbxContent>
                      <w:p w:rsidR="00DA5829" w:rsidRPr="00DA5829" w:rsidRDefault="00DA5829" w:rsidP="00DA5829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Mark_Sheet</w:t>
                        </w:r>
                      </w:p>
                      <w:p w:rsidR="00DA5829" w:rsidRDefault="00DA5829" w:rsidP="00DA5829">
                        <w:pPr>
                          <w:spacing w:after="0" w:line="240" w:lineRule="auto"/>
                        </w:pPr>
                        <w:r>
                          <w:t>PK: ID</w:t>
                        </w:r>
                      </w:p>
                      <w:p w:rsidR="00DA5829" w:rsidRDefault="00DA5829" w:rsidP="00DA5829">
                        <w:pPr>
                          <w:jc w:val="center"/>
                        </w:pPr>
                      </w:p>
                    </w:txbxContent>
                  </v:textbox>
                </v:rect>
                <v:line id="Straight Connector 6" o:spid="_x0000_s1030" style="position:absolute;flip:x;visibility:visible;mso-wrap-style:square" from="19240,2190" to="24384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" strokecolor="black [3040]"/>
                <v:line id="Straight Connector 7" o:spid="_x0000_s1031" style="position:absolute;flip:x;visibility:visible;mso-wrap-style:square" from="19240,15906" to="24384,15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" strokecolor="black [3040]"/>
                <v:line id="Straight Connector 8" o:spid="_x0000_s1032" style="position:absolute;visibility:visible;mso-wrap-style:square" from="24384,2190" to="24384,15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" strokecolor="black [3040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3" type="#_x0000_t32" style="position:absolute;left:24384;top:9429;width:43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" strokecolor="black [3040]">
                  <v:stroke endarrow="open"/>
                </v:shape>
              </v:group>
            </w:pict>
          </mc:Fallback>
        </mc:AlternateContent>
      </w:r>
    </w:p>
    <w:p w:rsidR="00814878" w:rsidRDefault="00814878"/>
    <w:p w:rsidR="00814878" w:rsidRDefault="00814878"/>
    <w:p w:rsidR="00814878" w:rsidRDefault="00814878"/>
    <w:p w:rsidR="00814878" w:rsidRDefault="00814878"/>
    <w:p w:rsidR="00814878" w:rsidRDefault="00814878"/>
    <w:p w:rsidR="00814878" w:rsidRDefault="00814878">
      <w:r>
        <w:t>Chấm điểm chi tiết, tổng hợp điểm để đánh giá trạm có đạt hay không:</w:t>
      </w:r>
    </w:p>
    <w:p w:rsidR="00814878" w:rsidRDefault="00815A12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D40A623" wp14:editId="74325BB0">
                <wp:simplePos x="0" y="0"/>
                <wp:positionH relativeFrom="column">
                  <wp:posOffset>66675</wp:posOffset>
                </wp:positionH>
                <wp:positionV relativeFrom="paragraph">
                  <wp:posOffset>-4445</wp:posOffset>
                </wp:positionV>
                <wp:extent cx="4800600" cy="447675"/>
                <wp:effectExtent l="0" t="0" r="19050" b="285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447675"/>
                          <a:chOff x="0" y="0"/>
                          <a:chExt cx="4800600" cy="447675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1924050" cy="4476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5829" w:rsidRPr="00DA5829" w:rsidRDefault="00DA5829" w:rsidP="00DA5829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Mark_Detail</w:t>
                              </w:r>
                            </w:p>
                            <w:p w:rsidR="00DA5829" w:rsidRDefault="00DA5829" w:rsidP="00DA5829">
                              <w:pPr>
                                <w:spacing w:after="0" w:line="240" w:lineRule="auto"/>
                              </w:pPr>
                              <w:r>
                                <w:t>PK: Maintenance_Sheet_ID</w:t>
                              </w:r>
                            </w:p>
                            <w:p w:rsidR="00DA5829" w:rsidRDefault="00DA5829" w:rsidP="00DA582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876550" y="0"/>
                            <a:ext cx="1924050" cy="4476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5829" w:rsidRPr="00DA5829" w:rsidRDefault="00DA5829" w:rsidP="00DA5829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Mark_Sheet</w:t>
                              </w:r>
                            </w:p>
                            <w:p w:rsidR="00DA5829" w:rsidRDefault="00DA5829" w:rsidP="00DA5829">
                              <w:pPr>
                                <w:spacing w:after="0" w:line="240" w:lineRule="auto"/>
                              </w:pPr>
                              <w:r>
                                <w:t>PK: Maintenance_Sheet_ID</w:t>
                              </w:r>
                            </w:p>
                            <w:p w:rsidR="00DA5829" w:rsidRDefault="00DA5829" w:rsidP="00DA582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1924050" y="228600"/>
                            <a:ext cx="952500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40A623" id="Group 12" o:spid="_x0000_s1034" style="position:absolute;margin-left:5.25pt;margin-top:-.35pt;width:378pt;height:35.25pt;z-index:251673600" coordsize="48006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">
                <v:rect id="Rectangle 4" o:spid="_x0000_s1035" style="position:absolute;width:19240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>
                  <v:textbox>
                    <w:txbxContent>
                      <w:p w:rsidR="00DA5829" w:rsidRPr="00DA5829" w:rsidRDefault="00DA5829" w:rsidP="00DA5829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Mark_Detail</w:t>
                        </w:r>
                      </w:p>
                      <w:p w:rsidR="00DA5829" w:rsidRDefault="00DA5829" w:rsidP="00DA5829">
                        <w:pPr>
                          <w:spacing w:after="0" w:line="240" w:lineRule="auto"/>
                        </w:pPr>
                        <w:r>
                          <w:t>PK: Maintenance_Sheet_ID</w:t>
                        </w:r>
                      </w:p>
                      <w:p w:rsidR="00DA5829" w:rsidRDefault="00DA5829" w:rsidP="00DA5829">
                        <w:pPr>
                          <w:jc w:val="center"/>
                        </w:pPr>
                      </w:p>
                    </w:txbxContent>
                  </v:textbox>
                </v:rect>
                <v:rect id="Rectangle 5" o:spid="_x0000_s1036" style="position:absolute;left:28765;width:19241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U3DwQAAANoAAAAPAAAAZHJzL2Rvd25yZXYueG1sRI/RagIx&#10;FETfC/5DuIJvNWuh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EDJTcPBAAAA2gAAAA8AAAAA&#10;AAAAAAAAAAAABwIAAGRycy9kb3ducmV2LnhtbFBLBQYAAAAAAwADALcAAAD1AgAAAAA=&#10;" fillcolor="white [3201]" strokecolor="black [3213]" strokeweight="1pt">
                  <v:textbox>
                    <w:txbxContent>
                      <w:p w:rsidR="00DA5829" w:rsidRPr="00DA5829" w:rsidRDefault="00DA5829" w:rsidP="00DA5829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Mark_Sheet</w:t>
                        </w:r>
                      </w:p>
                      <w:p w:rsidR="00DA5829" w:rsidRDefault="00DA5829" w:rsidP="00DA5829">
                        <w:pPr>
                          <w:spacing w:after="0" w:line="240" w:lineRule="auto"/>
                        </w:pPr>
                        <w:r>
                          <w:t>PK: Maintenance_Sheet_ID</w:t>
                        </w:r>
                      </w:p>
                      <w:p w:rsidR="00DA5829" w:rsidRDefault="00DA5829" w:rsidP="00DA5829">
                        <w:pPr>
                          <w:jc w:val="center"/>
                        </w:pPr>
                      </w:p>
                    </w:txbxContent>
                  </v:textbox>
                </v:rect>
                <v:shape id="Straight Arrow Connector 10" o:spid="_x0000_s1037" type="#_x0000_t32" style="position:absolute;left:19240;top:2286;width:952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" strokecolor="black [3040]">
                  <v:stroke endarrow="open"/>
                </v:shape>
              </v:group>
            </w:pict>
          </mc:Fallback>
        </mc:AlternateContent>
      </w:r>
    </w:p>
    <w:p w:rsidR="00814878" w:rsidRDefault="00814878"/>
    <w:p w:rsidR="00814878" w:rsidRDefault="00814878"/>
    <w:p w:rsidR="00814878" w:rsidRDefault="00814878"/>
    <w:sectPr w:rsidR="00814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29"/>
    <w:rsid w:val="00311F21"/>
    <w:rsid w:val="00724973"/>
    <w:rsid w:val="007F7BA7"/>
    <w:rsid w:val="00814878"/>
    <w:rsid w:val="00815A12"/>
    <w:rsid w:val="00902EDA"/>
    <w:rsid w:val="00A93F4A"/>
    <w:rsid w:val="00DA5829"/>
    <w:rsid w:val="00FF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0F0D42-9A3C-4E7B-8CC9-4AA031F7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5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</dc:creator>
  <cp:lastModifiedBy>Doan Quoc Cuong</cp:lastModifiedBy>
  <cp:revision>2</cp:revision>
  <dcterms:created xsi:type="dcterms:W3CDTF">2019-05-07T08:37:00Z</dcterms:created>
  <dcterms:modified xsi:type="dcterms:W3CDTF">2019-05-07T08:37:00Z</dcterms:modified>
</cp:coreProperties>
</file>