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AC636">
      <w:pPr>
        <w:rPr>
          <w:rFonts w:hint="default" w:ascii="Times New Roman" w:hAnsi="Times New Roman" w:cs="Times New Roman"/>
        </w:rPr>
      </w:pPr>
    </w:p>
    <w:p w14:paraId="19D8D9D0">
      <w:pPr>
        <w:rPr>
          <w:rFonts w:hint="default" w:ascii="Times New Roman" w:hAnsi="Times New Roman" w:cs="Times New Roman"/>
        </w:rPr>
      </w:pPr>
    </w:p>
    <w:p w14:paraId="718DAF16">
      <w:pPr>
        <w:pStyle w:val="4"/>
        <w:bidi w:val="0"/>
        <w:rPr>
          <w:rFonts w:hint="default"/>
        </w:rPr>
      </w:pPr>
      <w:r>
        <w:rPr>
          <w:rFonts w:hint="default"/>
        </w:rPr>
        <w:t>1. Write the past simple of these regular verbs</w:t>
      </w:r>
    </w:p>
    <w:p w14:paraId="67971D0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add -&gt; added : thêm vào</w:t>
      </w:r>
    </w:p>
    <w:p w14:paraId="0EE3908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ask -&gt; asked  : hỏi</w:t>
      </w:r>
    </w:p>
    <w:p w14:paraId="43263A6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arrive  -&gt;  arrive : đến</w:t>
      </w:r>
    </w:p>
    <w:p w14:paraId="70733AE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d. call  -&gt; called : gọi </w:t>
      </w:r>
    </w:p>
    <w:p w14:paraId="03AD862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f. dance -&gt; danced : nhảy </w:t>
      </w:r>
    </w:p>
    <w:p w14:paraId="1EB2B9C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g. decide -&gt; decided : quyết định </w:t>
      </w:r>
    </w:p>
    <w:p w14:paraId="1E2D742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h. enjoy -&gt; enjoyed :  thưởng thức , thích</w:t>
      </w:r>
    </w:p>
    <w:p w14:paraId="00AB748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i. finish -&gt; finished : kết thúc </w:t>
      </w:r>
    </w:p>
    <w:p w14:paraId="5198CDE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j. hate  -&gt; hated : ghét</w:t>
      </w:r>
    </w:p>
    <w:p w14:paraId="34FB3FF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k. live  -&gt; lived : sống </w:t>
      </w:r>
    </w:p>
    <w:p w14:paraId="7168863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l. like -&gt; liked : thích </w:t>
      </w:r>
    </w:p>
    <w:p w14:paraId="0E18569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m. play -&gt; played : chơi </w:t>
      </w:r>
    </w:p>
    <w:p w14:paraId="650FDC1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n. stop -&gt; stopped : dừng</w:t>
      </w:r>
    </w:p>
    <w:p w14:paraId="104FC5B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o. try -&gt; tried  : thử</w:t>
      </w:r>
    </w:p>
    <w:p w14:paraId="01BF373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e. cry -&gt; cried : khóc </w:t>
      </w:r>
    </w:p>
    <w:p w14:paraId="09C660EB">
      <w:pPr>
        <w:pStyle w:val="4"/>
        <w:bidi w:val="0"/>
        <w:rPr>
          <w:rFonts w:hint="default"/>
        </w:rPr>
      </w:pPr>
      <w:r>
        <w:rPr>
          <w:rFonts w:hint="default"/>
        </w:rPr>
        <w:t>2.  Write the past simple of these iregular verbs</w:t>
      </w:r>
    </w:p>
    <w:p w14:paraId="7F79DD2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buy -&gt; bought  (mua)</w:t>
      </w:r>
    </w:p>
    <w:p w14:paraId="37F056F4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come -&gt; came (đến)</w:t>
      </w:r>
    </w:p>
    <w:p w14:paraId="7E3DC64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do -&gt; did  (làm)</w:t>
      </w:r>
    </w:p>
    <w:p w14:paraId="7C01B71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eat -&gt; ate (ăn)</w:t>
      </w:r>
    </w:p>
    <w:p w14:paraId="6B18A7F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e. give -&gt; gave (đưa, cho)</w:t>
      </w:r>
    </w:p>
    <w:p w14:paraId="35A41A5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f. go -&gt; went (đi)</w:t>
      </w:r>
    </w:p>
    <w:p w14:paraId="42EBFF1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g. have -&gt; had (có)</w:t>
      </w:r>
    </w:p>
    <w:p w14:paraId="05B59CE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h. leave -&gt; left (rời khỏi)</w:t>
      </w:r>
    </w:p>
    <w:p w14:paraId="774C9E0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i. make -&gt; made (làm)</w:t>
      </w:r>
    </w:p>
    <w:p w14:paraId="7556525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j. see -&gt; saw (nhìn)</w:t>
      </w:r>
    </w:p>
    <w:p w14:paraId="6F14F791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k. take -&gt; took (lấy, cầm)</w:t>
      </w:r>
    </w:p>
    <w:p w14:paraId="111636A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l. tell -&gt; told (kể, bảo)</w:t>
      </w:r>
    </w:p>
    <w:p w14:paraId="4113DF5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m. think -&gt; thought  (nghĩ) </w:t>
      </w:r>
    </w:p>
    <w:p w14:paraId="4EEB79A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n. win -&gt; won (chiến thắng)</w:t>
      </w:r>
    </w:p>
    <w:p w14:paraId="7B0D4E3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O. write -&gt; wrote (Viết)</w:t>
      </w:r>
    </w:p>
    <w:p w14:paraId="74E6DB00">
      <w:pPr>
        <w:rPr>
          <w:rFonts w:hint="default" w:ascii="Times New Roman" w:hAnsi="Times New Roman" w:cs="Times New Roman"/>
        </w:rPr>
      </w:pPr>
    </w:p>
    <w:p w14:paraId="0FCB1468">
      <w:pPr>
        <w:pStyle w:val="4"/>
        <w:bidi w:val="0"/>
        <w:rPr>
          <w:rFonts w:hint="default"/>
        </w:rPr>
      </w:pPr>
      <w:r>
        <w:rPr>
          <w:rFonts w:hint="default"/>
        </w:rPr>
        <w:t>3. Complete the sentences with the correct of the verbs in brackets.</w:t>
      </w:r>
    </w:p>
    <w:p w14:paraId="79FAD5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a. I </w:t>
      </w:r>
      <w:r>
        <w:rPr>
          <w:rFonts w:hint="default" w:ascii="Times New Roman" w:hAnsi="Times New Roman" w:cs="Times New Roman"/>
          <w:sz w:val="26"/>
          <w:szCs w:val="26"/>
          <w:highlight w:val="yellow"/>
          <w:u w:val="single"/>
        </w:rPr>
        <w:t xml:space="preserve">stayed 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>(stay)</w:t>
      </w:r>
      <w:r>
        <w:rPr>
          <w:rFonts w:hint="default" w:ascii="Times New Roman" w:hAnsi="Times New Roman" w:cs="Times New Roman"/>
          <w:sz w:val="26"/>
          <w:szCs w:val="26"/>
        </w:rPr>
        <w:t xml:space="preserve"> at home at the weekend because I was ill.</w:t>
      </w:r>
    </w:p>
    <w:p w14:paraId="5E3CD99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b. Emma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did </w:t>
      </w:r>
      <w:r>
        <w:rPr>
          <w:rFonts w:hint="default" w:ascii="Times New Roman" w:hAnsi="Times New Roman" w:cs="Times New Roman"/>
          <w:sz w:val="26"/>
          <w:szCs w:val="26"/>
        </w:rPr>
        <w:t>(do)  her homework with her mom.</w:t>
      </w:r>
    </w:p>
    <w:p w14:paraId="0031A92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C. The cat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was </w:t>
      </w:r>
      <w:r>
        <w:rPr>
          <w:rFonts w:hint="default" w:ascii="Times New Roman" w:hAnsi="Times New Roman" w:cs="Times New Roman"/>
          <w:sz w:val="26"/>
          <w:szCs w:val="26"/>
        </w:rPr>
        <w:t>(b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 xml:space="preserve">e) hungry so it </w:t>
      </w:r>
      <w:r>
        <w:rPr>
          <w:rFonts w:hint="default" w:ascii="Times New Roman" w:hAnsi="Times New Roman" w:cs="Times New Roman"/>
          <w:b/>
          <w:bCs/>
          <w:sz w:val="26"/>
          <w:szCs w:val="26"/>
          <w:highlight w:val="yellow"/>
        </w:rPr>
        <w:t xml:space="preserve">ate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(eat)</w:t>
      </w:r>
      <w:r>
        <w:rPr>
          <w:rFonts w:hint="default" w:ascii="Times New Roman" w:hAnsi="Times New Roman" w:cs="Times New Roman"/>
          <w:sz w:val="26"/>
          <w:szCs w:val="26"/>
        </w:rPr>
        <w:t xml:space="preserve"> very quickly.</w:t>
      </w:r>
    </w:p>
    <w:p w14:paraId="6C1CD6C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d. Yesterday my brother and I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played  </w:t>
      </w:r>
      <w:r>
        <w:rPr>
          <w:rFonts w:hint="default" w:ascii="Times New Roman" w:hAnsi="Times New Roman" w:cs="Times New Roman"/>
          <w:sz w:val="26"/>
          <w:szCs w:val="26"/>
        </w:rPr>
        <w:t>(play) video games after school.</w:t>
      </w:r>
    </w:p>
    <w:p w14:paraId="295C6E4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e. My parents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gave </w:t>
      </w:r>
      <w:r>
        <w:rPr>
          <w:rFonts w:hint="default" w:ascii="Times New Roman" w:hAnsi="Times New Roman" w:cs="Times New Roman"/>
          <w:sz w:val="26"/>
          <w:szCs w:val="26"/>
        </w:rPr>
        <w:t>(give) me a bicycle for my birthday</w:t>
      </w:r>
    </w:p>
    <w:p w14:paraId="5BA94DC5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f. All my friends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came </w:t>
      </w:r>
      <w:r>
        <w:rPr>
          <w:rFonts w:hint="default" w:ascii="Times New Roman" w:hAnsi="Times New Roman" w:cs="Times New Roman"/>
          <w:sz w:val="26"/>
          <w:szCs w:val="26"/>
        </w:rPr>
        <w:t>(come) to my party.</w:t>
      </w:r>
    </w:p>
    <w:p w14:paraId="6A78B64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g. Dan  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had </w:t>
      </w:r>
      <w:r>
        <w:rPr>
          <w:rFonts w:hint="default" w:ascii="Times New Roman" w:hAnsi="Times New Roman" w:cs="Times New Roman"/>
          <w:sz w:val="26"/>
          <w:szCs w:val="26"/>
        </w:rPr>
        <w:t>(have)  a cold so he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went 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(go) to the doctor.</w:t>
      </w:r>
    </w:p>
    <w:p w14:paraId="73ADC5D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h. The baby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cried  </w:t>
      </w:r>
      <w:r>
        <w:rPr>
          <w:rFonts w:hint="default" w:ascii="Times New Roman" w:hAnsi="Times New Roman" w:cs="Times New Roman"/>
          <w:sz w:val="26"/>
          <w:szCs w:val="26"/>
        </w:rPr>
        <w:t>(cry) all night.</w:t>
      </w:r>
    </w:p>
    <w:p w14:paraId="0DABE3E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i. When I was younger I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liked </w:t>
      </w:r>
      <w:r>
        <w:rPr>
          <w:rFonts w:hint="default" w:ascii="Times New Roman" w:hAnsi="Times New Roman" w:cs="Times New Roman"/>
          <w:sz w:val="26"/>
          <w:szCs w:val="26"/>
        </w:rPr>
        <w:t>(like) going to the circus.</w:t>
      </w:r>
    </w:p>
    <w:p w14:paraId="23DCD266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k. We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left </w:t>
      </w:r>
      <w:r>
        <w:rPr>
          <w:rFonts w:hint="default" w:ascii="Times New Roman" w:hAnsi="Times New Roman" w:cs="Times New Roman"/>
          <w:sz w:val="26"/>
          <w:szCs w:val="26"/>
        </w:rPr>
        <w:t>(leave) home at 7.00 and we arrived at school at 8.00.</w:t>
      </w:r>
    </w:p>
    <w:p w14:paraId="0CC38A1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L. The teacher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told </w:t>
      </w:r>
      <w:r>
        <w:rPr>
          <w:rFonts w:hint="default" w:ascii="Times New Roman" w:hAnsi="Times New Roman" w:cs="Times New Roman"/>
          <w:sz w:val="26"/>
          <w:szCs w:val="26"/>
        </w:rPr>
        <w:t>(tell) us to work in groups.</w:t>
      </w:r>
    </w:p>
    <w:p w14:paraId="264B4048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m. Last night I </w:t>
      </w:r>
      <w:r>
        <w:rPr>
          <w:rFonts w:hint="default" w:ascii="Times New Roman" w:hAnsi="Times New Roman" w:cs="Times New Roman"/>
          <w:sz w:val="26"/>
          <w:szCs w:val="26"/>
          <w:highlight w:val="yellow"/>
        </w:rPr>
        <w:t xml:space="preserve">saw </w:t>
      </w:r>
      <w:r>
        <w:rPr>
          <w:rFonts w:hint="default" w:ascii="Times New Roman" w:hAnsi="Times New Roman" w:cs="Times New Roman"/>
          <w:sz w:val="26"/>
          <w:szCs w:val="26"/>
        </w:rPr>
        <w:t>(see) a spider on my pillow.</w:t>
      </w:r>
    </w:p>
    <w:p w14:paraId="74B067B6">
      <w:pPr>
        <w:rPr>
          <w:rFonts w:hint="default" w:ascii="Times New Roman" w:hAnsi="Times New Roman" w:cs="Times New Roman"/>
        </w:rPr>
      </w:pPr>
    </w:p>
    <w:p w14:paraId="7CADA3E1">
      <w:pPr>
        <w:rPr>
          <w:rFonts w:hint="default" w:ascii="Times New Roman" w:hAnsi="Times New Roman" w:cs="Times New Roman"/>
        </w:rPr>
      </w:pPr>
    </w:p>
    <w:p w14:paraId="72F86E1B">
      <w:pPr>
        <w:rPr>
          <w:rFonts w:hint="default" w:ascii="Times New Roman" w:hAnsi="Times New Roman" w:cs="Times New Roman"/>
        </w:rPr>
      </w:pPr>
    </w:p>
    <w:p w14:paraId="678CEFF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34172"/>
    <w:rsid w:val="3953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2024-12-11T03:48:00Z</dcterms:created>
  <dc:creator>DongNV</dc:creator>
  <cp:lastModifiedBy>Dong Nguyen</cp:lastModifiedBy>
  <dcterms:modified xsi:type="dcterms:W3CDTF">2024-12-11T03:53:47Z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4C38BDEC88154C73B080549F5681D44A_11</vt:lpwstr>
  </property>
</Properties>
</file>