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1943" w14:textId="77777777" w:rsidR="00F2799E" w:rsidRPr="00F2799E" w:rsidRDefault="00F2799E" w:rsidP="00F2799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2799E">
        <w:rPr>
          <w:rFonts w:ascii="Tahoma" w:eastAsia="Times New Roman" w:hAnsi="Tahoma" w:cs="Tahoma"/>
          <w:color w:val="000000"/>
          <w:sz w:val="20"/>
          <w:szCs w:val="20"/>
        </w:rPr>
        <w:t>Given the map of BTS consists of N x M cells. Each cell in map have a cost and can connect to other 6 cells around it. Two cells are connected if they share a same edge.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We call a group of 4 connected cells a cluster. Your program should find the cluster with highest cost sum and print out the square value of its sum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Ex: M = 5 , N = 3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In above example, we have a cluster with square of sum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(300 + 410 + 185 + 95)2 = 980100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 above example, the selected cells is not a cluster.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[Input]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- The first line is the number of test cases T (T &lt;= 50)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- In each TC :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+ The first line give the size of the map M, N ( 3 ≤ N, M ≤ 15 )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+ In the next N lines, the cost C (0 ≤ C ≤ 1000) of each cell is given as below rule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5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5 3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300 410 150 55 370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120 185 440 190 450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165 70 95 420 50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5 5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356 55 41 453 12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401 506 274 506 379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360 281 421 311 489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425 74 276 371 164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138 528 461 477 470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[Output]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Print out the square value of maximum cluster's sum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Case #1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2250000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Case #2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3748096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Case #3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3928324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Case #4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7236100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Case #5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13104400</w:t>
      </w:r>
    </w:p>
    <w:p w14:paraId="5489F6B5" w14:textId="77777777" w:rsidR="00F2799E" w:rsidRPr="00F2799E" w:rsidRDefault="00F2799E" w:rsidP="00F2799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2799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package luyende;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import java.io.FileInputStream;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import java.io.FileNotFoundException;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import java.util.Scanner;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/*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 chọn tổ hợp của 4 ô liền nhau có giá trị lớn nhất trong n*m ô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 in ra tổng bình phương của 4 ô đó.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 duyệt backtracking 2 lần, duyệt theo độ sâu (kề với đỉnh) vs duyệt đi xung quanh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 cách 2: duyệt backtracking 1 lần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* 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 backTracking 2 lần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1 lần duyệt 1 đỉnh có 6 đỉnh kề xung quanh, chọn 4 trong 6 đỉnh có tổng lớn nhất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1 lần duyệt 1 đỉnh chọn 4 đỉnh liền kề vs đỉnh đó bất kỳ trong map rồi sao cho có tổng lớn nhất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*/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public class BaseStation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Scanner sc = new Scanner(</w:t>
      </w:r>
      <w:hyperlink r:id="rId4" w:tgtFrame="_blank" w:history="1">
        <w:r w:rsidRPr="00F2799E">
          <w:rPr>
            <w:rFonts w:ascii="Tahoma" w:eastAsia="Times New Roman" w:hAnsi="Tahoma" w:cs="Tahoma"/>
            <w:color w:val="3A6D99"/>
            <w:sz w:val="20"/>
            <w:szCs w:val="20"/>
            <w:u w:val="single"/>
          </w:rPr>
          <w:t>System.in</w:t>
        </w:r>
      </w:hyperlink>
      <w:r w:rsidRPr="00F2799E">
        <w:rPr>
          <w:rFonts w:ascii="Tahoma" w:eastAsia="Times New Roman" w:hAnsi="Tahoma" w:cs="Tahoma"/>
          <w:color w:val="000000"/>
          <w:sz w:val="20"/>
          <w:szCs w:val="20"/>
        </w:rPr>
        <w:t>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t, n, m;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long max;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map[][];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boolean visit[][];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dxChan[] = { -1, -1, -1, 0, 0, 1 };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dyChan[] = { -1, 0, 1, -1, 1, 0 };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dxLe[] = { -1, 0, 0, 1, 1, 1 };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dyLe[] = { 0, -1, 1, -1, 0, 1 };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void init()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max = 0;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map = new int[n][m];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 = new boolean[n][m];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backTrack theo chiều sâu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void backTrack(int x, int y, int num, int s)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(num == 3)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(s &gt; max)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max = s;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visit[x][y]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(y % 2 == 0)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6;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int a = x + dxChan[i];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b = y + dyChan[i];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(a &gt;= 0 &amp;&amp; a &lt; n &amp;&amp; b &gt;= 0 &amp;&amp; b &lt; m)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(visit[a][b] == false)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backTrack(x, y, num + 1, s + map[a][b]);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6;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a = x + dxLe[i];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b = y + dyLe[i];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(a &gt;= 0 &amp;&amp; a &lt; n &amp;&amp; b &gt;= 0 &amp;&amp; b &lt; m)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(visit[a][b] == false)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backTrack(x, y, num + 1, s + map[a][b]);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visit[x][y]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backTrack đỉnh liền kề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void backTrack2(int x, int y, int num, int s)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(num == 3)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(s &gt; max)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max = s;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return;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visit[x][y]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(y % 2 == 0)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6;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a = x + dxChan[i];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b = y + dyChan[i];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(a &gt;= 0 &amp;&amp; a &lt; n &amp;&amp; b &gt;= 0 &amp;&amp; b &lt; m)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(visit[a][b] == false)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backTrack2(a, b, num + 1, s + map[a][b]);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visit[a][b]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 else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6;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a = x + dxLe[i];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int b = y + dyLe[i];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(a &gt;= 0 &amp;&amp; a &lt; n &amp;&amp; b &gt;= 0 &amp;&amp; b &lt; m)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if (visit[a][b] == false)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backTrack2(a, b, num + 1, s + map[a][b]);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visit[a][b]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visit[x][y] = false;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void solution()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t = sc.nextInt();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sc.nextLine();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tc = 1; tc &lt;= t; tc++)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 = sc.nextInt();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n = sc.nextInt();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init();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map[i][j] = sc.nextInt();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i = 0; i &lt; n; i++)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for (int j = 0; j &lt; m; j++)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backTrack(i, j, 0, map[i][j]);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backTrack2(i, j, 0, map[i][j]);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lastRenderedPageBreak/>
        <w:t>System.out.println("Case #" + tc);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System.out.println(max * max);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public static void main(String[] args) throws Exception 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System.setIn(new FileInputStream("BaseStation.txt"));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BaseStation b = new BaseStation();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b.solution();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void bt(int x, int y, int step, int sum){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if()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for(int i = 0 ; i &lt; 6; ++i){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int tx;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int ty;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if(){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visit[tx][ty]=true;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bt(x, y, step+1)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}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// }</w:t>
      </w:r>
    </w:p>
    <w:p w14:paraId="4BCA4FA6" w14:textId="77777777" w:rsidR="00F2799E" w:rsidRPr="00F2799E" w:rsidRDefault="00F2799E" w:rsidP="00F2799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2799E">
        <w:rPr>
          <w:rFonts w:ascii="Tahoma" w:eastAsia="Times New Roman" w:hAnsi="Tahoma" w:cs="Tahoma"/>
          <w:color w:val="000000"/>
          <w:sz w:val="20"/>
          <w:szCs w:val="20"/>
        </w:rPr>
        <w:t>// lý do sai là điều kiện dừng ở 4 phải sửa lại thành 3,sinh tổ hợp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sinh nhị phân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đường đi có chi phí nhỏ nhất</w:t>
      </w:r>
    </w:p>
    <w:p w14:paraId="2B5E819A" w14:textId="77777777" w:rsidR="00F2799E" w:rsidRPr="00F2799E" w:rsidRDefault="00F2799E" w:rsidP="00F2799E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2799E">
        <w:rPr>
          <w:rFonts w:ascii="Tahoma" w:eastAsia="Times New Roman" w:hAnsi="Tahoma" w:cs="Tahoma"/>
          <w:color w:val="000000"/>
          <w:sz w:val="20"/>
          <w:szCs w:val="20"/>
        </w:rPr>
        <w:t>đáng ra phải nghĩ ngay đó là giá trị bị vượt quá đáp án (lỗi logic)</w:t>
      </w:r>
      <w:r w:rsidRPr="00F2799E">
        <w:rPr>
          <w:rFonts w:ascii="Tahoma" w:eastAsia="Times New Roman" w:hAnsi="Tahoma" w:cs="Tahoma"/>
          <w:color w:val="000000"/>
          <w:sz w:val="20"/>
          <w:szCs w:val="20"/>
        </w:rPr>
        <w:br/>
        <w:t>thì điều kiện dừng bị sai</w:t>
      </w:r>
    </w:p>
    <w:p w14:paraId="62BA039A" w14:textId="77777777" w:rsidR="00DA06A4" w:rsidRDefault="00DA06A4">
      <w:bookmarkStart w:id="0" w:name="_GoBack"/>
      <w:bookmarkEnd w:id="0"/>
    </w:p>
    <w:sectPr w:rsidR="00D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FB"/>
    <w:rsid w:val="002864FB"/>
    <w:rsid w:val="00DA06A4"/>
    <w:rsid w:val="00F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7C4FF-7101-4F98-AB80-657936BB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11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50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9160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272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136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072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9662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</cp:revision>
  <dcterms:created xsi:type="dcterms:W3CDTF">2019-07-23T14:01:00Z</dcterms:created>
  <dcterms:modified xsi:type="dcterms:W3CDTF">2019-07-23T14:02:00Z</dcterms:modified>
</cp:coreProperties>
</file>