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4FE71" w14:textId="2B40D763" w:rsidR="00EA743B" w:rsidRDefault="00EA743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Ông A cần đi qua 1 đoạn đường B.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Trên đoạn đường đi qua có N cổng. Tại mỗi cổng có 1 số lượng binh sĩ và giá để đi qua cổng đó. Muốn đi qua mỗi cổng ông A có 3 cách lựa chọn.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1. Pass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Trả số tiền quy định ở cổng đó để được đi qua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2. Hire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Trả gấp đôi số tiền ở cổng đó để thuê số binh sĩ gộp vào đoàn quân của mình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3. battle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Điều kiện để đánh nhau là số quân của ông A &gt;= số lượng lính tại cổng đó. Có các lưu ý: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+ Ông A k được tính vào số lượng của quân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+ Mỗi người lính chỉ tham gia được vào tối đa 3 trận đánh. Sau 3 trận đánh nếu đi nhóm binh sĩ đó còn sống thì cũng giải tán.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+ Mỗi trận đánh thì tất cả số binh sĩ đều tham gia.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+ Đánh nhau chết theo tỉ lệ 1: 1. Ai tham gia trước sẽ bị chết trước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Điều kiện input: số cổng &lt;=20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-Số lính và chi phí đi qua &gt;=2 và &lt;=1000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Tìm chi phí nhỏ nhất để ông A có thể đi qua đoạn đường B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VD: Có 7 cổng</w:t>
      </w:r>
      <w:r>
        <w:rPr>
          <w:rFonts w:ascii="Tahoma" w:hAnsi="Tahoma" w:cs="Tahoma"/>
          <w:color w:val="000000"/>
          <w:sz w:val="20"/>
          <w:szCs w:val="20"/>
        </w:rPr>
        <w:br/>
      </w:r>
      <w:r w:rsidR="00A6176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1 </w:t>
      </w:r>
      <w:r w:rsidR="00A6176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2 </w:t>
      </w:r>
      <w:r w:rsidR="00A6176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3 </w:t>
      </w:r>
      <w:r w:rsidR="00A6176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4 </w:t>
      </w:r>
      <w:r w:rsidR="00A6176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5 </w:t>
      </w:r>
      <w:r w:rsidR="00A6176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6 </w:t>
      </w:r>
      <w:r w:rsidR="00A6176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7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Số binh sĩ </w:t>
      </w:r>
      <w:r w:rsidR="00A6176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10 </w:t>
      </w:r>
      <w:r w:rsidR="00A6176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70 </w:t>
      </w:r>
      <w:r w:rsidR="00A6176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80 </w:t>
      </w:r>
      <w:r w:rsidR="00A6176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20 </w:t>
      </w:r>
      <w:r w:rsidR="00A6176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50 </w:t>
      </w:r>
      <w:r w:rsidR="00A6176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30 </w:t>
      </w:r>
      <w:r w:rsidR="00A6176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Chi phí </w:t>
      </w:r>
      <w:r w:rsidR="00A6176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100 </w:t>
      </w:r>
      <w:r w:rsidR="00A6176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5 </w:t>
      </w:r>
      <w:r w:rsidR="00A6176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15 </w:t>
      </w:r>
      <w:r w:rsidR="00A6176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60 </w:t>
      </w:r>
      <w:r w:rsidR="00A6176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90 </w:t>
      </w:r>
      <w:r w:rsidR="00A6176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80 </w:t>
      </w:r>
      <w:r w:rsidR="00A6176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10</w:t>
      </w:r>
    </w:p>
    <w:p w14:paraId="0A7ABFF6" w14:textId="77777777" w:rsidR="00EA743B" w:rsidRPr="00EA743B" w:rsidRDefault="00EA743B" w:rsidP="00EA743B">
      <w:pPr>
        <w:rPr>
          <w:rFonts w:ascii="Tahoma" w:hAnsi="Tahoma" w:cs="Tahoma"/>
          <w:color w:val="000000"/>
          <w:sz w:val="20"/>
          <w:szCs w:val="20"/>
        </w:rPr>
      </w:pPr>
      <w:r w:rsidRPr="00EA743B">
        <w:rPr>
          <w:rFonts w:ascii="Tahoma" w:hAnsi="Tahoma" w:cs="Tahoma"/>
          <w:color w:val="000000"/>
          <w:sz w:val="20"/>
          <w:szCs w:val="20"/>
        </w:rPr>
        <w:t>- Dòng đầu tiên cho số lượng trường hợp thử nghiệm T (T &lt;= 50)</w:t>
      </w:r>
    </w:p>
    <w:p w14:paraId="2222E5AF" w14:textId="77777777" w:rsidR="00EA743B" w:rsidRPr="00EA743B" w:rsidRDefault="00EA743B" w:rsidP="00EA743B">
      <w:pPr>
        <w:rPr>
          <w:rFonts w:ascii="Tahoma" w:hAnsi="Tahoma" w:cs="Tahoma"/>
          <w:color w:val="000000"/>
          <w:sz w:val="20"/>
          <w:szCs w:val="20"/>
        </w:rPr>
      </w:pPr>
      <w:r w:rsidRPr="00EA743B">
        <w:rPr>
          <w:rFonts w:ascii="Tahoma" w:hAnsi="Tahoma" w:cs="Tahoma"/>
          <w:color w:val="000000"/>
          <w:sz w:val="20"/>
          <w:szCs w:val="20"/>
        </w:rPr>
        <w:t>- Trong mỗi trường hợp thử nghiệm:</w:t>
      </w:r>
    </w:p>
    <w:p w14:paraId="2FD23B16" w14:textId="77777777" w:rsidR="00EA743B" w:rsidRPr="00EA743B" w:rsidRDefault="00EA743B" w:rsidP="00EA743B">
      <w:pPr>
        <w:rPr>
          <w:rFonts w:ascii="Tahoma" w:hAnsi="Tahoma" w:cs="Tahoma"/>
          <w:color w:val="000000"/>
          <w:sz w:val="20"/>
          <w:szCs w:val="20"/>
        </w:rPr>
      </w:pPr>
      <w:r w:rsidRPr="00EA743B">
        <w:rPr>
          <w:rFonts w:ascii="Tahoma" w:hAnsi="Tahoma" w:cs="Tahoma"/>
          <w:color w:val="000000"/>
          <w:sz w:val="20"/>
          <w:szCs w:val="20"/>
        </w:rPr>
        <w:t>  + Dòng đầu tiên được cho số nhóm orc Frodo sẽ va vào N (5 &lt;= N &lt;= 20)</w:t>
      </w:r>
    </w:p>
    <w:p w14:paraId="2F318848" w14:textId="77777777" w:rsidR="00EA743B" w:rsidRPr="00EA743B" w:rsidRDefault="00EA743B" w:rsidP="00EA743B">
      <w:pPr>
        <w:rPr>
          <w:rFonts w:ascii="Tahoma" w:hAnsi="Tahoma" w:cs="Tahoma"/>
          <w:color w:val="000000"/>
          <w:sz w:val="20"/>
          <w:szCs w:val="20"/>
        </w:rPr>
      </w:pPr>
      <w:r w:rsidRPr="00EA743B">
        <w:rPr>
          <w:rFonts w:ascii="Tahoma" w:hAnsi="Tahoma" w:cs="Tahoma"/>
          <w:color w:val="000000"/>
          <w:sz w:val="20"/>
          <w:szCs w:val="20"/>
        </w:rPr>
        <w:t>  + N dòng tiếp theo sẽ cung cấp thông tin của nhóm orc:</w:t>
      </w:r>
    </w:p>
    <w:p w14:paraId="1A4606B7" w14:textId="77777777" w:rsidR="00EA743B" w:rsidRPr="00EA743B" w:rsidRDefault="00EA743B" w:rsidP="00EA743B">
      <w:pPr>
        <w:rPr>
          <w:rFonts w:ascii="Tahoma" w:hAnsi="Tahoma" w:cs="Tahoma"/>
          <w:color w:val="000000"/>
          <w:sz w:val="20"/>
          <w:szCs w:val="20"/>
        </w:rPr>
      </w:pPr>
      <w:r w:rsidRPr="00EA743B">
        <w:rPr>
          <w:rFonts w:ascii="Tahoma" w:hAnsi="Tahoma" w:cs="Tahoma"/>
          <w:color w:val="000000"/>
          <w:sz w:val="20"/>
          <w:szCs w:val="20"/>
        </w:rPr>
        <w:t>   &gt; Số lượng Orc trong nhóm G đó</w:t>
      </w:r>
    </w:p>
    <w:p w14:paraId="0B7C606E" w14:textId="77777777" w:rsidR="00EA743B" w:rsidRPr="00EA743B" w:rsidRDefault="00EA743B" w:rsidP="00EA743B">
      <w:pPr>
        <w:rPr>
          <w:rFonts w:ascii="Tahoma" w:hAnsi="Tahoma" w:cs="Tahoma"/>
          <w:color w:val="000000"/>
          <w:sz w:val="20"/>
          <w:szCs w:val="20"/>
        </w:rPr>
      </w:pPr>
      <w:r w:rsidRPr="00EA743B">
        <w:rPr>
          <w:rFonts w:ascii="Tahoma" w:hAnsi="Tahoma" w:cs="Tahoma"/>
          <w:color w:val="000000"/>
          <w:sz w:val="20"/>
          <w:szCs w:val="20"/>
        </w:rPr>
        <w:t>   &gt; Phí cầu đường phải vượt qua nhóm đó</w:t>
      </w:r>
    </w:p>
    <w:p w14:paraId="3D8C11CC" w14:textId="77777777" w:rsidR="00EA743B" w:rsidRPr="00EA743B" w:rsidRDefault="00EA743B" w:rsidP="00EA743B">
      <w:pPr>
        <w:rPr>
          <w:rFonts w:ascii="Tahoma" w:hAnsi="Tahoma" w:cs="Tahoma"/>
          <w:color w:val="000000"/>
          <w:sz w:val="20"/>
          <w:szCs w:val="20"/>
        </w:rPr>
      </w:pPr>
    </w:p>
    <w:p w14:paraId="41939949" w14:textId="77777777" w:rsidR="00EA743B" w:rsidRPr="00EA743B" w:rsidRDefault="00EA743B" w:rsidP="00EA743B">
      <w:pPr>
        <w:rPr>
          <w:rFonts w:ascii="Tahoma" w:hAnsi="Tahoma" w:cs="Tahoma"/>
          <w:color w:val="000000"/>
          <w:sz w:val="20"/>
          <w:szCs w:val="20"/>
        </w:rPr>
      </w:pPr>
      <w:r w:rsidRPr="00EA743B">
        <w:rPr>
          <w:rFonts w:ascii="Tahoma" w:hAnsi="Tahoma" w:cs="Tahoma"/>
          <w:color w:val="000000"/>
          <w:sz w:val="20"/>
          <w:szCs w:val="20"/>
        </w:rPr>
        <w:t>[Đầu ra]</w:t>
      </w:r>
    </w:p>
    <w:p w14:paraId="7A5F24CF" w14:textId="55351C15" w:rsidR="00DA06A4" w:rsidRDefault="00EA743B" w:rsidP="00EA743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EA743B">
        <w:rPr>
          <w:rFonts w:ascii="Tahoma" w:hAnsi="Tahoma" w:cs="Tahoma"/>
          <w:color w:val="000000"/>
          <w:sz w:val="20"/>
          <w:szCs w:val="20"/>
        </w:rPr>
        <w:t>- Chi phí tối thiểu để đưa Frodo đến đích.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Có thể tính chi phí đi nhỏ nhất</w:t>
      </w:r>
      <w:r>
        <w:rPr>
          <w:rFonts w:ascii="Tahoma" w:hAnsi="Tahoma" w:cs="Tahoma"/>
          <w:color w:val="000000"/>
          <w:sz w:val="20"/>
          <w:szCs w:val="20"/>
        </w:rPr>
        <w:br/>
      </w:r>
      <w:r w:rsidR="009E57A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       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1 </w:t>
      </w:r>
      <w:r w:rsidR="009E57A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2 </w:t>
      </w:r>
      <w:r w:rsidR="009E57A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3 </w:t>
      </w:r>
      <w:r w:rsidR="009E57A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4 </w:t>
      </w:r>
      <w:r w:rsidR="009E57A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</w:t>
      </w:r>
      <w:r w:rsidR="009E57A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9E57A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6 </w:t>
      </w:r>
      <w:r w:rsidR="009E57A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7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Số binh sĩ 10 </w:t>
      </w:r>
      <w:r w:rsidR="009E57A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70 </w:t>
      </w:r>
      <w:r w:rsidR="009E57A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80 </w:t>
      </w:r>
      <w:r w:rsidR="009E57A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20 </w:t>
      </w:r>
      <w:r w:rsidR="009E57A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50 </w:t>
      </w:r>
      <w:r w:rsidR="009E57A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30 </w:t>
      </w:r>
      <w:r w:rsidR="009E57A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Chi phí </w:t>
      </w:r>
      <w:r w:rsidR="009E57A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100 </w:t>
      </w:r>
      <w:r w:rsidR="009E57A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5 </w:t>
      </w:r>
      <w:r w:rsidR="009E57A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15 </w:t>
      </w:r>
      <w:r w:rsidR="009E57A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60 </w:t>
      </w:r>
      <w:r w:rsidR="009E57A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90 </w:t>
      </w:r>
      <w:r w:rsidR="009E57A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80 </w:t>
      </w:r>
      <w:r w:rsidR="009E57A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Chọn pp </w:t>
      </w:r>
      <w:r w:rsidR="009E57A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Pass </w:t>
      </w:r>
      <w:r w:rsidR="009E57A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Hire </w:t>
      </w:r>
      <w:r w:rsidR="009E57A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Hire </w:t>
      </w:r>
      <w:r w:rsidR="009E57A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Battle Battle Battle Pass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Chi phí </w:t>
      </w:r>
      <w:r w:rsidR="009E57A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100 </w:t>
      </w:r>
      <w:r w:rsidR="009E57A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110 </w:t>
      </w:r>
      <w:r w:rsidR="009E57A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140 </w:t>
      </w:r>
      <w:r w:rsidR="009E57A3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                            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150</w:t>
      </w:r>
    </w:p>
    <w:p w14:paraId="5118E167" w14:textId="77777777" w:rsidR="00AE7962" w:rsidRPr="00EA743B" w:rsidRDefault="00AE7962" w:rsidP="00AE7962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EA743B">
        <w:rPr>
          <w:rFonts w:ascii="Tahoma" w:eastAsia="Times New Roman" w:hAnsi="Tahoma" w:cs="Tahoma"/>
          <w:color w:val="000000"/>
          <w:sz w:val="20"/>
          <w:szCs w:val="20"/>
        </w:rPr>
        <w:lastRenderedPageBreak/>
        <w:t>5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7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10 100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70 5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80 15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20 60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50 90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30 80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10 10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9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600 800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300 400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300 400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1000 400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300 600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100 300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600 300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600 500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1000 300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11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1000 10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700 900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400 500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300 10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900 900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300 10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50 900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50 900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700 900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500 900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50 10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20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896 546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543 216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454 310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408 367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40 602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252 582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954 627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850 234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763 479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232 278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301 538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528 508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lastRenderedPageBreak/>
        <w:t>936 154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629 443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758 336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432 700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882 256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278 738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517 882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317 136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20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410 610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831 909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675 629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421 774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386 869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544 219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492 414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996 557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499 482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231 285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804 978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304 881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489 911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75 315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927 648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252 914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330 396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937 133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495 882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813 717</w:t>
      </w:r>
    </w:p>
    <w:p w14:paraId="428C050F" w14:textId="77777777" w:rsidR="00AE7962" w:rsidRDefault="00AE7962" w:rsidP="00AE7962">
      <w:pPr>
        <w:pBdr>
          <w:bottom w:val="double" w:sz="6" w:space="1" w:color="auto"/>
        </w:pBd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EA743B">
        <w:rPr>
          <w:rFonts w:ascii="Tahoma" w:eastAsia="Times New Roman" w:hAnsi="Tahoma" w:cs="Tahoma"/>
          <w:color w:val="000000"/>
          <w:sz w:val="20"/>
          <w:szCs w:val="20"/>
        </w:rPr>
        <w:t>#1 150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#2 3000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#3 2370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#4 4721</w:t>
      </w:r>
      <w:r w:rsidRPr="00EA743B">
        <w:rPr>
          <w:rFonts w:ascii="Tahoma" w:eastAsia="Times New Roman" w:hAnsi="Tahoma" w:cs="Tahoma"/>
          <w:color w:val="000000"/>
          <w:sz w:val="20"/>
          <w:szCs w:val="20"/>
        </w:rPr>
        <w:br/>
        <w:t>#5 8231</w:t>
      </w:r>
    </w:p>
    <w:p w14:paraId="718331C2" w14:textId="77777777" w:rsidR="00AE7962" w:rsidRDefault="00AE7962" w:rsidP="00EA743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14:paraId="184CACFB" w14:textId="5094D02E" w:rsidR="00EA743B" w:rsidRDefault="00EA743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78035AFC" w14:textId="172B773E" w:rsidR="00EA743B" w:rsidRDefault="00AE7962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hyperlink r:id="rId4" w:history="1">
        <w:r w:rsidR="00EA743B"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#include</w:t>
        </w:r>
      </w:hyperlink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&lt;iostream&gt;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hyperlink r:id="rId5" w:history="1">
        <w:r w:rsidR="00EA743B"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#define</w:t>
        </w:r>
      </w:hyperlink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SIZE 100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using namespace std;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SoCong;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Cong[20][2];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QuanSo1[20][2], Tien;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Answer;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>int CachDi[20];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cnt = 0;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void BackTrack(int Buoc, int SoTien, int SoLinh){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cnt = cnt +1;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if(SoTien &gt;= Answer)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return;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if(Buoc == SoCong){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if(SoTien &lt; Answer)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Answer = SoTien;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/*for(int i = 0; i &lt; SoCong; i++){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cout &lt;&lt; CachDi[i] &lt;&lt; " "; 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cout &lt;&lt; "\t" &lt;&lt; SoTien &lt;&lt; endl;*/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return;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for(int i = 0; i &lt; 3; i++){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// Pass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if(i == 1){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CachDi[Buoc] = 1;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BackTrack(Buoc+1, SoTien + Cong[Buoc][1], SoLinh);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CachDi[Buoc] = 0;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// Hire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else if(i == 2){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CachDi[Buoc] = 2;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QuanSo1[Buoc][0] = Cong[Buoc][0];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QuanSo1[Buoc][1] = 3;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BackTrack(Buoc+1, SoTien + Cong[Buoc][1]*2, SoLinh+Cong[Buoc][0]);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QuanSo1[Buoc][0] = 0;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QuanSo1[Buoc][1] = 0;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CachDi[Buoc] = 0;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// Atk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else{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if(SoLinh &gt;= Cong[Buoc][0]){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temp = SoLinh;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dich = Cong[Buoc][0];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luu[20][2];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for(int k = 0; k &lt; Buoc; k++){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luu[k][0] = QuanSo1[k][0];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luu[k][1] = QuanSo1[k][1];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>for(int k = 0; k &lt; Buoc; k++){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if(QuanSo1[k][0] &gt; 0 &amp;&amp; QuanSo1[k][1] &gt; 0){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if(dich &gt;= QuanSo1[k][0]){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dich = dich - QuanSo1[k][0];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QuanSo1[k][0] = 0;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else{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QuanSo1[k][0] = QuanSo1[k][0] - dich; 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dich = 0;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QuanSo1[k][1]--;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if(QuanSo1[k][1] == 0){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QuanSo1[k][0] = 0;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CachDi[Buoc] = 3;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SoLinh = 0;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for(int t = 0; t &lt; Buoc; t++){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if(QuanSo1[t][1] &gt; 0)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SoLinh = SoLinh + QuanSo1[t][0];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BackTrack(Buoc+1, SoTien, SoLinh);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SoLinh = temp;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CachDi[Buoc] = 0;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for(int k = 0; k &lt; Buoc; k++){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QuanSo1[k][0] = luu[k][0];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QuanSo1[k][1] = luu[k][1];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main()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{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tc,TestCase;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freopen("Text.txt", "r", stdin);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freopen("Text1.txt", "w", stdout);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cin&gt;&gt;TestCase;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for(tc=0; tc&lt;TestCase; tc++)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{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Answer = 10000000;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Tien = 0;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cnt = 0;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cin &gt;&gt; SoCong;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>for(int i = 0; i &lt; SoCong; i++){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cin &gt;&gt; Cong[i][0] &gt;&gt; Cong[i][1];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CachDi[i] = 0;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QuanSo1[i][0] = 0;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QuanSo1[i][1] = 0;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BackTrack(0, 0, 0);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////////////////////////////////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////////////////////////////////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cout&lt;&lt; "#" &lt;&lt; tc+1 &lt;&lt;" "&lt;&lt; Answer &lt;&lt; endl;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return 0;</w:t>
      </w:r>
      <w:r w:rsidR="00EA743B">
        <w:rPr>
          <w:rFonts w:ascii="Tahoma" w:hAnsi="Tahoma" w:cs="Tahoma"/>
          <w:color w:val="000000"/>
          <w:sz w:val="20"/>
          <w:szCs w:val="20"/>
        </w:rPr>
        <w:br/>
      </w:r>
      <w:r w:rsidR="00EA74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</w:p>
    <w:p w14:paraId="798A444F" w14:textId="486B9325" w:rsidR="00EA743B" w:rsidRDefault="00EA743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488F8BEA" w14:textId="29D97409" w:rsidR="00E831E4" w:rsidRPr="00EA743B" w:rsidRDefault="00E831E4" w:rsidP="00EA743B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package QuaCong;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import java.io.FileInputStream;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import java.util.Scanner;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public class QuaCong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 N;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int[] pawn;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int[] gold;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 min;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public static void main(String args[]) throws Exception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System.setIn(new FileInputStream("src/QuaCong/input"));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Scanner sc = new Scanner(</w:t>
      </w:r>
      <w:hyperlink r:id="rId6" w:tgtFrame="_blank" w:history="1">
        <w:r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System.in</w:t>
        </w:r>
      </w:hyperlink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T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test = 1; test &lt;= T; test++)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N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pawn = new int[N];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gold = new int[N];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i = 0; i &lt; N; i++)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pawn[i]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gold[i]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min = 99999;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BT(0, 0, 0, 0, 0);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System.out.println(min);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sc.close();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void BT(int index, int sumGold, int pawn0, int pawn1, int pawn2)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(index == N)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(sumGold &lt; min)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min = sumGold;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 else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(sumGold &lt;= min)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i = 0; i &lt; 3; i++)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(i == 0)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BT(index + 1, sumGold + gold[index], pawn0, pawn1, pawn2);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 else if (i == 1)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BT(index + 1, sumGold + 2 * gold[index], pawn0 + pawn[index], pawn1, pawn2);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 else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(pawn0 + pawn1 + pawn2 &gt;= pawn[index])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(pawn2 &gt;= pawn[index])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BT(index + 1, sumGold, 0, pawn0, pawn1);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 else if (pawn1 + pawn2 &gt;= pawn[index])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BT(index + 1, sumGold, 0, pawn0, pawn1 + pawn2 - pawn[index]);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 else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BT(index + 1, sumGold, 0, pawn0 + pawn1 + pawn2 - pawn[index], 0);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</w:p>
    <w:p w14:paraId="21B57CA9" w14:textId="5933F5D3" w:rsidR="00EA743B" w:rsidRPr="00EA743B" w:rsidRDefault="00EA743B" w:rsidP="00EA743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A743B">
        <w:rPr>
          <w:rFonts w:ascii="Tahoma" w:eastAsia="Times New Roman" w:hAnsi="Tahoma" w:cs="Tahom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0422DB59" wp14:editId="34EBE81A">
                <wp:extent cx="307340" cy="307340"/>
                <wp:effectExtent l="0" t="0" r="0" b="0"/>
                <wp:docPr id="2" name="Rectangle 2" descr="blob:https://web.telegram.org/cd782959-4bca-43ec-939c-098c3373fe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A636C4" id="Rectangle 2" o:spid="_x0000_s1026" alt="blob:https://web.telegram.org/cd782959-4bca-43ec-939c-098c3373feba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EA743B">
        <w:rPr>
          <w:rFonts w:ascii="Tahoma" w:eastAsia="Times New Roman" w:hAnsi="Tahoma" w:cs="Tahom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4845A971" wp14:editId="26952B4B">
                <wp:extent cx="307340" cy="307340"/>
                <wp:effectExtent l="0" t="0" r="0" b="0"/>
                <wp:docPr id="1" name="Rectangle 1" descr="blob:https://web.telegram.org/9999de2c-625d-425f-aeef-77c6f730d3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2CDB47" id="Rectangle 1" o:spid="_x0000_s1026" alt="blob:https://web.telegram.org/9999de2c-625d-425f-aeef-77c6f730d304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14:paraId="4A7C1C9C" w14:textId="77777777" w:rsidR="00EA743B" w:rsidRPr="00EA743B" w:rsidRDefault="00EA743B" w:rsidP="00EA74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A743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66275E0" w14:textId="77777777" w:rsidR="00EA743B" w:rsidRPr="00EA743B" w:rsidRDefault="00EA743B" w:rsidP="00EA743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A743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1F8C370" w14:textId="77777777" w:rsidR="00EA743B" w:rsidRDefault="00EA743B"/>
    <w:sectPr w:rsidR="00EA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A3"/>
    <w:rsid w:val="00132FA3"/>
    <w:rsid w:val="009E57A3"/>
    <w:rsid w:val="00A6176D"/>
    <w:rsid w:val="00AE7962"/>
    <w:rsid w:val="00DA06A4"/>
    <w:rsid w:val="00E831E4"/>
    <w:rsid w:val="00EA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C395"/>
  <w15:chartTrackingRefBased/>
  <w15:docId w15:val="{F0833892-6EE8-4C1A-9C95-3A681DE9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743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743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743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743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743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6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85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FE5EC"/>
            <w:bottom w:val="single" w:sz="6" w:space="0" w:color="D2DBE3"/>
            <w:right w:val="single" w:sz="6" w:space="0" w:color="DFE5EC"/>
          </w:divBdr>
          <w:divsChild>
            <w:div w:id="14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2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5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1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67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5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82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23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8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79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451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956502">
                                                                  <w:marLeft w:val="240"/>
                                                                  <w:marRight w:val="15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723800">
                                                                      <w:marLeft w:val="85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132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6481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7293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7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29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947366">
                                                                  <w:marLeft w:val="240"/>
                                                                  <w:marRight w:val="15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5948738">
                                                                      <w:marLeft w:val="85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747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4122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43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2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01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96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ystem.in/" TargetMode="External"/><Relationship Id="rId5" Type="http://schemas.openxmlformats.org/officeDocument/2006/relationships/hyperlink" Target="tg://search_hashtag?hashtag=define" TargetMode="External"/><Relationship Id="rId4" Type="http://schemas.openxmlformats.org/officeDocument/2006/relationships/hyperlink" Target="tg://search_hashtag?hashtag=inclu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tienganh08ptit@gmail.com</dc:creator>
  <cp:keywords/>
  <dc:description/>
  <cp:lastModifiedBy>tienganh08ptit@gmail.com</cp:lastModifiedBy>
  <cp:revision>6</cp:revision>
  <dcterms:created xsi:type="dcterms:W3CDTF">2019-07-23T13:57:00Z</dcterms:created>
  <dcterms:modified xsi:type="dcterms:W3CDTF">2019-07-29T17:00:00Z</dcterms:modified>
</cp:coreProperties>
</file>