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0527B" w14:textId="78FD433B" w:rsidR="00762F6B" w:rsidRDefault="00762F6B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There are N spots for fishing in the fishing center.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 center has 3 gates, and a number of customers standing before each gate.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To avoid disorder, the customers must enter the center follow these rules 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1. Only one Gate is open at a time, and it will be closed after all customers of that gate entered.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2. When open a gate, the customers stand before that gate will enter one by one, and go to the closest &amp; empty spot from their position.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distance from a gate to the spot right above it is 1m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Whenever a customer goes further one spot (to left or right), it takes additionally 1m further.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Ex : The distance from Gate 1 to spot 4 is 1m, and to spot 3, 5 is 2m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3. If there are 2 two spots that closest to a customer, he can choose any one of them (you should consider this case)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4. After all customers enter the gate, choose the next gate to open and proceed same as above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You should find a way so that the sum of the moving distance of all customers is minimum and print out that sum.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Ex) In above figure 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number of fishing spots : 10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Gate 1 : location is 4, number of waiting customer is 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Gate 2 : location is 6, number of waiting customer is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Gate 3 : location is 10, number of waiting customer is 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1) We open the gate by the order : Gate 1 &gt; Gate 2 &gt; Gate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this case, the sum of moving distance is : 3+2+1+2+3+2+3+2+1 = 19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2) We open the gate by the order : Gate 2 &gt; Gate 1 &gt; Gate 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When open Gate 3, the 1st customer will go to spot 6, the second one can go to spot 5 or 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 xml:space="preserve">OR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2-1)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 this case, the sum is : 4+3+2+1+2+1+4+2+1 = 20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2-2)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 this case, the sum is : 4+3+2+1+2+1+2+2+1 = 18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[Input]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The first line given the number of test case T (T &lt;= 50)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- For each test case: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The first line given the number of spots N (10 &lt;= N &lt;= 60)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+ The next three lines give the information of 3 gates :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 Gate's position P ( 1 &lt;= P &lt;= N)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&gt; The number of customers standing before that gate C ( 1 &lt;= C &lt;= 20 )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[Output]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The minimum moving distance of all customers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Case #1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18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#2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25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#3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57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#4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86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Case #5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339</w:t>
      </w:r>
    </w:p>
    <w:p w14:paraId="27091889" w14:textId="29131BD9" w:rsidR="00762F6B" w:rsidRDefault="00762F6B">
      <w:pPr>
        <w:pBdr>
          <w:top w:val="double" w:sz="6" w:space="1" w:color="auto"/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14:paraId="5F430491" w14:textId="77777777" w:rsidR="00762F6B" w:rsidRDefault="00762F6B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bookmarkStart w:id="0" w:name="_GoBack"/>
      <w:bookmarkEnd w:id="0"/>
    </w:p>
    <w:p w14:paraId="37BABB46" w14:textId="4D69C9D2" w:rsidR="00DA06A4" w:rsidRDefault="00EB6237">
      <w:pPr>
        <w:pBdr>
          <w:bottom w:val="double" w:sz="6" w:space="1" w:color="auto"/>
        </w:pBd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APS2;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class Fishing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N, min, sum;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arr[], gate[][], vs[];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Backtrack(int cnt)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(cnt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3; j++)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(arr[i] == j + 1)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&gt;= gate[j][0])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+= i - gate[j][0] + 1;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+= gate[j][0] - i + 1;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(min &gt; sum)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min = sum;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3;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(vs[i]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Sort(gate[i][0], gate[i][1], i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Backtrack(cnt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(arr[j] == i + 1)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arr[j]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Sort(int pos, int s, int d)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i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(s &gt;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x = pos -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y = pos +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(arr[pos]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arr[pos]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&gt;= 0 &amp;&amp; s &gt; 0 &amp;&amp; arr[x]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arr[x]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&lt; N &amp;&amp; s &gt; 0 &amp;&amp; arr[y]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arr[y]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Backtrack2(int cnt)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(cnt == 3)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3; j++)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N;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(arr[i] == j + 1)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(i &gt;= gate[j][0])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+= i - gate[j][0] + 1;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sum += gate[j][0] - i + 1;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(min &gt; sum)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min = sum;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3;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(vs[i]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vs[i] =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Sort2(gate[i][0], gate[i][1], i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Backtrack2(cnt + 1);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j = 0; j &lt; N; j++)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(arr[j] == i + 1)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arr[j]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vs[i]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Sort2(int pos, int s, int d)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i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while (s &gt;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x = pos -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y = pos + i;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(arr[pos]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arr[pos]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(y &lt; N &amp;&amp; s &gt; 0 &amp;&amp; arr[y]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arr[y]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(x &gt;= 0 &amp;&amp; s &gt; 0 &amp;&amp; arr[x] == 0)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arr[x] = d;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s--;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i++;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4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int Answer;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/*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* Read each test case from standard input.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*/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test_case = 1; test_case &lt;= T; test_case++)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Answer = 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arr = new int[N];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gate = new int[3][2];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vs = new int[3];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 (int i = 0; i &lt; 3; i++)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gate[i][0] = sc.nextInt() - 1;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gate[i][1]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min = 1000;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Backtrack(0);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Backtrack2(0);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// Print the answer to standard output(screen).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>Answer = min;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System.out.println("#" + test_case + " " + Answer);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6BFC5D58" w14:textId="47A457CD" w:rsidR="005155B2" w:rsidRDefault="005155B2">
      <w:pPr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package Fishing;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java.io.FileInputStream;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import java.util.Scanner;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class Fishing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Cong;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sokhach;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visit;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int[] kc;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int min;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static void BT(int n, int sum){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if(n == 3){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if(sum &lt; min ) min = sum;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 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if (sum &gt; min ) return;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else 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public static void main(String args[]) throws Exception{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System.setIn(new FileInputStream("src/Fishing/input"));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Scanner sc = new Scanner(</w:t>
      </w:r>
      <w:hyperlink r:id="rId5" w:tgtFrame="_blank" w:history="1">
        <w:r>
          <w:rPr>
            <w:rStyle w:val="Hyperlink"/>
            <w:rFonts w:ascii="Tahoma" w:hAnsi="Tahoma" w:cs="Tahoma"/>
            <w:color w:val="3A6D99"/>
            <w:sz w:val="20"/>
            <w:szCs w:val="20"/>
            <w:shd w:val="clear" w:color="auto" w:fill="FFFFFF"/>
          </w:rPr>
          <w:t>System.in</w:t>
        </w:r>
      </w:hyperlink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T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tc = 1; tc &lt;= T; tc++){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N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visit = new int[N];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kc = new int[N];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Cong = new int[3];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sokhach = new int[3];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for(int i = 0; i &lt; 3; i++){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Cong[i]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sokhach[i] = sc.nextInt();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lastRenderedPageBreak/>
        <w:t xml:space="preserve">for(int i = 0; i &lt; 3; i++) 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System.out.println(Cong[i] + " "+ sokhach[i]);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  <w:r>
        <w:rPr>
          <w:rFonts w:ascii="Tahoma" w:hAnsi="Tahoma" w:cs="Tahoma"/>
          <w:color w:val="000000"/>
          <w:sz w:val="20"/>
          <w:szCs w:val="20"/>
        </w:rPr>
        <w:br/>
      </w: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}</w:t>
      </w:r>
    </w:p>
    <w:p w14:paraId="0B7D76C4" w14:textId="77777777" w:rsidR="00EB6237" w:rsidRDefault="00EB6237"/>
    <w:sectPr w:rsidR="00EB6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A13"/>
    <w:rsid w:val="004B41CC"/>
    <w:rsid w:val="005155B2"/>
    <w:rsid w:val="00762F6B"/>
    <w:rsid w:val="00AF0A13"/>
    <w:rsid w:val="00DA06A4"/>
    <w:rsid w:val="00EB6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2F3A"/>
  <w15:chartTrackingRefBased/>
  <w15:docId w15:val="{BA1FB5D7-70AB-4C8A-A85A-35C5EFB49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B62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ystem.in/" TargetMode="External"/><Relationship Id="rId4" Type="http://schemas.openxmlformats.org/officeDocument/2006/relationships/hyperlink" Target="http://system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765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tienganh08ptit@gmail.com</dc:creator>
  <cp:keywords/>
  <dc:description/>
  <cp:lastModifiedBy>tienganh08ptit@gmail.com</cp:lastModifiedBy>
  <cp:revision>5</cp:revision>
  <dcterms:created xsi:type="dcterms:W3CDTF">2019-07-29T15:01:00Z</dcterms:created>
  <dcterms:modified xsi:type="dcterms:W3CDTF">2019-07-29T16:20:00Z</dcterms:modified>
</cp:coreProperties>
</file>