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5E35" w14:textId="4A255231" w:rsidR="00DA06A4" w:rsidRDefault="009A2B3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bài nâng cấp máy tính chỗ mua ở chợ trời: có thể linhd động mua hay ko mua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còn gói ưu đãi trên mạng thì mua</w:t>
      </w:r>
    </w:p>
    <w:p w14:paraId="14CEFAE5" w14:textId="6A3E7AF4" w:rsidR="009A2B3D" w:rsidRDefault="000048C5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chốt lại là chỗ huong + 1 != i &amp;&amp; huong - 1 != i là: đang đi sang trái chả hạn thì phải đi lên or đi xuống chứ ko được sang phải, cứ vẽ hình chữ nhật ra rồi cho đi là tự thấy</w:t>
      </w:r>
    </w:p>
    <w:p w14:paraId="44931A1C" w14:textId="77777777" w:rsidR="003E3F26" w:rsidRPr="003E3F26" w:rsidRDefault="003E3F26" w:rsidP="003E3F2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3E3F26">
        <w:rPr>
          <w:rFonts w:ascii="Tahoma" w:eastAsia="Times New Roman" w:hAnsi="Tahoma" w:cs="Tahoma"/>
          <w:color w:val="000000"/>
          <w:sz w:val="20"/>
          <w:szCs w:val="20"/>
        </w:rPr>
        <w:t>Clearning robot</w:t>
      </w:r>
    </w:p>
    <w:p w14:paraId="5A5D81FB" w14:textId="77777777" w:rsidR="003E3F26" w:rsidRPr="003E3F26" w:rsidRDefault="003E3F26" w:rsidP="003E3F2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3E3F26">
        <w:rPr>
          <w:rFonts w:ascii="Tahoma" w:eastAsia="Times New Roman" w:hAnsi="Tahoma" w:cs="Tahoma"/>
          <w:color w:val="000000"/>
          <w:sz w:val="20"/>
          <w:szCs w:val="20"/>
        </w:rPr>
        <w:t>// adj[last][i] != -1 chính là để xét trường hợp ko đi tới được map[][]=-1 do bị chướng ngại vật vây xung quanh nên visit[][]=-1</w:t>
      </w:r>
    </w:p>
    <w:p w14:paraId="505063E8" w14:textId="77777777" w:rsidR="003E3F26" w:rsidRPr="003E3F26" w:rsidRDefault="003E3F26" w:rsidP="003E3F26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3E3F26">
        <w:rPr>
          <w:rFonts w:ascii="Tahoma" w:eastAsia="Times New Roman" w:hAnsi="Tahoma" w:cs="Tahoma"/>
          <w:color w:val="000000"/>
          <w:sz w:val="20"/>
          <w:szCs w:val="20"/>
        </w:rPr>
        <w:t>chỗ này mãi mới hiểu</w:t>
      </w:r>
    </w:p>
    <w:p w14:paraId="66AEEBE1" w14:textId="77777777" w:rsidR="00D66008" w:rsidRPr="00D66008" w:rsidRDefault="00D66008" w:rsidP="00D6600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66008">
        <w:rPr>
          <w:rFonts w:ascii="Tahoma" w:eastAsia="Times New Roman" w:hAnsi="Tahoma" w:cs="Tahoma"/>
          <w:color w:val="000000"/>
          <w:sz w:val="20"/>
          <w:szCs w:val="20"/>
        </w:rPr>
        <w:t>// để cái huong+1!=i &amp;&amp; huong-1!=i là: giả sử đang đi xuống, xuống ,xuống và rẽ phải or rẽ trái chứ ko được đang xuống rồi đi lên</w:t>
      </w:r>
    </w:p>
    <w:p w14:paraId="5F9BF838" w14:textId="77777777" w:rsidR="00D66008" w:rsidRPr="00D66008" w:rsidRDefault="00D66008" w:rsidP="00D6600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66008">
        <w:rPr>
          <w:rFonts w:ascii="Tahoma" w:eastAsia="Times New Roman" w:hAnsi="Tahoma" w:cs="Tahoma"/>
          <w:color w:val="000000"/>
          <w:sz w:val="20"/>
          <w:szCs w:val="20"/>
        </w:rPr>
        <w:t>// lấy ví dụ thế này cho dễ hiểu: khi đi xuống (huong=0) rồi đi sang trái (huong=3) rồi đi lên (huong=1) rồi phải đi sang phải để được hình chữ nhật thì huong =2 thì khi đo huong+1!=i &amp;&amp; huong-1!=i để ko đi lại hướng số 1 và số 3 nữa. Đơn giản để hiểu là để ko đi lại hướng đã đi</w:t>
      </w:r>
    </w:p>
    <w:p w14:paraId="79FFD940" w14:textId="77777777" w:rsidR="000048C5" w:rsidRDefault="000048C5">
      <w:bookmarkStart w:id="0" w:name="_GoBack"/>
      <w:bookmarkEnd w:id="0"/>
    </w:p>
    <w:sectPr w:rsidR="0000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BA"/>
    <w:rsid w:val="000048C5"/>
    <w:rsid w:val="003E3F26"/>
    <w:rsid w:val="009A2B3D"/>
    <w:rsid w:val="009F24BA"/>
    <w:rsid w:val="00D66008"/>
    <w:rsid w:val="00D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0C8D"/>
  <w15:chartTrackingRefBased/>
  <w15:docId w15:val="{81631D1B-DA9D-44C3-A9C4-32C25E13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24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313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2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379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816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943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31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80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16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51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5</cp:revision>
  <dcterms:created xsi:type="dcterms:W3CDTF">2019-08-02T00:51:00Z</dcterms:created>
  <dcterms:modified xsi:type="dcterms:W3CDTF">2019-08-02T00:52:00Z</dcterms:modified>
</cp:coreProperties>
</file>