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E02E" w14:textId="77777777" w:rsidR="00235864" w:rsidRPr="00F41EA9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>Giống cleaning robot thêm mỗi điểm kết thúc vào nữa</w:t>
      </w:r>
    </w:p>
    <w:p w14:paraId="3D49EAB3" w14:textId="77777777" w:rsidR="00235864" w:rsidRPr="00F41EA9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>Ví dụ robot là 3 các điểm bẩn là 1 đích là 4 còn lại các vị trí còn lại là 0</w:t>
      </w:r>
    </w:p>
    <w:p w14:paraId="57BDB263" w14:textId="77777777" w:rsidR="00235864" w:rsidRPr="00F41EA9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>4 0 0 0 0 0 0</w:t>
      </w:r>
    </w:p>
    <w:p w14:paraId="2371663E" w14:textId="77777777" w:rsidR="00235864" w:rsidRPr="00F41EA9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>0 3 0 0 0 1 0</w:t>
      </w:r>
    </w:p>
    <w:p w14:paraId="506C300A" w14:textId="77777777" w:rsidR="00235864" w:rsidRPr="00F41EA9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>0 0 0 0 0 0 0</w:t>
      </w:r>
    </w:p>
    <w:p w14:paraId="617BCF77" w14:textId="77777777" w:rsidR="00235864" w:rsidRPr="00F41EA9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0 1 0 0 0 1 0 </w:t>
      </w:r>
    </w:p>
    <w:p w14:paraId="65D2EE48" w14:textId="77777777" w:rsidR="00235864" w:rsidRPr="00F41EA9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>0 0 0 0 0 0 0</w:t>
      </w:r>
    </w:p>
    <w:p w14:paraId="680C2921" w14:textId="77777777" w:rsidR="00235864" w:rsidRPr="00F41EA9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>Robot quét hết tất cả các điểm bẩn và về vị trí đích(4) với đường đi ngắn nhất.</w:t>
      </w:r>
    </w:p>
    <w:p w14:paraId="6A350376" w14:textId="6C471EBD" w:rsidR="00DA06A4" w:rsidRDefault="00235864" w:rsidP="00235864">
      <w:pPr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>#1 14</w:t>
      </w:r>
    </w:p>
    <w:p w14:paraId="7F7321A2" w14:textId="73172009" w:rsidR="0053239D" w:rsidRDefault="0053239D" w:rsidP="00235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tưởng: coi 4 là 1 điểm bẩn &amp; 4 là điểm đến cuối cùng</w:t>
      </w:r>
    </w:p>
    <w:p w14:paraId="5934DB93" w14:textId="6AD424E3" w:rsidR="008306BF" w:rsidRDefault="008306BF" w:rsidP="00235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nếu làm theo clearning robot đi từ 3 hết điểm 1 lấy được chi phí nhỏ nhất nhưng từ điểm 1 đấy tới điểm 4 chi phí chưa phải là nhỏ nhất</w:t>
      </w:r>
    </w:p>
    <w:p w14:paraId="6797FB5E" w14:textId="68EC28D4" w:rsidR="009356BD" w:rsidRPr="00F41EA9" w:rsidRDefault="009356BD" w:rsidP="00235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rộng cái ma trận adj ra thêm 1 cột nữa để đi tới đỉnh cuối cùng</w:t>
      </w:r>
      <w:bookmarkStart w:id="0" w:name="_GoBack"/>
      <w:bookmarkEnd w:id="0"/>
    </w:p>
    <w:sectPr w:rsidR="009356BD" w:rsidRPr="00F4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10"/>
    <w:rsid w:val="00235864"/>
    <w:rsid w:val="0053239D"/>
    <w:rsid w:val="008306BF"/>
    <w:rsid w:val="009356BD"/>
    <w:rsid w:val="00A30078"/>
    <w:rsid w:val="00D24410"/>
    <w:rsid w:val="00DA06A4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FF6C"/>
  <w15:chartTrackingRefBased/>
  <w15:docId w15:val="{5E169D92-978D-4413-B9A7-8463F114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7</cp:revision>
  <dcterms:created xsi:type="dcterms:W3CDTF">2019-07-26T13:59:00Z</dcterms:created>
  <dcterms:modified xsi:type="dcterms:W3CDTF">2019-07-28T16:15:00Z</dcterms:modified>
</cp:coreProperties>
</file>