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CD6B" w14:textId="09E83E6B" w:rsidR="00DA06A4" w:rsidRDefault="00B7733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abc;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java.io.FileNotFoundException;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java.util.prefs.BackingStoreException;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class SkyForce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4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t, n, bom, ans;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map[][];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dx[] = { -1, -1, -1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dy[] = { -1, 0, 1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void init()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map = new int[n + 1][5];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ans = -1;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bom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void backTrack(int x, int y, int count)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(x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(count &gt; ans)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ans = count;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3;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 = x + dx[i];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b = y + dy[i];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 &gt;= 0 &amp;&amp; b &gt;= 0 &amp;&amp; b &lt; 5)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(map[a][b] ==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backTrack(a, b, count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if (map[a][b] == 0 || map[a][b] == -1)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backTrack(a, b, count);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if (map[a][b] == 2 &amp;&amp; bom ==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bom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h=a; h&gt;=a-4; h--){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if(h&gt;=0){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k=0; k&lt;5; k++){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if(map[h][k] == 2){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map[h][k] = -1;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backTrack(a, b, count);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for(int h=a; h&gt;=a-4; h--){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if(h&gt;=0){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k=0; k&lt;5; k++){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if(map[h][k] == -1){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map[h][k] = 2;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bom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if (map[a][b] == 2 &amp;&amp; bom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backTrack(a, b, count-1);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void solution()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tc = 1; tc &lt;= t; tc++)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init();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5;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map[i][j]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backTrack(n, 2, 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System.out.println("Case #" + tc);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System.out.println(ans);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main(String[] args) throws Exception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System.setIn(new FileInputStream("SkyForce.txt"));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SkyForce s = new SkyForce();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s.solution();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2127ABB9" w14:textId="77777777" w:rsidR="000A04A9" w:rsidRPr="000A04A9" w:rsidRDefault="000A04A9" w:rsidP="000A04A9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0A04A9">
        <w:rPr>
          <w:rFonts w:ascii="Tahoma" w:eastAsia="Times New Roman" w:hAnsi="Tahoma" w:cs="Tahoma"/>
          <w:color w:val="000000"/>
          <w:sz w:val="20"/>
          <w:szCs w:val="20"/>
        </w:rPr>
        <w:t>Sky Force=============================</w:t>
      </w:r>
    </w:p>
    <w:p w14:paraId="09F3914E" w14:textId="77777777" w:rsidR="000A04A9" w:rsidRPr="000A04A9" w:rsidRDefault="000A04A9" w:rsidP="000A04A9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0A04A9">
        <w:rPr>
          <w:rFonts w:ascii="Tahoma" w:eastAsia="Times New Roman" w:hAnsi="Tahoma" w:cs="Tahoma"/>
          <w:color w:val="000000"/>
          <w:sz w:val="20"/>
          <w:szCs w:val="20"/>
        </w:rPr>
        <w:t>package SkyForce;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import java.io.FileInputStream;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import java.util.Scanner;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lastRenderedPageBreak/>
        <w:t>public class Solution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static int M, Ans, check;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static int[][] Arr;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static int[][] VS;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static int[] dx = { -1, -1, -1 };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static int[] dy = { 0, -1, 1 };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public static void main(String[] args) throws Exception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System.setIn(new FileInputStream("SkyForce.txt"));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Scanner sc = new Scanner(</w:t>
      </w:r>
      <w:hyperlink r:id="rId5" w:tgtFrame="_blank" w:history="1">
        <w:r w:rsidRPr="000A04A9">
          <w:rPr>
            <w:rFonts w:ascii="Tahoma" w:eastAsia="Times New Roman" w:hAnsi="Tahoma" w:cs="Tahoma"/>
            <w:color w:val="3A6D99"/>
            <w:sz w:val="20"/>
            <w:szCs w:val="20"/>
            <w:u w:val="single"/>
          </w:rPr>
          <w:t>System.in</w:t>
        </w:r>
      </w:hyperlink>
      <w:r w:rsidRPr="000A04A9">
        <w:rPr>
          <w:rFonts w:ascii="Tahoma" w:eastAsia="Times New Roman" w:hAnsi="Tahoma" w:cs="Tahoma"/>
          <w:color w:val="000000"/>
          <w:sz w:val="20"/>
          <w:szCs w:val="20"/>
        </w:rPr>
        <w:t>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int T = sc.nextInt();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for (int t = 1; t &lt;= T; t++)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M = sc.nextInt();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Arr = new int[M + 1][5];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VS = new int[M + 1][5];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Ans = -1;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M; i++)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5; j++)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Arr[i][j] = sc.nextInt();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check = 0;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BackTrack(M, 2, 0);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System.out.println("Case #" + t);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System.out.println(Ans);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public static void BackTrack(int x, int y, int dem)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(x == 0)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(dem &gt; Ans)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Ans = dem;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return;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3; i++)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int a = x + dx[i];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int b = y + dy[i];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(a &gt;= 0 &amp;&amp; b &gt;= 0 &amp;&amp; b &lt; 5)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(Arr[a][b] == 1)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BackTrack(a, b, dem + 1);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(Arr[a][b] == 0 || Arr[a][b] == -1)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lastRenderedPageBreak/>
        <w:t>BackTrack(a, b, dem);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(Arr[a][b] == 2 &amp;&amp; check == 0)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for (int c = a - 4; c &lt;= a ; c++)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for (int d = 0; d &lt; 5; d++)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(c &gt;= 0)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(Arr[c][d] == 2)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Arr[c][d] = -1;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check = 1;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BackTrack(a, b, dem);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for (int c = a - 4; c &lt;= a ; c++)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for (int d = 0; d &lt; 5; d++)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(c &gt;= 0)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(Arr[c][d] == -1)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Arr[c][d] = 2;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check = 0;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if (Arr[a][b] == 2 &amp;&amp; check == 1) {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BackTrack(a, b, dem - 1);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0A04A9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14:paraId="5AB9CBFD" w14:textId="77777777" w:rsidR="000A04A9" w:rsidRDefault="000A04A9">
      <w:bookmarkStart w:id="0" w:name="_GoBack"/>
      <w:bookmarkEnd w:id="0"/>
    </w:p>
    <w:sectPr w:rsidR="000A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79"/>
    <w:rsid w:val="000A04A9"/>
    <w:rsid w:val="00726B79"/>
    <w:rsid w:val="00B77337"/>
    <w:rsid w:val="00D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16D8"/>
  <w15:chartTrackingRefBased/>
  <w15:docId w15:val="{D04E5BA9-D3EE-43E0-94B8-E472A698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327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56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214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ystem.in/" TargetMode="External"/><Relationship Id="rId4" Type="http://schemas.openxmlformats.org/officeDocument/2006/relationships/hyperlink" Target="http://syste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3</cp:revision>
  <dcterms:created xsi:type="dcterms:W3CDTF">2019-07-22T16:03:00Z</dcterms:created>
  <dcterms:modified xsi:type="dcterms:W3CDTF">2019-07-22T16:05:00Z</dcterms:modified>
</cp:coreProperties>
</file>