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1B2B00" w:rsidP="387209D5" w:rsidRDefault="081B2B00" w14:paraId="6FFC97E8" w14:noSpellErr="1" w14:textId="3E1306E6">
      <w:pPr>
        <w:spacing w:after="320" w:afterAutospacing="off"/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  <w:r w:rsidRPr="387209D5" w:rsidR="387209D5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Improving Plot Aesthetics</w:t>
      </w:r>
    </w:p>
    <w:p w:rsidR="081B2B00" w:rsidP="387209D5" w:rsidRDefault="081B2B00" w14:paraId="1FCF66C4" w14:noSpellErr="1" w14:textId="274FECE2">
      <w:pPr>
        <w:pStyle w:val="Normal"/>
        <w:ind w:left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Hiding Tick Marks, axis-l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abels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 xml:space="preserve"> and Displaying Selected axis-label values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081B2B00" w:rsidP="387209D5" w:rsidRDefault="081B2B00" w14:paraId="5C3A4EE9" w14:noSpellErr="1" w14:textId="2BEA5230">
      <w:pPr>
        <w:pStyle w:val="Normal"/>
        <w:spacing w:after="40" w:afterAutospacing="off"/>
        <w:ind w:left="0"/>
        <w:jc w:val="left"/>
        <w:rPr>
          <w:noProof/>
          <w:u w:val="none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87209D5" w14:paraId="68A6C58A">
        <w:tc>
          <w:tcPr>
            <w:tcW w:w="9360" w:type="dxa"/>
            <w:tcMar/>
          </w:tcPr>
          <w:p w:rsidR="081B2B00" w:rsidP="387209D5" w:rsidRDefault="081B2B00" w14:noSpellErr="1" w14:paraId="16F4ECE3" w14:textId="477B665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 = plt.figure()</w:t>
            </w:r>
          </w:p>
          <w:p w:rsidR="081B2B00" w:rsidP="387209D5" w:rsidRDefault="081B2B00" w14:noSpellErr="1" w14:paraId="5F870B62" w14:textId="4A0970B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41953C09" w14:textId="232F4619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plt.plot(women_degrees['Year'], women_degrees['Biology'], label='Women', c='blue')</w:t>
            </w:r>
          </w:p>
          <w:p w:rsidR="081B2B00" w:rsidP="387209D5" w:rsidRDefault="081B2B00" w14:noSpellErr="1" w14:paraId="4E4DCF39" w14:textId="1F6BE3F6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plt.plot(women_degrees['Year'], 100 - women_degrees['Biology'], c='green', label='Men')</w:t>
            </w:r>
          </w:p>
          <w:p w:rsidR="081B2B00" w:rsidP="387209D5" w:rsidRDefault="081B2B00" w14:noSpellErr="1" w14:paraId="1AF9A3FB" w14:textId="568CD101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1CA166AD" w14:textId="2D21BFAF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#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ax./plt.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tick_params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(loc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= ‘off’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)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 xml:space="preserve"> will hide the ticks</w:t>
            </w:r>
          </w:p>
          <w:p w:rsidR="081B2B00" w:rsidP="387209D5" w:rsidRDefault="081B2B00" w14:noSpellErr="1" w14:paraId="78BBE6F9" w14:textId="64E7739B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plt.tick_params(top = "off", bottom = 'off', right = 'off', left = 'off', labelbotom = False)</w:t>
            </w:r>
          </w:p>
          <w:p w:rsidR="081B2B00" w:rsidP="387209D5" w:rsidRDefault="081B2B00" w14:noSpellErr="1" w14:paraId="54CB7649" w14:textId="16F72DB3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plt.yticks([30, 70])    # Or axes.set_yticks([30, 70])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</w:t>
            </w:r>
          </w:p>
          <w:p w:rsidR="081B2B00" w:rsidP="387209D5" w:rsidRDefault="081B2B00" w14:noSpellErr="1" w14:paraId="52AC3719" w14:textId="596B08F5">
            <w:p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32B4318F" w14:textId="02F5C62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plt.title("Percentage of Biology Degrees Awarded By Gender")</w:t>
            </w:r>
          </w:p>
          <w:p w:rsidR="081B2B00" w:rsidP="387209D5" w:rsidRDefault="081B2B00" w14:noSpellErr="1" w14:paraId="73925575" w14:textId="7471916E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plt.legend(loc="upper right")</w:t>
            </w:r>
          </w:p>
          <w:p w:rsidR="081B2B00" w:rsidP="081B2B00" w:rsidRDefault="081B2B00" w14:paraId="3BDFC18F" w14:noSpellErr="1" w14:textId="01E4C046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noSpellErr="1" w14:paraId="5B0BBAD1" w14:textId="101B275C">
      <w:pPr>
        <w:pStyle w:val="Normal"/>
        <w:spacing w:after="0" w:afterAutospacing="off"/>
        <w:ind w:left="360"/>
        <w:jc w:val="left"/>
        <w:rPr>
          <w:noProof/>
          <w:lang w:val="en-US"/>
        </w:rPr>
      </w:pPr>
    </w:p>
    <w:p w:rsidR="081B2B00" w:rsidP="387209D5" w:rsidRDefault="081B2B00" w14:paraId="78EA9F5E" w14:noSpellErr="1" w14:textId="78124F2F">
      <w:pPr>
        <w:pStyle w:val="Normal"/>
        <w:spacing w:after="160" w:afterAutospacing="off"/>
        <w:ind w:left="0"/>
        <w:jc w:val="left"/>
        <w:rPr>
          <w:noProof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Hiding Spines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387209D5" w:rsidP="387209D5" w:rsidRDefault="387209D5" w14:noSpellErr="1" w14:paraId="19B03DA5" w14:textId="5166760B">
      <w:pPr>
        <w:pStyle w:val="Normal"/>
        <w:spacing w:after="40" w:afterAutospacing="off" w:line="240" w:lineRule="auto"/>
        <w:ind w:left="0"/>
        <w:jc w:val="left"/>
        <w:rPr>
          <w:noProof/>
          <w:u w:val="none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87209D5" w14:paraId="6CB277CC">
        <w:tc>
          <w:tcPr>
            <w:tcW w:w="9360" w:type="dxa"/>
            <w:tcMar/>
          </w:tcPr>
          <w:p w:rsidR="081B2B00" w:rsidP="387209D5" w:rsidRDefault="081B2B00" w14:noSpellErr="1" w14:paraId="27539830" w14:textId="53E1CF15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fig, ax = plt.subplots()</w:t>
            </w:r>
          </w:p>
          <w:p w:rsidR="081B2B00" w:rsidP="387209D5" w:rsidRDefault="081B2B00" w14:noSpellErr="1" w14:paraId="6670B3F7" w14:textId="3F19A390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ax.plot(women_degrees['Year'], women_degrees['Biology'], label='Women')</w:t>
            </w:r>
          </w:p>
          <w:p w:rsidR="081B2B00" w:rsidP="387209D5" w:rsidRDefault="081B2B00" w14:noSpellErr="1" w14:paraId="7CC885AE" w14:textId="3E693A06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ax.plot(women_degrees['Year'], 100-women_degrees['Biology'], label='Men')</w:t>
            </w:r>
          </w:p>
          <w:p w:rsidR="081B2B00" w:rsidP="387209D5" w:rsidRDefault="081B2B00" w14:noSpellErr="1" w14:paraId="75CC8419" w14:textId="7CB4253F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ax.tick_params(bottom="off", top="off", left="off", right="off")</w:t>
            </w:r>
          </w:p>
          <w:p w:rsidR="081B2B00" w:rsidP="387209D5" w:rsidRDefault="081B2B00" w14:noSpellErr="1" w14:paraId="04802C37" w14:textId="053D1451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2D2F8A90" w14:textId="44113070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axes.spines(loc).set_visible(False) will hide the borders.spines of the axes and plot</w:t>
            </w:r>
          </w:p>
          <w:p w:rsidR="081B2B00" w:rsidP="387209D5" w:rsidRDefault="081B2B00" w14:noSpellErr="1" w14:paraId="0C22E4AB" w14:textId="2C48C277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ax.spines['right'].set_visible(False)</w:t>
            </w:r>
          </w:p>
          <w:p w:rsidR="081B2B00" w:rsidP="387209D5" w:rsidRDefault="081B2B00" w14:noSpellErr="1" w14:paraId="1000D310" w14:textId="52F65268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ax.spines['top'].set_visible(False)</w:t>
            </w:r>
          </w:p>
          <w:p w:rsidR="081B2B00" w:rsidP="387209D5" w:rsidRDefault="081B2B00" w14:noSpellErr="1" w14:paraId="38ECFBC2" w14:textId="0459ED47">
            <w:pPr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ax.spines['bottom'].set_visible(False)</w:t>
            </w:r>
          </w:p>
          <w:p w:rsidR="081B2B00" w:rsidP="387209D5" w:rsidRDefault="081B2B00" w14:noSpellErr="1" w14:paraId="735B2ABC" w14:textId="1765F1F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ax.spines['left'].set_visible(False)</w:t>
            </w:r>
          </w:p>
          <w:p w:rsidR="081B2B00" w:rsidP="387209D5" w:rsidRDefault="081B2B00" w14:noSpellErr="1" w14:paraId="20C78EB6" w14:textId="741DBCDD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</w:p>
          <w:p w:rsidR="081B2B00" w:rsidP="387209D5" w:rsidRDefault="081B2B00" w14:noSpellErr="1" w14:paraId="30283FAE" w14:textId="38CBEF0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Another Way to hide spines in one go</w:t>
            </w:r>
          </w:p>
          <w:p w:rsidR="081B2B00" w:rsidP="387209D5" w:rsidRDefault="081B2B00" w14:noSpellErr="1" w14:paraId="3032727B" w14:textId="7D975F8C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for key,spine in ax.spines.items():</w:t>
            </w:r>
          </w:p>
          <w:p w:rsidR="081B2B00" w:rsidP="081B2B00" w:rsidRDefault="081B2B00" w14:noSpellErr="1" w14:paraId="11118FCF" w14:textId="5D4BE063">
            <w:pPr>
              <w:pStyle w:val="Normal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spine.set_visible(False)</w:t>
            </w:r>
          </w:p>
          <w:p w:rsidR="081B2B00" w:rsidP="387209D5" w:rsidRDefault="081B2B00" w14:noSpellErr="1" w14:paraId="65216D66" w14:textId="43E65E20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058D2101" w14:textId="43553AF1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ax.legend(loc='upper right')</w:t>
            </w:r>
          </w:p>
          <w:p w:rsidR="081B2B00" w:rsidP="387209D5" w:rsidRDefault="081B2B00" w14:noSpellErr="1" w14:paraId="60329F61" w14:textId="281076F7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ax.set_title('Percentage of Biology Degrees Awarded By Gender')</w:t>
            </w:r>
          </w:p>
          <w:p w:rsidR="081B2B00" w:rsidP="081B2B00" w:rsidRDefault="081B2B00" w14:paraId="4B8EA7E2" w14:noSpellErr="1" w14:textId="759AE28C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387209D5" w:rsidRDefault="081B2B00" w14:paraId="13FAAA0A" w14:textId="7853C470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7DE69E97" w14:textId="418B3A81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674C1AA4" w14:textId="326DD932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55CC84A3" w14:textId="7E9BC0D6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399AF84A" w14:textId="3B1CD00D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1B0CD55F" w14:textId="35D585CB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06170C15" w14:textId="5799FC35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1BFC2CE6" w14:textId="4B860063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paraId="1AC45670" w14:textId="43244C71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noSpellErr="1" w14:paraId="60C2FA02" w14:textId="0B097D6D">
      <w:pPr>
        <w:spacing w:after="320" w:afterAutospacing="off"/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  <w:r w:rsidRPr="387209D5" w:rsidR="387209D5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Color, Layout and Annotation</w:t>
      </w:r>
      <w:r w:rsidRPr="387209D5" w:rsidR="387209D5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s</w:t>
      </w:r>
    </w:p>
    <w:p w:rsidR="387209D5" w:rsidP="387209D5" w:rsidRDefault="387209D5" w14:paraId="554B8C33" w14:textId="4B554835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387209D5" w:rsidRDefault="081B2B00" w14:paraId="63B683D4" w14:noSpellErr="1" w14:textId="50BFD35D">
      <w:pPr>
        <w:pStyle w:val="Normal"/>
        <w:spacing w:after="0" w:afterAutospacing="off"/>
        <w:ind w:left="0" w:firstLine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Setting Color of Line Using RGB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081B2B00" w:rsidP="387209D5" w:rsidRDefault="081B2B00" w14:paraId="516AFA4E" w14:noSpellErr="1" w14:textId="50CB826C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87209D5" w14:paraId="196D1B17">
        <w:tc>
          <w:tcPr>
            <w:tcW w:w="9360" w:type="dxa"/>
            <w:tcMar/>
          </w:tcPr>
          <w:p w:rsidR="081B2B00" w:rsidP="387209D5" w:rsidRDefault="081B2B00" w14:noSpellErr="1" w14:paraId="11AD73FD" w14:textId="12B5995F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 = plt.figure(figsize=(12, 12))</w:t>
            </w:r>
          </w:p>
          <w:p w:rsidR="081B2B00" w:rsidP="387209D5" w:rsidRDefault="081B2B00" w14:noSpellErr="1" w14:paraId="539E2F1A" w14:textId="7C7A2616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6A40799E" w14:textId="429D1698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for sp in range(0,4):</w:t>
            </w:r>
          </w:p>
          <w:p w:rsidR="081B2B00" w:rsidP="387209D5" w:rsidRDefault="081B2B00" w14:noSpellErr="1" w14:paraId="51F4021E" w14:textId="53EF30F5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fig.add_subplot(2,2,sp+1)</w:t>
            </w:r>
          </w:p>
          <w:p w:rsidR="081B2B00" w:rsidP="387209D5" w:rsidRDefault="081B2B00" w14:noSpellErr="1" w14:paraId="6F0A35A1" w14:textId="0090EFE6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# The color for each line is assigned here.</w:t>
            </w:r>
          </w:p>
          <w:p w:rsidR="081B2B00" w:rsidP="387209D5" w:rsidRDefault="081B2B00" w14:noSpellErr="1" w14:paraId="374B1202" w14:textId="4DE830C8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cb_dark_blue = (0/255, 107/255, 164/255)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4B8FA06F" w14:textId="3443C86B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cb_orange = (255/255, 128/255, 14/255)</w:t>
            </w:r>
          </w:p>
          <w:p w:rsidR="081B2B00" w:rsidP="387209D5" w:rsidRDefault="081B2B00" w14:noSpellErr="1" w14:paraId="0059D7BB" w14:textId="02A103E1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ax.plot(women_degrees['Year'], women_degrees[major_cats[sp]], c=cb_dark_blue, label='Women')</w:t>
            </w:r>
          </w:p>
          <w:p w:rsidR="081B2B00" w:rsidP="387209D5" w:rsidRDefault="081B2B00" w14:noSpellErr="1" w14:paraId="67174856" w14:textId="639109F9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ax.plot(women_degrees['Year'], 100-women_degrees[major_cats[sp]], c=cb_orange, label='Men')</w:t>
            </w:r>
          </w:p>
          <w:p w:rsidR="081B2B00" w:rsidP="387209D5" w:rsidRDefault="081B2B00" w14:noSpellErr="1" w14:paraId="073DAC72" w14:textId="4925441E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for key,spine in ax.spines.items():</w:t>
            </w:r>
          </w:p>
          <w:p w:rsidR="081B2B00" w:rsidP="387209D5" w:rsidRDefault="081B2B00" w14:noSpellErr="1" w14:paraId="655B00C8" w14:textId="43DBC4C3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spine.set_visible(False)</w:t>
            </w:r>
          </w:p>
          <w:p w:rsidR="081B2B00" w:rsidP="387209D5" w:rsidRDefault="081B2B00" w14:noSpellErr="1" w14:paraId="63E30908" w14:textId="6DCB013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ax.set_xlim(1968, 2011)</w:t>
            </w:r>
          </w:p>
          <w:p w:rsidR="081B2B00" w:rsidP="387209D5" w:rsidRDefault="081B2B00" w14:noSpellErr="1" w14:paraId="34D2AD88" w14:textId="7D6FA44B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ax.set_ylim(0,100)</w:t>
            </w:r>
          </w:p>
          <w:p w:rsidR="081B2B00" w:rsidP="387209D5" w:rsidRDefault="081B2B00" w14:noSpellErr="1" w14:paraId="3BE4B7FD" w14:textId="392920C9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ax.set_title(major_cats[sp])</w:t>
            </w:r>
          </w:p>
          <w:p w:rsidR="081B2B00" w:rsidP="387209D5" w:rsidRDefault="081B2B00" w14:noSpellErr="1" w14:paraId="62A77881" w14:textId="24B116A9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ax.tick_params(bottom="off", top="off", left="off", right="off")</w:t>
            </w:r>
          </w:p>
          <w:p w:rsidR="081B2B00" w:rsidP="387209D5" w:rsidRDefault="081B2B00" w14:noSpellErr="1" w14:paraId="0E756C2F" w14:textId="25B481E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1CC676E9" w14:textId="04FB6A2D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plt.legend(loc='upper right')</w:t>
            </w:r>
          </w:p>
          <w:p w:rsidR="081B2B00" w:rsidP="081B2B00" w:rsidRDefault="081B2B00" w14:paraId="7D843D31" w14:noSpellErr="1" w14:textId="4649261B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paraId="476632E3" w14:textId="603B9712">
      <w:pPr>
        <w:pStyle w:val="Normal"/>
        <w:spacing w:after="0" w:afterAutospacing="off"/>
        <w:ind w:left="0" w:firstLine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081B2B00" w:rsidP="387209D5" w:rsidRDefault="081B2B00" w14:paraId="23A63BE9" w14:textId="5E538DDD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</w:p>
    <w:p w:rsidR="081B2B00" w:rsidP="387209D5" w:rsidRDefault="081B2B00" w14:noSpellErr="1" w14:paraId="53F5A714" w14:textId="123B65C6">
      <w:pPr>
        <w:pStyle w:val="Normal"/>
        <w:spacing w:after="40" w:afterAutospacing="off"/>
        <w:ind w:left="0" w:firstLine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 xml:space="preserve">Setting 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Line Width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081B2B00" w:rsidP="387209D5" w:rsidRDefault="081B2B00" w14:paraId="6CD8999B" w14:textId="4FED6C9E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450"/>
      </w:tblGrid>
      <w:tr w:rsidR="081B2B00" w:rsidTr="387209D5" w14:paraId="4D7C61A6">
        <w:tc>
          <w:tcPr>
            <w:tcW w:w="9450" w:type="dxa"/>
            <w:tcMar/>
          </w:tcPr>
          <w:p w:rsidR="081B2B00" w:rsidP="387209D5" w:rsidRDefault="081B2B00" w14:noSpellErr="1" w14:paraId="548570B1" w14:textId="35120720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cb_dark_blue = (0/255, 107/255, 164/255)</w:t>
            </w:r>
          </w:p>
          <w:p w:rsidR="081B2B00" w:rsidP="387209D5" w:rsidRDefault="081B2B00" w14:noSpellErr="1" w14:paraId="0590A65B" w14:textId="6954032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cb_orange = (255/255, 128/255, 14/255)</w:t>
            </w:r>
          </w:p>
          <w:p w:rsidR="081B2B00" w:rsidP="387209D5" w:rsidRDefault="081B2B00" w14:noSpellErr="1" w14:paraId="078F068A" w14:textId="2B6FF460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7D5D8B7E" w14:textId="1E2B1991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 = plt.figure(figsize=(12, 12))</w:t>
            </w:r>
          </w:p>
          <w:p w:rsidR="081B2B00" w:rsidP="387209D5" w:rsidRDefault="081B2B00" w14:noSpellErr="1" w14:paraId="1173EDB8" w14:textId="0C371872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24CD89B9" w14:textId="19AC8E34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for sp in range(0,4):</w:t>
            </w:r>
          </w:p>
          <w:p w:rsidR="081B2B00" w:rsidP="387209D5" w:rsidRDefault="081B2B00" w14:noSpellErr="1" w14:paraId="5A64C805" w14:textId="33CC775E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fig.add_subplot(2,2,sp+1)</w:t>
            </w:r>
          </w:p>
          <w:p w:rsidR="081B2B00" w:rsidP="387209D5" w:rsidRDefault="081B2B00" w14:noSpellErr="1" w14:paraId="79FA0ACA" w14:textId="2ACEBB69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# Set the line width when specifying how each line should look.</w:t>
            </w:r>
          </w:p>
          <w:p w:rsidR="081B2B00" w:rsidP="387209D5" w:rsidRDefault="081B2B00" w14:noSpellErr="1" w14:paraId="61FC7068" w14:textId="20196CFB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women_degrees[major_cats[sp]], c=cb_dark_blue, label='Women',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linewidth=3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)</w:t>
            </w:r>
          </w:p>
          <w:p w:rsidR="081B2B00" w:rsidP="387209D5" w:rsidRDefault="081B2B00" w14:noSpellErr="1" w14:paraId="52DB4DB4" w14:textId="56BE8E6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100-women_degrees[major_cats[sp]], c=cb_orange, label='Men',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linewidth=3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)</w:t>
            </w:r>
          </w:p>
          <w:p w:rsidR="081B2B00" w:rsidP="387209D5" w:rsidRDefault="081B2B00" w14:noSpellErr="1" w14:paraId="31BDD4A8" w14:textId="7574CFF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for key,spine in ax.spines.items():</w:t>
            </w:r>
          </w:p>
          <w:p w:rsidR="081B2B00" w:rsidP="387209D5" w:rsidRDefault="081B2B00" w14:noSpellErr="1" w14:paraId="111B0DC9" w14:textId="27386BC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spine.set_visible(False)</w:t>
            </w:r>
          </w:p>
          <w:p w:rsidR="081B2B00" w:rsidP="387209D5" w:rsidRDefault="081B2B00" w14:noSpellErr="1" w14:paraId="3880B21A" w14:textId="744AE3F6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ax.set_xlim(1968, 2011)</w:t>
            </w:r>
          </w:p>
          <w:p w:rsidR="081B2B00" w:rsidP="387209D5" w:rsidRDefault="081B2B00" w14:noSpellErr="1" w14:paraId="46A1DE37" w14:textId="0AECE701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ax.set_ylim(0,100)</w:t>
            </w:r>
          </w:p>
          <w:p w:rsidR="081B2B00" w:rsidP="387209D5" w:rsidRDefault="081B2B00" w14:noSpellErr="1" w14:paraId="6C8CCAF6" w14:textId="25B10ED1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ax.set_title(major_cats[sp])</w:t>
            </w:r>
          </w:p>
          <w:p w:rsidR="081B2B00" w:rsidP="387209D5" w:rsidRDefault="081B2B00" w14:noSpellErr="1" w14:paraId="46167E52" w14:textId="4B053FBE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ax.tick_params(bottom="off", top="off", left="off", right="off")</w:t>
            </w:r>
          </w:p>
          <w:p w:rsidR="081B2B00" w:rsidP="387209D5" w:rsidRDefault="081B2B00" w14:noSpellErr="1" w14:paraId="39293251" w14:textId="2156604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1A09C10E" w14:textId="66C1E108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plt.legend(loc='upper right')</w:t>
            </w:r>
          </w:p>
          <w:p w:rsidR="081B2B00" w:rsidP="081B2B00" w:rsidRDefault="081B2B00" w14:paraId="6B90EE6A" w14:noSpellErr="1" w14:textId="6BE3B914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noSpellErr="1" w14:paraId="3EACBF75" w14:textId="4BF9EA10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noSpellErr="1" w14:paraId="51BDDDC2" w14:textId="2E4FDD3C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</w:p>
    <w:p w:rsidR="387209D5" w:rsidP="387209D5" w:rsidRDefault="387209D5" w14:noSpellErr="1" w14:paraId="63CBC29B" w14:textId="4CEC181A">
      <w:pPr>
        <w:pStyle w:val="Normal"/>
        <w:spacing w:after="40" w:afterAutospacing="off"/>
        <w:ind w:left="0" w:firstLine="0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Annotations in Matlpotlib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387209D5" w:rsidP="387209D5" w:rsidRDefault="387209D5" w14:noSpellErr="1" w14:paraId="1498DC94" w14:textId="372570F0">
      <w:pPr>
        <w:pStyle w:val="Normal"/>
        <w:spacing w:after="40" w:afterAutospacing="off"/>
        <w:ind w:left="0" w:firstLine="0"/>
        <w:jc w:val="left"/>
        <w:rPr>
          <w:noProof/>
          <w:u w:val="none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87209D5" w14:paraId="0394392D">
        <w:tc>
          <w:tcPr>
            <w:tcW w:w="9360" w:type="dxa"/>
            <w:tcMar/>
          </w:tcPr>
          <w:p w:rsidR="081B2B00" w:rsidP="387209D5" w:rsidRDefault="081B2B00" w14:noSpellErr="1" w14:paraId="14F31FE5" w14:textId="49829BDF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 = plt.figure(figsize=(18, 3))</w:t>
            </w:r>
          </w:p>
          <w:p w:rsidR="081B2B00" w:rsidP="387209D5" w:rsidRDefault="081B2B00" w14:noSpellErr="1" w14:paraId="1D1633FB" w14:textId="662C7149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39387A35" w14:textId="4C955843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for sp in range(0,6):</w:t>
            </w:r>
          </w:p>
          <w:p w:rsidR="081B2B00" w:rsidP="387209D5" w:rsidRDefault="081B2B00" w14:noSpellErr="1" w14:paraId="0F400422" w14:textId="13693DD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fig.add_subplot(1,6,sp+1)</w:t>
            </w:r>
          </w:p>
          <w:p w:rsidR="081B2B00" w:rsidP="387209D5" w:rsidRDefault="081B2B00" w14:noSpellErr="1" w14:paraId="6DE1BCCD" w14:textId="6C89E8BD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women_degrees[stem_cats[sp]], c=cb_dark_blue, label='Women', linewidth=3)</w:t>
            </w:r>
          </w:p>
          <w:p w:rsidR="081B2B00" w:rsidP="387209D5" w:rsidRDefault="081B2B00" w14:noSpellErr="1" w14:paraId="1454F790" w14:textId="2FA783AD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100-women_degrees[stem_cats[sp]], c=cb_orange, label='Men', linewidth=3)</w:t>
            </w:r>
          </w:p>
          <w:p w:rsidR="081B2B00" w:rsidP="387209D5" w:rsidRDefault="081B2B00" w14:noSpellErr="1" w14:paraId="137BFCE6" w14:textId="06F63DDF">
            <w:pPr>
              <w:pStyle w:val="Normal"/>
              <w:ind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15158BE8" w14:textId="0E70FB09">
            <w:pPr>
              <w:pStyle w:val="Normal"/>
              <w:ind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axes.text(x-cordinate, y-cordinate, string_annotation)</w:t>
            </w:r>
          </w:p>
          <w:p w:rsidR="081B2B00" w:rsidP="387209D5" w:rsidRDefault="081B2B00" w14:noSpellErr="1" w14:paraId="1D224497" w14:textId="17D6C717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5D7208A3" w14:textId="725EFD26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if sp == 0:</w:t>
            </w:r>
          </w:p>
          <w:p w:rsidR="081B2B00" w:rsidP="387209D5" w:rsidRDefault="081B2B00" w14:noSpellErr="1" w14:paraId="0D112B51" w14:textId="3647E5E2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ax.text(2005, 87, "Men")</w:t>
            </w:r>
          </w:p>
          <w:p w:rsidR="081B2B00" w:rsidP="387209D5" w:rsidRDefault="081B2B00" w14:noSpellErr="1" w14:paraId="554C5156" w14:textId="353725FF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ax.text(2002, 8, "Women")</w:t>
            </w:r>
          </w:p>
          <w:p w:rsidR="081B2B00" w:rsidP="387209D5" w:rsidRDefault="081B2B00" w14:noSpellErr="1" w14:paraId="31BA8560" w14:textId="2B64F766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if sp == 5:</w:t>
            </w:r>
          </w:p>
          <w:p w:rsidR="081B2B00" w:rsidP="387209D5" w:rsidRDefault="081B2B00" w14:noSpellErr="1" w14:paraId="7BDD576D" w14:textId="3E4E47BC">
            <w:pPr>
              <w:ind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ax.text(2005, 62, "Men")</w:t>
            </w:r>
          </w:p>
          <w:p w:rsidR="081B2B00" w:rsidP="387209D5" w:rsidRDefault="081B2B00" w14:noSpellErr="1" w14:paraId="5801AB53" w14:textId="5416D00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ax.text(2001, 35, "Women")</w:t>
            </w:r>
          </w:p>
          <w:p w:rsidR="081B2B00" w:rsidP="387209D5" w:rsidRDefault="081B2B00" w14:noSpellErr="1" w14:paraId="7C0E0639" w14:textId="29B63D9A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</w:t>
            </w:r>
          </w:p>
          <w:p w:rsidR="081B2B00" w:rsidP="387209D5" w:rsidRDefault="081B2B00" w14:noSpellErr="1" w14:paraId="34E43B52" w14:textId="589E3E7F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for key,spine in ax.spines.items():</w:t>
            </w:r>
          </w:p>
          <w:p w:rsidR="081B2B00" w:rsidP="387209D5" w:rsidRDefault="081B2B00" w14:noSpellErr="1" w14:paraId="27F7FD8F" w14:textId="27937AEC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spine.set_visible(False)</w:t>
            </w:r>
          </w:p>
          <w:p w:rsidR="081B2B00" w:rsidP="387209D5" w:rsidRDefault="081B2B00" w14:noSpellErr="1" w14:paraId="4B23DF9F" w14:textId="34D454D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ax.set_xlim(1968, 2011)</w:t>
            </w:r>
          </w:p>
          <w:p w:rsidR="081B2B00" w:rsidP="387209D5" w:rsidRDefault="081B2B00" w14:noSpellErr="1" w14:paraId="4DBA6923" w14:textId="57ADD43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ax.set_ylim(0,100)</w:t>
            </w:r>
          </w:p>
          <w:p w:rsidR="081B2B00" w:rsidP="387209D5" w:rsidRDefault="081B2B00" w14:noSpellErr="1" w14:paraId="21F202DD" w14:textId="1EDAD287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ax.set_title(stem_cats[sp])</w:t>
            </w:r>
          </w:p>
          <w:p w:rsidR="081B2B00" w:rsidP="387209D5" w:rsidRDefault="081B2B00" w14:noSpellErr="1" w14:paraId="51CAD281" w14:textId="12C14744">
            <w:pPr>
              <w:ind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ax.tick_params(bottom="off", top="off", left="off", right="off")</w:t>
            </w:r>
          </w:p>
          <w:p w:rsidR="081B2B00" w:rsidP="081B2B00" w:rsidRDefault="081B2B00" w14:paraId="09BC5BB2" w14:noSpellErr="1" w14:textId="626BEEEA">
            <w:pPr>
              <w:pStyle w:val="Normal"/>
              <w:ind w:left="0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081B2B00" w:rsidRDefault="081B2B00" w14:noSpellErr="1" w14:paraId="56857545" w14:textId="35537132">
      <w:pPr>
        <w:pStyle w:val="Normal"/>
        <w:spacing w:after="0" w:afterAutospacing="off"/>
        <w:ind w:left="72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387209D5" w:rsidP="387209D5" w:rsidRDefault="387209D5" w14:noSpellErr="1" w14:paraId="3522EA95" w14:textId="223E640D">
      <w:pPr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</w:p>
    <w:p w:rsidR="387209D5" w:rsidP="387209D5" w:rsidRDefault="387209D5" w14:noSpellErr="1" w14:paraId="2ADBCDD6" w14:textId="3D5E115E">
      <w:pPr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</w:p>
    <w:p xmlns:wp14="http://schemas.microsoft.com/office/word/2010/wordml" w:rsidP="387209D5" w14:paraId="0EA2BCCE" w14:noSpellErr="1" wp14:textId="37BE49F1">
      <w:pPr>
        <w:jc w:val="center"/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</w:pPr>
      <w:bookmarkStart w:name="_GoBack" w:id="0"/>
      <w:bookmarkEnd w:id="0"/>
      <w:r w:rsidRPr="387209D5" w:rsidR="387209D5">
        <w:rPr>
          <w:b w:val="1"/>
          <w:bCs w:val="1"/>
          <w:i w:val="1"/>
          <w:iCs w:val="1"/>
          <w:noProof/>
          <w:sz w:val="48"/>
          <w:szCs w:val="48"/>
          <w:highlight w:val="lightGray"/>
          <w:lang w:val="en-US"/>
        </w:rPr>
        <w:t>Adding Lines, Exporting to a File</w:t>
      </w:r>
    </w:p>
    <w:p w:rsidR="387209D5" w:rsidP="387209D5" w:rsidRDefault="387209D5" w14:noSpellErr="1" w14:paraId="09EFE3F6" w14:textId="0E3936B8">
      <w:pPr>
        <w:pStyle w:val="Normal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</w:p>
    <w:p w:rsidR="387209D5" w:rsidP="387209D5" w:rsidRDefault="387209D5" w14:noSpellErr="1" w14:paraId="13536821" w14:textId="6E0E4DF5">
      <w:pPr>
        <w:pStyle w:val="Normal"/>
        <w:spacing w:after="0" w:afterAutospacing="off"/>
        <w:jc w:val="left"/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</w:pP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Adding a Horizontal Line and Exporting Plot as an Image</w:t>
      </w:r>
      <w:r w:rsidRPr="387209D5" w:rsidR="387209D5">
        <w:rPr>
          <w:b w:val="0"/>
          <w:bCs w:val="0"/>
          <w:i w:val="1"/>
          <w:iCs w:val="1"/>
          <w:noProof/>
          <w:sz w:val="36"/>
          <w:szCs w:val="36"/>
          <w:u w:val="single"/>
          <w:lang w:val="en-US"/>
        </w:rPr>
        <w:t>:</w:t>
      </w:r>
    </w:p>
    <w:p w:rsidR="387209D5" w:rsidP="387209D5" w:rsidRDefault="387209D5" w14:noSpellErr="1" w14:paraId="2286E963" w14:textId="51EAF4A5">
      <w:pPr>
        <w:pStyle w:val="Normal"/>
        <w:spacing w:after="40" w:afterAutospacing="off" w:line="240" w:lineRule="auto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81B2B00" w:rsidTr="387209D5" w14:paraId="1FE9DE22">
        <w:tc>
          <w:tcPr>
            <w:tcW w:w="9360" w:type="dxa"/>
            <w:tcMar/>
          </w:tcPr>
          <w:p w:rsidR="081B2B00" w:rsidP="081B2B00" w:rsidRDefault="081B2B00" w14:noSpellErr="1" w14:paraId="7E95A520" w14:textId="7AC39A88">
            <w:pPr>
              <w:pStyle w:val="Normal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stem_cats = ['Engineering', 'Computer Science', 'Psychology', 'Biology',</w:t>
            </w:r>
          </w:p>
          <w:p w:rsidR="081B2B00" w:rsidP="387209D5" w:rsidRDefault="081B2B00" w14:noSpellErr="1" w14:paraId="7A028C53" w14:textId="7CFE28F8">
            <w:pPr>
              <w:pStyle w:val="Normal"/>
              <w:ind w:left="720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 'Physical Sciences', 'Math and Statistics']</w:t>
            </w:r>
          </w:p>
          <w:p w:rsidR="081B2B00" w:rsidP="387209D5" w:rsidRDefault="081B2B00" w14:noSpellErr="1" w14:paraId="0F38CEAD" w14:textId="0295FF8A">
            <w:pPr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18E0A203" w14:textId="2AD6E36F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fig = plt.figure(figsize=(15, 18))</w:t>
            </w:r>
          </w:p>
          <w:p w:rsidR="081B2B00" w:rsidP="387209D5" w:rsidRDefault="081B2B00" w14:noSpellErr="1" w14:paraId="66D30A48" w14:textId="44202BBE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</w:t>
            </w:r>
          </w:p>
          <w:p w:rsidR="081B2B00" w:rsidP="387209D5" w:rsidRDefault="081B2B00" w14:noSpellErr="1" w14:paraId="0AD09211" w14:textId="79E9E5F8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for sp in range(6):</w:t>
            </w:r>
          </w:p>
          <w:p w:rsidR="081B2B00" w:rsidP="387209D5" w:rsidRDefault="081B2B00" w14:noSpellErr="1" w14:paraId="797359BB" w14:textId="2A7705B2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 = fig.add_subplot(6, 3, (sp*3)+1)</w:t>
            </w:r>
          </w:p>
          <w:p w:rsidR="081B2B00" w:rsidP="387209D5" w:rsidRDefault="081B2B00" w14:noSpellErr="1" w14:paraId="32CE05E1" w14:textId="7CA0BADD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women_degrees[stem_cats[sp]], c=cb_dark_blue, label='Women', linewidth=3)</w:t>
            </w:r>
          </w:p>
          <w:p w:rsidR="081B2B00" w:rsidP="387209D5" w:rsidRDefault="081B2B00" w14:noSpellErr="1" w14:paraId="171253EB" w14:textId="40A4AB9B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ax.plot(women_degrees['Year'], 100-women_degrees[stem_cats[sp]], c=cb_orange, label='Men', linewidth=3)</w:t>
            </w:r>
          </w:p>
          <w:p w:rsidR="081B2B00" w:rsidP="387209D5" w:rsidRDefault="081B2B00" w14:noSpellErr="1" w14:paraId="14A7249C" w14:textId="1F3568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for k, v in ax.spines.items():</w:t>
            </w:r>
          </w:p>
          <w:p w:rsidR="081B2B00" w:rsidP="387209D5" w:rsidRDefault="081B2B00" w14:noSpellErr="1" w14:paraId="3E4F8FD4" w14:textId="0EAD3CBA">
            <w:pPr>
              <w:pStyle w:val="Normal"/>
              <w:spacing w:before="0" w:beforeAutospacing="off" w:after="0" w:afterAutospacing="off" w:line="259" w:lineRule="auto"/>
              <w:ind w:left="720" w:right="0"/>
              <w:jc w:val="left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spine.set_visible(False)</w:t>
            </w:r>
          </w:p>
          <w:p w:rsidR="081B2B00" w:rsidP="387209D5" w:rsidRDefault="081B2B00" w14:noSpellErr="1" w14:paraId="5C3E9493" w14:textId="546DAF26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ax.set_xlim(1968, 2011)</w:t>
            </w:r>
          </w:p>
          <w:p w:rsidR="081B2B00" w:rsidP="387209D5" w:rsidRDefault="081B2B00" w14:noSpellErr="1" w14:paraId="0C1AAB26" w14:textId="48567CDB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ax.set_ylim(0,100)</w:t>
            </w:r>
          </w:p>
          <w:p w:rsidR="081B2B00" w:rsidP="387209D5" w:rsidRDefault="081B2B00" w14:noSpellErr="1" w14:paraId="626EC740" w14:textId="34C9536E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ax.set_title(stem_cats[sp])</w:t>
            </w:r>
          </w:p>
          <w:p w:rsidR="081B2B00" w:rsidP="387209D5" w:rsidRDefault="081B2B00" w14:noSpellErr="1" w14:paraId="53588C79" w14:textId="71FC21AF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ax.set_yticks([0,100])</w:t>
            </w:r>
          </w:p>
          <w:p w:rsidR="081B2B00" w:rsidP="387209D5" w:rsidRDefault="081B2B00" w14:noSpellErr="1" w14:paraId="22414B14" w14:textId="50FFC207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58341714" w14:textId="5DA26B7A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Axes.axhline (Adds a Horizonal Line, and alpha is the transparency level (0 &lt; alpha &lt; 1) )</w:t>
            </w:r>
          </w:p>
          <w:p w:rsidR="081B2B00" w:rsidP="387209D5" w:rsidRDefault="081B2B00" w14:noSpellErr="1" w14:paraId="2D9149A1" w14:textId="3AB457E0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ax.axhline(50, c=(171/255, 171/255, 171/255), alpha=0.3)</w:t>
            </w:r>
          </w:p>
          <w:p w:rsidR="081B2B00" w:rsidP="387209D5" w:rsidRDefault="081B2B00" w14:noSpellErr="1" w14:paraId="1F302128" w14:textId="76F3CBD2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ax.tick_params(bottom=False, top=False, left=False, right=False, labelbottom=False)</w:t>
            </w:r>
          </w:p>
          <w:p w:rsidR="081B2B00" w:rsidP="387209D5" w:rsidRDefault="081B2B00" w14:noSpellErr="1" w14:paraId="1537B736" w14:textId="75FDCA4E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</w:t>
            </w:r>
          </w:p>
          <w:p w:rsidR="081B2B00" w:rsidP="387209D5" w:rsidRDefault="081B2B00" w14:noSpellErr="1" w14:paraId="6969E419" w14:textId="63D1ECE3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if sp == 0:</w:t>
            </w:r>
          </w:p>
          <w:p w:rsidR="081B2B00" w:rsidP="387209D5" w:rsidRDefault="081B2B00" w14:noSpellErr="1" w14:paraId="7072A1A6" w14:textId="488A4D16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ax.text(2006, 87, 'Men')</w:t>
            </w:r>
          </w:p>
          <w:p w:rsidR="081B2B00" w:rsidP="387209D5" w:rsidRDefault="081B2B00" w14:noSpellErr="1" w14:paraId="5E3DECBE" w14:textId="6CFD8D03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ax.text(2003, 8, 'Women')</w:t>
            </w:r>
          </w:p>
          <w:p w:rsidR="081B2B00" w:rsidP="387209D5" w:rsidRDefault="081B2B00" w14:noSpellErr="1" w14:paraId="12AA45BA" w14:textId="0C509073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elif sp == 5:</w:t>
            </w:r>
          </w:p>
          <w:p w:rsidR="081B2B00" w:rsidP="387209D5" w:rsidRDefault="081B2B00" w14:noSpellErr="1" w14:paraId="1A486F80" w14:textId="21F621B2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ax.text(2006, 62, 'Men')</w:t>
            </w:r>
          </w:p>
          <w:p w:rsidR="081B2B00" w:rsidP="387209D5" w:rsidRDefault="081B2B00" w14:noSpellErr="1" w14:paraId="68B9ECA1" w14:textId="3AB8436A">
            <w:pPr/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ax.text(2003, 35, 'Women')</w:t>
            </w:r>
          </w:p>
          <w:p w:rsidR="081B2B00" w:rsidP="081B2B00" w:rsidRDefault="081B2B00" w14:noSpellErr="1" w14:paraId="09928964" w14:textId="0EDC3018">
            <w:pPr>
              <w:pStyle w:val="Normal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 xml:space="preserve">        ax.tick_params(labelbottom=True)</w:t>
            </w:r>
          </w:p>
          <w:p w:rsidR="081B2B00" w:rsidP="387209D5" w:rsidRDefault="081B2B00" w14:noSpellErr="1" w14:paraId="768E3BA0" w14:textId="419053ED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</w:p>
          <w:p w:rsidR="081B2B00" w:rsidP="387209D5" w:rsidRDefault="081B2B00" w14:noSpellErr="1" w14:paraId="57720429" w14:textId="50959BD3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# plt.savefig(&lt;filename&gt;) saves file to the same folder where notebook is located</w:t>
            </w:r>
          </w:p>
          <w:p w:rsidR="081B2B00" w:rsidP="081B2B00" w:rsidRDefault="081B2B00" w14:noSpellErr="1" w14:paraId="2806B02F" w14:textId="27588856">
            <w:pPr>
              <w:pStyle w:val="Normal"/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highlight w:val="yellow"/>
                <w:lang w:val="en-US"/>
              </w:rPr>
              <w:t>plt.savefig('gender_degrees.png')</w:t>
            </w:r>
          </w:p>
          <w:p w:rsidR="081B2B00" w:rsidP="387209D5" w:rsidRDefault="081B2B00" w14:paraId="1AA8064B" w14:noSpellErr="1" w14:textId="4F34E9CF">
            <w:pPr>
              <w:pStyle w:val="Normal"/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</w:pPr>
            <w:r w:rsidRPr="387209D5" w:rsidR="387209D5">
              <w:rPr>
                <w:rFonts w:ascii="Calibri" w:hAnsi="Calibri" w:eastAsia="Calibri" w:cs="Calibri"/>
                <w:noProof/>
                <w:sz w:val="22"/>
                <w:szCs w:val="22"/>
                <w:lang w:val="en-US"/>
              </w:rPr>
              <w:t>plt.show()</w:t>
            </w:r>
          </w:p>
        </w:tc>
      </w:tr>
    </w:tbl>
    <w:p w:rsidR="081B2B00" w:rsidP="387209D5" w:rsidRDefault="081B2B00" w14:paraId="1266142A" w14:textId="496906FA">
      <w:pPr>
        <w:pStyle w:val="Normal"/>
        <w:spacing w:after="0" w:afterAutospacing="off"/>
        <w:ind w:left="0" w:firstLine="0"/>
        <w:jc w:val="left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b1767a0156d41be"/>
      <w:footerReference w:type="default" r:id="R01747ed8496f40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1B2B00" w:rsidTr="081B2B00" w14:paraId="3C1E34FE">
      <w:tc>
        <w:tcPr>
          <w:tcW w:w="3120" w:type="dxa"/>
          <w:tcMar/>
        </w:tcPr>
        <w:p w:rsidR="081B2B00" w:rsidP="081B2B00" w:rsidRDefault="081B2B00" w14:paraId="1EE5FF17" w14:textId="094C18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1B2B00" w:rsidP="081B2B00" w:rsidRDefault="081B2B00" w14:paraId="38555F88" w14:textId="12FDFE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1B2B00" w:rsidP="081B2B00" w:rsidRDefault="081B2B00" w14:paraId="0234E95E" w14:textId="5B45C7CE">
          <w:pPr>
            <w:pStyle w:val="Header"/>
            <w:bidi w:val="0"/>
            <w:ind w:right="-115"/>
            <w:jc w:val="right"/>
          </w:pPr>
        </w:p>
      </w:tc>
    </w:tr>
  </w:tbl>
  <w:p w:rsidR="081B2B00" w:rsidP="081B2B00" w:rsidRDefault="081B2B00" w14:paraId="468FE511" w14:textId="61BD736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1B2B00" w:rsidTr="387209D5" w14:paraId="5E3023BC">
      <w:tc>
        <w:tcPr>
          <w:tcW w:w="3120" w:type="dxa"/>
          <w:tcMar/>
        </w:tcPr>
        <w:p w:rsidR="081B2B00" w:rsidP="081B2B00" w:rsidRDefault="081B2B00" w14:paraId="1EA0BA20" w14:noSpellErr="1" w14:textId="5B03F50D">
          <w:pPr>
            <w:pStyle w:val="Header"/>
            <w:bidi w:val="0"/>
            <w:ind w:left="-115"/>
            <w:jc w:val="left"/>
          </w:pPr>
          <w:r w:rsidR="387209D5">
            <w:rPr/>
            <w:t xml:space="preserve">Data </w:t>
          </w:r>
          <w:r w:rsidR="387209D5">
            <w:rPr/>
            <w:t>Visualization 2</w:t>
          </w:r>
        </w:p>
      </w:tc>
      <w:tc>
        <w:tcPr>
          <w:tcW w:w="3120" w:type="dxa"/>
          <w:tcMar/>
        </w:tcPr>
        <w:p w:rsidR="081B2B00" w:rsidP="081B2B00" w:rsidRDefault="081B2B00" w14:paraId="41C8ED59" w14:textId="1D4FA3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1B2B00" w:rsidP="081B2B00" w:rsidRDefault="081B2B00" w14:noSpellErr="1" w14:paraId="3F336FC8" w14:textId="4879C9F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81B2B00" w:rsidP="081B2B00" w:rsidRDefault="081B2B00" w14:paraId="794284C3" w14:textId="6A6ECDD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344044"/>
  <w15:docId w15:val="{e3c286dc-7def-49b0-a5e5-ed7b57890541}"/>
  <w:rsids>
    <w:rsidRoot w:val="7C344044"/>
    <w:rsid w:val="081B2B00"/>
    <w:rsid w:val="387209D5"/>
    <w:rsid w:val="7C3440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b1767a0156d41be" /><Relationship Type="http://schemas.openxmlformats.org/officeDocument/2006/relationships/footer" Target="/word/footer.xml" Id="R01747ed8496f4090" /><Relationship Type="http://schemas.openxmlformats.org/officeDocument/2006/relationships/numbering" Target="/word/numbering.xml" Id="R3543a8d19b6c4e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2018-12-23T20:09:14.0831653Z</dcterms:created>
  <dcterms:modified xsi:type="dcterms:W3CDTF">2018-12-24T05:03:17.4873986Z</dcterms:modified>
  <dc:creator>Naveen Verma</dc:creator>
  <lastModifiedBy>Naveen Verma</lastModifiedBy>
</coreProperties>
</file>