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55" w:rsidRDefault="00740155" w:rsidP="00740155">
      <w:pPr>
        <w:jc w:val="right"/>
      </w:pPr>
      <w:r>
        <w:t>Sartenejas 26 de marzo de 2012</w:t>
      </w:r>
    </w:p>
    <w:p w:rsidR="00740155" w:rsidRDefault="00740155" w:rsidP="00740155">
      <w:pPr>
        <w:jc w:val="right"/>
      </w:pPr>
    </w:p>
    <w:p w:rsidR="00740155" w:rsidRDefault="00740155" w:rsidP="00740155">
      <w:r>
        <w:t>Coordinación de Física:</w:t>
      </w:r>
    </w:p>
    <w:p w:rsidR="00740155" w:rsidRDefault="00740155"/>
    <w:p w:rsidR="001C4816" w:rsidRDefault="00212A11">
      <w:r>
        <w:t xml:space="preserve">Por medio de la presente, yo Rafael Escalona, C.I. </w:t>
      </w:r>
      <w:r w:rsidR="00740155">
        <w:t>6</w:t>
      </w:r>
      <w:r>
        <w:t>.</w:t>
      </w:r>
      <w:r w:rsidR="00740155">
        <w:t>524</w:t>
      </w:r>
      <w:r>
        <w:t>.</w:t>
      </w:r>
      <w:r w:rsidR="00740155">
        <w:t>737</w:t>
      </w:r>
      <w:r>
        <w:t>. Titular del Departamento de Física y tutor</w:t>
      </w:r>
      <w:r w:rsidR="00740155">
        <w:t xml:space="preserve"> del trabajo de grado de maestría de</w:t>
      </w:r>
      <w:r>
        <w:t xml:space="preserve">l Ing. </w:t>
      </w:r>
      <w:r w:rsidR="00740155">
        <w:t>Nicolás</w:t>
      </w:r>
      <w:r>
        <w:t xml:space="preserve"> Veloz</w:t>
      </w:r>
      <w:r w:rsidR="00740155">
        <w:t xml:space="preserve">, C.I. 17.117.473, certifico que he revisado y autorizado la entrega </w:t>
      </w:r>
      <w:r w:rsidR="00B145FF">
        <w:t xml:space="preserve">en digital </w:t>
      </w:r>
      <w:bookmarkStart w:id="0" w:name="_GoBack"/>
      <w:bookmarkEnd w:id="0"/>
      <w:r w:rsidR="00740155">
        <w:t>del manuscrito ante la Coordinación de Física.</w:t>
      </w:r>
    </w:p>
    <w:p w:rsidR="00740155" w:rsidRDefault="00740155"/>
    <w:p w:rsidR="00740155" w:rsidRDefault="00740155">
      <w:r>
        <w:t>Sin más que agregar, se despide cordialmente,</w:t>
      </w:r>
    </w:p>
    <w:p w:rsidR="00740155" w:rsidRDefault="00740155"/>
    <w:p w:rsidR="00740155" w:rsidRDefault="00740155">
      <w:r>
        <w:t>Rafael Escalona.</w:t>
      </w:r>
    </w:p>
    <w:p w:rsidR="00740155" w:rsidRDefault="00740155"/>
    <w:sectPr w:rsidR="00740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11"/>
    <w:rsid w:val="001C4816"/>
    <w:rsid w:val="00212A11"/>
    <w:rsid w:val="006029FF"/>
    <w:rsid w:val="00737A34"/>
    <w:rsid w:val="00740155"/>
    <w:rsid w:val="00882EFF"/>
    <w:rsid w:val="009A1892"/>
    <w:rsid w:val="00B145FF"/>
    <w:rsid w:val="00BC45A3"/>
    <w:rsid w:val="00D8653D"/>
    <w:rsid w:val="00D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veloz</dc:creator>
  <cp:lastModifiedBy>veloz</cp:lastModifiedBy>
  <cp:revision>2</cp:revision>
  <dcterms:created xsi:type="dcterms:W3CDTF">2012-03-25T17:41:00Z</dcterms:created>
  <dcterms:modified xsi:type="dcterms:W3CDTF">2012-03-25T18:02:00Z</dcterms:modified>
</cp:coreProperties>
</file>