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87D" w:rsidRDefault="00267A82" w:rsidP="00267A82">
      <w:pPr>
        <w:jc w:val="right"/>
      </w:pPr>
      <w:r>
        <w:t xml:space="preserve">Sartenejas, </w:t>
      </w:r>
      <w:r w:rsidR="00260AD0">
        <w:t>Septiembre</w:t>
      </w:r>
      <w:r>
        <w:t xml:space="preserve"> 2011</w:t>
      </w:r>
    </w:p>
    <w:p w:rsidR="00267A82" w:rsidRDefault="00267A82" w:rsidP="00267A82"/>
    <w:p w:rsidR="00267A82" w:rsidRDefault="00267A82" w:rsidP="00267A82">
      <w:r>
        <w:t>Universidad Simón Bolívar.</w:t>
      </w:r>
    </w:p>
    <w:p w:rsidR="00267A82" w:rsidRDefault="00267A82" w:rsidP="00267A82">
      <w:r>
        <w:t>Coordinación del Postgrado en Física.</w:t>
      </w:r>
    </w:p>
    <w:p w:rsidR="00267A82" w:rsidRDefault="00267A82" w:rsidP="00267A82"/>
    <w:p w:rsidR="00267A82" w:rsidRDefault="00267A82" w:rsidP="00267A82">
      <w:pPr>
        <w:jc w:val="both"/>
      </w:pPr>
    </w:p>
    <w:p w:rsidR="00267A82" w:rsidRDefault="00267A82" w:rsidP="00117207">
      <w:pPr>
        <w:spacing w:line="360" w:lineRule="auto"/>
        <w:jc w:val="both"/>
      </w:pPr>
      <w:r>
        <w:tab/>
        <w:t>Sr. Coordinador del Postgrado en Física, la presente carta es para solicitar ante la coordinación que me sea otorgada una prorroga de tiempo, para poder culminar mis estudios</w:t>
      </w:r>
      <w:r w:rsidR="00260AD0">
        <w:t xml:space="preserve"> de maestría</w:t>
      </w:r>
      <w:r>
        <w:t xml:space="preserve">, ya que me ha tomado más de los </w:t>
      </w:r>
      <w:r w:rsidR="00260AD0">
        <w:t>3</w:t>
      </w:r>
      <w:r>
        <w:t xml:space="preserve"> años reglamentarios </w:t>
      </w:r>
      <w:r w:rsidR="001D3BE3">
        <w:t xml:space="preserve">en </w:t>
      </w:r>
      <w:r>
        <w:t>concluir dichos estudios. Esta solicitud la hago en virtud de que</w:t>
      </w:r>
      <w:r w:rsidR="00260AD0">
        <w:t xml:space="preserve"> al inicio de la maestría tuve que realizar una nivelación que me llevó aproximadamente un año y</w:t>
      </w:r>
      <w:r>
        <w:t xml:space="preserve"> </w:t>
      </w:r>
      <w:r w:rsidR="00260AD0">
        <w:t>no se ha</w:t>
      </w:r>
      <w:r w:rsidR="001D3BE3">
        <w:t>n logrado obtener resultados experimentales deseados, sin embargo se han logrado avances que han sido presentados en congresos internacionales,</w:t>
      </w:r>
      <w:r w:rsidR="00260AD0">
        <w:t xml:space="preserve"> adicionalmente </w:t>
      </w:r>
      <w:r>
        <w:t>no he concluido la escritura del libro de tesis, requisito que, junto con la defensa oral, sería lo único que me resta para concluir este período de formación.</w:t>
      </w:r>
    </w:p>
    <w:p w:rsidR="00267A82" w:rsidRDefault="00267A82" w:rsidP="00267A82">
      <w:pPr>
        <w:jc w:val="both"/>
      </w:pPr>
      <w:r>
        <w:t>Quedo de Usted.</w:t>
      </w:r>
    </w:p>
    <w:p w:rsidR="00267A82" w:rsidRDefault="00267A82" w:rsidP="00267A82">
      <w:pPr>
        <w:jc w:val="both"/>
      </w:pPr>
    </w:p>
    <w:p w:rsidR="00267A82" w:rsidRDefault="00267A82" w:rsidP="00267A82">
      <w:pPr>
        <w:jc w:val="both"/>
      </w:pPr>
      <w:r>
        <w:t>Atentamente.</w:t>
      </w:r>
    </w:p>
    <w:p w:rsidR="00267A82" w:rsidRPr="00EA7C5C" w:rsidRDefault="00260AD0" w:rsidP="00267A82">
      <w:pPr>
        <w:jc w:val="both"/>
        <w:rPr>
          <w:u w:val="single"/>
        </w:rPr>
      </w:pPr>
      <w:r>
        <w:t>Nicolás Veloz Savino</w:t>
      </w:r>
      <w:r w:rsidR="00267A82">
        <w:t>.</w:t>
      </w:r>
    </w:p>
    <w:p w:rsidR="00267A82" w:rsidRDefault="00267A82" w:rsidP="00267A82">
      <w:pPr>
        <w:jc w:val="both"/>
      </w:pPr>
    </w:p>
    <w:p w:rsidR="00267A82" w:rsidRDefault="00267A82" w:rsidP="00267A82">
      <w:pPr>
        <w:jc w:val="both"/>
      </w:pPr>
    </w:p>
    <w:p w:rsidR="00267A82" w:rsidRDefault="00117207" w:rsidP="00117207">
      <w:pPr>
        <w:jc w:val="center"/>
      </w:pPr>
      <w:r>
        <w:t>___________________                                  ________________</w:t>
      </w:r>
    </w:p>
    <w:p w:rsidR="00267A82" w:rsidRDefault="00117207" w:rsidP="00117207">
      <w:pPr>
        <w:jc w:val="center"/>
      </w:pPr>
      <w:r>
        <w:t xml:space="preserve">Dr. Rafael escalona (tutor)                             </w:t>
      </w:r>
      <w:r w:rsidR="00EA7C5C">
        <w:t>Nicolás Veloz Savino</w:t>
      </w:r>
    </w:p>
    <w:sectPr w:rsidR="00267A82" w:rsidSect="00505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67A82"/>
    <w:rsid w:val="00030B86"/>
    <w:rsid w:val="00117207"/>
    <w:rsid w:val="00117A5C"/>
    <w:rsid w:val="00133D72"/>
    <w:rsid w:val="0016728A"/>
    <w:rsid w:val="001A2C98"/>
    <w:rsid w:val="001C5E2C"/>
    <w:rsid w:val="001D3BE3"/>
    <w:rsid w:val="00241994"/>
    <w:rsid w:val="00260AD0"/>
    <w:rsid w:val="00267A82"/>
    <w:rsid w:val="00393C40"/>
    <w:rsid w:val="0050587D"/>
    <w:rsid w:val="00532578"/>
    <w:rsid w:val="00614726"/>
    <w:rsid w:val="006A6C5B"/>
    <w:rsid w:val="008207E5"/>
    <w:rsid w:val="00921D48"/>
    <w:rsid w:val="009474FC"/>
    <w:rsid w:val="00AA76A1"/>
    <w:rsid w:val="00CD3E9C"/>
    <w:rsid w:val="00D67111"/>
    <w:rsid w:val="00EA7C5C"/>
    <w:rsid w:val="00F059AF"/>
    <w:rsid w:val="00F61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8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</dc:creator>
  <cp:lastModifiedBy>veloz</cp:lastModifiedBy>
  <cp:revision>6</cp:revision>
  <cp:lastPrinted>2011-09-19T23:43:00Z</cp:lastPrinted>
  <dcterms:created xsi:type="dcterms:W3CDTF">2011-01-06T19:57:00Z</dcterms:created>
  <dcterms:modified xsi:type="dcterms:W3CDTF">2011-09-19T23:45:00Z</dcterms:modified>
</cp:coreProperties>
</file>