
<file path=[Content_Types].xml><?xml version="1.0" encoding="utf-8"?>
<Types xmlns="http://schemas.openxmlformats.org/package/2006/content-types">
  <Default Extension="avif" ContentType="image/av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C814" w14:textId="77777777" w:rsidR="008C332B" w:rsidRDefault="008C332B">
      <w:r>
        <w:rPr>
          <w:noProof/>
        </w:rPr>
        <w:drawing>
          <wp:anchor distT="0" distB="0" distL="114300" distR="114300" simplePos="0" relativeHeight="251658240" behindDoc="0" locked="0" layoutInCell="1" allowOverlap="1" wp14:anchorId="799B68C6" wp14:editId="58A60AD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36800" cy="2858135"/>
            <wp:effectExtent l="0" t="0" r="6350" b="0"/>
            <wp:wrapSquare wrapText="bothSides"/>
            <wp:docPr id="20683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4570" name="Picture 20683045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My name is Carrot. I grow</w:t>
      </w:r>
    </w:p>
    <w:p w14:paraId="4B8D908D" w14:textId="77777777" w:rsidR="008C332B" w:rsidRDefault="008C332B">
      <w:r>
        <w:t>Underground and I’m a root.</w:t>
      </w:r>
    </w:p>
    <w:p w14:paraId="34C714EE" w14:textId="77777777" w:rsidR="008C332B" w:rsidRDefault="008C332B">
      <w:r>
        <w:t>My shape is like long cone</w:t>
      </w:r>
    </w:p>
    <w:p w14:paraId="1774DA9A" w14:textId="77777777" w:rsidR="008C332B" w:rsidRDefault="008C332B">
      <w:r>
        <w:t>And my clour is orange.</w:t>
      </w:r>
    </w:p>
    <w:p w14:paraId="6BE01B86" w14:textId="111DA764" w:rsidR="0067587C" w:rsidRDefault="008C332B">
      <w:r>
        <w:t>I’m riche in the vitem C</w:t>
      </w:r>
    </w:p>
    <w:p w14:paraId="7F4B710C" w14:textId="77777777" w:rsidR="008C332B" w:rsidRDefault="008C332B"/>
    <w:p w14:paraId="127F3D00" w14:textId="77777777" w:rsidR="008C332B" w:rsidRDefault="008C332B"/>
    <w:p w14:paraId="4B9F9616" w14:textId="77777777" w:rsidR="008C332B" w:rsidRDefault="008C332B"/>
    <w:p w14:paraId="704862EC" w14:textId="77777777" w:rsidR="008C332B" w:rsidRDefault="008C332B"/>
    <w:p w14:paraId="5CF6CF97" w14:textId="77777777" w:rsidR="008C332B" w:rsidRDefault="008C332B"/>
    <w:p w14:paraId="63EFD2BC" w14:textId="77777777" w:rsidR="008C332B" w:rsidRDefault="008C332B"/>
    <w:p w14:paraId="46945976" w14:textId="77777777" w:rsidR="008C332B" w:rsidRDefault="008C332B"/>
    <w:p w14:paraId="2216999E" w14:textId="77777777" w:rsidR="00896B55" w:rsidRDefault="00896B55">
      <w:r>
        <w:rPr>
          <w:noProof/>
        </w:rPr>
        <w:drawing>
          <wp:anchor distT="0" distB="0" distL="114300" distR="114300" simplePos="0" relativeHeight="251659264" behindDoc="0" locked="0" layoutInCell="1" allowOverlap="1" wp14:anchorId="32BF91AC" wp14:editId="04FD7759">
            <wp:simplePos x="914400" y="4912567"/>
            <wp:positionH relativeFrom="column">
              <wp:align>left</wp:align>
            </wp:positionH>
            <wp:positionV relativeFrom="paragraph">
              <wp:align>top</wp:align>
            </wp:positionV>
            <wp:extent cx="1889125" cy="1591003"/>
            <wp:effectExtent l="0" t="0" r="0" b="9525"/>
            <wp:wrapSquare wrapText="bothSides"/>
            <wp:docPr id="1714986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6610" name="Picture 1714986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15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Ant and The Apple</w:t>
      </w:r>
    </w:p>
    <w:p w14:paraId="293459E5" w14:textId="0418B5EC" w:rsidR="00896B55" w:rsidRDefault="00896B55">
      <w:r>
        <w:t>Art had an apple.</w:t>
      </w:r>
    </w:p>
    <w:p w14:paraId="409D66F0" w14:textId="77777777" w:rsidR="00896B55" w:rsidRDefault="00896B55">
      <w:r>
        <w:t>An ant asked Art for a bite.</w:t>
      </w:r>
    </w:p>
    <w:p w14:paraId="41E7216B" w14:textId="77777777" w:rsidR="00896B55" w:rsidRDefault="00896B55"/>
    <w:p w14:paraId="0E61EC8C" w14:textId="77777777" w:rsidR="00896B55" w:rsidRDefault="00896B55">
      <w:r>
        <w:t>Art gave the ant a bite</w:t>
      </w:r>
    </w:p>
    <w:p w14:paraId="16B9F5E3" w14:textId="77777777" w:rsidR="00896B55" w:rsidRDefault="00896B55">
      <w:r>
        <w:t>Art and the ant ate the apple.</w:t>
      </w:r>
    </w:p>
    <w:p w14:paraId="3C05854F" w14:textId="50DDB2A6" w:rsidR="008C332B" w:rsidRDefault="00896B55">
      <w:r>
        <w:br w:type="textWrapping" w:clear="all"/>
        <w:t>After they ate the apple</w:t>
      </w:r>
    </w:p>
    <w:p w14:paraId="08D53D04" w14:textId="5650490E" w:rsidR="00896B55" w:rsidRDefault="00896B55">
      <w:r>
        <w:t>The ant went away.</w:t>
      </w:r>
    </w:p>
    <w:p w14:paraId="2D7502DC" w14:textId="4CFC455A" w:rsidR="00896B55" w:rsidRDefault="00896B55">
      <w:r>
        <w:t>The Moral is =WE have to share to our friends ok na</w:t>
      </w:r>
    </w:p>
    <w:sectPr w:rsidR="00896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2B"/>
    <w:rsid w:val="00312BA7"/>
    <w:rsid w:val="0067587C"/>
    <w:rsid w:val="006D1687"/>
    <w:rsid w:val="00896B55"/>
    <w:rsid w:val="008C332B"/>
    <w:rsid w:val="00CD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986B"/>
  <w15:chartTrackingRefBased/>
  <w15:docId w15:val="{6720A820-25F0-46C8-AC30-9F0DB17D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av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NALABOTHU</dc:creator>
  <cp:keywords/>
  <dc:description/>
  <cp:lastModifiedBy>anusha D</cp:lastModifiedBy>
  <cp:revision>1</cp:revision>
  <dcterms:created xsi:type="dcterms:W3CDTF">2026-01-14T05:28:00Z</dcterms:created>
  <dcterms:modified xsi:type="dcterms:W3CDTF">2026-01-14T05:48:00Z</dcterms:modified>
</cp:coreProperties>
</file>