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6D811" w14:textId="572A34FA" w:rsidR="00964B0E" w:rsidRDefault="00964B0E" w:rsidP="00964B0E">
      <w:pPr>
        <w:pStyle w:val="Title"/>
      </w:pPr>
      <w:r>
        <w:t>POI 1</w:t>
      </w:r>
      <w:r w:rsidR="00F41C84">
        <w:t>7</w:t>
      </w:r>
      <w:r>
        <w:t>:</w:t>
      </w:r>
    </w:p>
    <w:p w14:paraId="5F756419" w14:textId="3F069ACE" w:rsidR="00F41C84" w:rsidRDefault="00F41C84">
      <w:pPr>
        <w:spacing w:after="160" w:line="259" w:lineRule="auto"/>
      </w:pPr>
      <w:r>
        <w:rPr>
          <w:noProof/>
        </w:rPr>
        <w:drawing>
          <wp:inline distT="0" distB="0" distL="0" distR="0" wp14:anchorId="46F11A08" wp14:editId="6D5C54FF">
            <wp:extent cx="3459480" cy="3152775"/>
            <wp:effectExtent l="0" t="0" r="7620" b="952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893">
        <w:rPr>
          <w:noProof/>
        </w:rPr>
        <w:drawing>
          <wp:inline distT="0" distB="0" distL="0" distR="0" wp14:anchorId="7B6DB3F6" wp14:editId="46EE0528">
            <wp:extent cx="1992652" cy="1301324"/>
            <wp:effectExtent l="0" t="0" r="7620" b="0"/>
            <wp:docPr id="565763924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63924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5409" cy="13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663D" w14:textId="3AA65A9B" w:rsidR="00F41C84" w:rsidRDefault="00F41C84">
      <w:pPr>
        <w:spacing w:after="160" w:line="259" w:lineRule="auto"/>
        <w:rPr>
          <w:b/>
          <w:bCs/>
        </w:rPr>
      </w:pPr>
      <w:r>
        <w:t xml:space="preserve">Should pull FQN </w:t>
      </w:r>
      <w:r>
        <w:rPr>
          <w:b/>
          <w:bCs/>
        </w:rPr>
        <w:t>@Ron Geyer</w:t>
      </w:r>
    </w:p>
    <w:p w14:paraId="1AEECD58" w14:textId="3259E437" w:rsidR="003D6072" w:rsidRDefault="003D6072">
      <w:pPr>
        <w:spacing w:after="160" w:line="259" w:lineRule="auto"/>
      </w:pPr>
      <w:r w:rsidRPr="003D6072">
        <w:t>e92b5b9f-5cbd-4622-8e78-31f800a569fb</w:t>
      </w:r>
    </w:p>
    <w:p w14:paraId="432E27D6" w14:textId="482775E8" w:rsidR="00CD5EE3" w:rsidRDefault="00304E41">
      <w:pPr>
        <w:spacing w:after="160" w:line="259" w:lineRule="auto"/>
      </w:pPr>
      <w:r>
        <w:rPr>
          <w:noProof/>
        </w:rPr>
        <w:drawing>
          <wp:inline distT="0" distB="0" distL="0" distR="0" wp14:anchorId="591A1A03" wp14:editId="4533281B">
            <wp:extent cx="5936615" cy="3555365"/>
            <wp:effectExtent l="0" t="0" r="6985" b="698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1C59" w14:textId="77777777" w:rsidR="00CD5EE3" w:rsidRDefault="00CD5EE3">
      <w:pPr>
        <w:spacing w:after="160" w:line="259" w:lineRule="auto"/>
      </w:pPr>
      <w:r>
        <w:br w:type="page"/>
      </w:r>
    </w:p>
    <w:p w14:paraId="130E2126" w14:textId="77777777" w:rsidR="003D6072" w:rsidRDefault="003D6072">
      <w:pPr>
        <w:spacing w:after="160" w:line="259" w:lineRule="auto"/>
      </w:pPr>
    </w:p>
    <w:p w14:paraId="20A8B06D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     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isCorner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28518EC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"isEdgeRectangular"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719C89C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isEdgeOval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331EF53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isCvmEdgePoint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DB72E26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isFaceHorizontal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7725055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isFaceVertical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7808F57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isGableEaveCorner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A07DADD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isGableEaveEdge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A643D75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isGableRidgeCorner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D45893">
        <w:rPr>
          <w:rFonts w:ascii="Consolas" w:eastAsia="Times New Roman" w:hAnsi="Consolas" w:cs="Times New Roman"/>
          <w:b/>
          <w:bCs/>
          <w:color w:val="569CD6"/>
          <w:sz w:val="18"/>
          <w:szCs w:val="18"/>
          <w:u w:val="single"/>
        </w:rPr>
        <w:t>true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2967DEE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isGableRidgeEdge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269F7CA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proofErr w:type="spellStart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isGableRoof</w:t>
      </w:r>
      <w:proofErr w:type="spellEnd"/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79718B9" w14:textId="77777777" w:rsidR="003D6072" w:rsidRDefault="003D6072">
      <w:pPr>
        <w:spacing w:after="160" w:line="259" w:lineRule="auto"/>
      </w:pPr>
    </w:p>
    <w:p w14:paraId="34EECC7C" w14:textId="55924613" w:rsidR="00F41C84" w:rsidRDefault="003D6072">
      <w:pPr>
        <w:spacing w:after="160" w:line="259" w:lineRule="auto"/>
      </w:pPr>
      <w:r>
        <w:rPr>
          <w:noProof/>
        </w:rPr>
        <w:drawing>
          <wp:inline distT="0" distB="0" distL="0" distR="0" wp14:anchorId="1FE68766" wp14:editId="69E51684">
            <wp:extent cx="2743200" cy="3409950"/>
            <wp:effectExtent l="0" t="0" r="0" b="0"/>
            <wp:docPr id="1938842129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42129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16A2" w14:textId="09600DAB" w:rsidR="00CD5EE3" w:rsidRPr="00F41C84" w:rsidRDefault="003D6072">
      <w:pPr>
        <w:spacing w:after="160" w:line="259" w:lineRule="auto"/>
      </w:pPr>
      <w:r>
        <w:t xml:space="preserve">I’m not sure if </w:t>
      </w:r>
      <w:proofErr w:type="spellStart"/>
      <w:r>
        <w:t>PoiLocation.Corner</w:t>
      </w:r>
      <w:proofErr w:type="spellEnd"/>
      <w:r>
        <w:t xml:space="preserve"> pulls the Boolean for </w:t>
      </w:r>
      <w:proofErr w:type="spellStart"/>
      <w:r>
        <w:t>isGableRidgeCorner</w:t>
      </w:r>
      <w:proofErr w:type="spellEnd"/>
      <w:r>
        <w:t xml:space="preserve"> or </w:t>
      </w:r>
      <w:proofErr w:type="spellStart"/>
      <w:r>
        <w:t>isGableEaveCorner</w:t>
      </w:r>
      <w:proofErr w:type="spellEnd"/>
      <w:r>
        <w:t>, should pull equation</w:t>
      </w:r>
      <w:r w:rsidR="00D45893">
        <w:t>s</w:t>
      </w:r>
      <w:r>
        <w:t xml:space="preserve"> F</w:t>
      </w:r>
      <w:r w:rsidR="00D45893">
        <w:t>QN</w:t>
      </w:r>
    </w:p>
    <w:p w14:paraId="0CD506D1" w14:textId="77777777" w:rsidR="00D45893" w:rsidRDefault="00D45893">
      <w:pPr>
        <w:spacing w:after="160" w:line="259" w:lineRule="auto"/>
      </w:pPr>
      <w:r>
        <w:rPr>
          <w:noProof/>
        </w:rPr>
        <w:drawing>
          <wp:inline distT="0" distB="0" distL="0" distR="0" wp14:anchorId="763D3C84" wp14:editId="26477D01">
            <wp:extent cx="4524375" cy="1019175"/>
            <wp:effectExtent l="0" t="0" r="9525" b="9525"/>
            <wp:docPr id="125483874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3874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BE57" w14:textId="5F200F41" w:rsidR="0088538B" w:rsidRDefault="00D45893">
      <w:pPr>
        <w:spacing w:after="160" w:line="259" w:lineRule="auto"/>
      </w:pPr>
      <w:r>
        <w:t>Slope of .587 compared to xl of .61 which is close enough</w:t>
      </w:r>
      <w:r w:rsidR="0088538B">
        <w:br w:type="page"/>
      </w:r>
    </w:p>
    <w:p w14:paraId="195DEEF5" w14:textId="1B8B5BA8" w:rsidR="0088538B" w:rsidRDefault="0088538B" w:rsidP="0088538B">
      <w:pPr>
        <w:pStyle w:val="Title"/>
      </w:pPr>
      <w:r>
        <w:lastRenderedPageBreak/>
        <w:t xml:space="preserve">POI </w:t>
      </w:r>
      <w:r w:rsidR="0058798E">
        <w:t>25-26</w:t>
      </w:r>
      <w:r>
        <w:t>:</w:t>
      </w:r>
    </w:p>
    <w:p w14:paraId="7A9984BA" w14:textId="77777777" w:rsidR="0088538B" w:rsidRDefault="0088538B"/>
    <w:p w14:paraId="0DA47BBA" w14:textId="77777777" w:rsidR="0058798E" w:rsidRDefault="0058798E">
      <w:pPr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7A4155" wp14:editId="3EECA6E0">
            <wp:extent cx="2163170" cy="1862587"/>
            <wp:effectExtent l="0" t="0" r="8890" b="444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200" cy="186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C1CB" w14:textId="5F6B6B3D" w:rsidR="00413240" w:rsidRDefault="00413240" w:rsidP="00413240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550F99B2" w14:textId="5BBEA5B3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b/>
          <w:bCs/>
        </w:rPr>
        <w:t xml:space="preserve">POI25: </w:t>
      </w:r>
      <w:r w:rsidRPr="003D6072">
        <w:rPr>
          <w:rFonts w:ascii="Consolas" w:eastAsia="Times New Roman" w:hAnsi="Consolas" w:cs="Times New Roman"/>
          <w:color w:val="CE9178"/>
          <w:sz w:val="18"/>
          <w:szCs w:val="18"/>
        </w:rPr>
        <w:t>786d5658-0491-4e6d-af5c-3c9cb2f9281b</w:t>
      </w:r>
    </w:p>
    <w:p w14:paraId="36FDFAE5" w14:textId="59523A80" w:rsidR="003D6072" w:rsidRDefault="003D6072" w:rsidP="00413240">
      <w:pPr>
        <w:rPr>
          <w:b/>
          <w:bCs/>
        </w:rPr>
      </w:pPr>
    </w:p>
    <w:p w14:paraId="429B305E" w14:textId="41E4C532" w:rsidR="003D6072" w:rsidRDefault="003D6072" w:rsidP="00413240">
      <w:pPr>
        <w:rPr>
          <w:b/>
          <w:bCs/>
        </w:rPr>
      </w:pPr>
      <w:r>
        <w:rPr>
          <w:b/>
          <w:bCs/>
        </w:rPr>
        <w:t>POI26:</w:t>
      </w:r>
    </w:p>
    <w:p w14:paraId="58CE3207" w14:textId="77777777" w:rsidR="00413240" w:rsidRDefault="00413240" w:rsidP="00413240">
      <w:pPr>
        <w:rPr>
          <w:b/>
          <w:bCs/>
        </w:rPr>
      </w:pPr>
    </w:p>
    <w:p w14:paraId="14EC33D7" w14:textId="45B1FB94" w:rsidR="00413240" w:rsidRDefault="00413240" w:rsidP="00413240">
      <w:pPr>
        <w:rPr>
          <w:b/>
          <w:bCs/>
        </w:rPr>
      </w:pPr>
      <w:r>
        <w:rPr>
          <w:noProof/>
        </w:rPr>
        <w:drawing>
          <wp:inline distT="0" distB="0" distL="0" distR="0" wp14:anchorId="580D2CA4" wp14:editId="04A28319">
            <wp:extent cx="5943600" cy="2691130"/>
            <wp:effectExtent l="0" t="0" r="0" b="0"/>
            <wp:docPr id="23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1C40" w14:textId="77777777" w:rsidR="003D6072" w:rsidRDefault="003D6072">
      <w:pPr>
        <w:spacing w:after="160" w:line="259" w:lineRule="auto"/>
      </w:pPr>
    </w:p>
    <w:p w14:paraId="58FA15AA" w14:textId="76C8FC45" w:rsidR="003D6072" w:rsidRDefault="003D6072">
      <w:pPr>
        <w:spacing w:after="160" w:line="259" w:lineRule="auto"/>
      </w:pPr>
      <w:r>
        <w:rPr>
          <w:noProof/>
        </w:rPr>
        <w:drawing>
          <wp:inline distT="0" distB="0" distL="0" distR="0" wp14:anchorId="56649224" wp14:editId="6B476563">
            <wp:extent cx="2200275" cy="1676400"/>
            <wp:effectExtent l="0" t="0" r="9525" b="0"/>
            <wp:docPr id="141580480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480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2DD5A" wp14:editId="127289F5">
            <wp:extent cx="2143125" cy="1514475"/>
            <wp:effectExtent l="0" t="0" r="9525" b="9525"/>
            <wp:docPr id="1704262434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2434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0216" w14:textId="77777777" w:rsidR="003D6072" w:rsidRDefault="003D6072" w:rsidP="003D6072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4980252" wp14:editId="169DEF17">
            <wp:extent cx="2743200" cy="3409950"/>
            <wp:effectExtent l="0" t="0" r="0" b="0"/>
            <wp:docPr id="1413826035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42129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CBF9" w14:textId="3448AC12" w:rsidR="003D6072" w:rsidRDefault="003D6072" w:rsidP="003D6072">
      <w:pPr>
        <w:spacing w:after="160" w:line="259" w:lineRule="auto"/>
      </w:pPr>
      <w:r>
        <w:t xml:space="preserve">I’m not sure if </w:t>
      </w:r>
      <w:proofErr w:type="spellStart"/>
      <w:r>
        <w:t>isGableRoof</w:t>
      </w:r>
      <w:proofErr w:type="spellEnd"/>
      <w:r>
        <w:t xml:space="preserve"> is considered in the above case statements, should pull equation G</w:t>
      </w:r>
    </w:p>
    <w:p w14:paraId="23F309C2" w14:textId="23AB27BB" w:rsidR="00D45893" w:rsidRDefault="00D45893" w:rsidP="003D6072">
      <w:pPr>
        <w:spacing w:after="160" w:line="259" w:lineRule="auto"/>
      </w:pPr>
      <w:r>
        <w:rPr>
          <w:noProof/>
        </w:rPr>
        <w:drawing>
          <wp:inline distT="0" distB="0" distL="0" distR="0" wp14:anchorId="15339A3F" wp14:editId="77B129B1">
            <wp:extent cx="4362450" cy="990600"/>
            <wp:effectExtent l="0" t="0" r="0" b="0"/>
            <wp:docPr id="197908727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7271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08D2" w14:textId="7FFF62F6" w:rsidR="00D45893" w:rsidRDefault="00D45893" w:rsidP="003D6072">
      <w:pPr>
        <w:spacing w:after="160" w:line="259" w:lineRule="auto"/>
      </w:pPr>
    </w:p>
    <w:p w14:paraId="03846F2E" w14:textId="77777777" w:rsidR="00D45893" w:rsidRDefault="00D45893" w:rsidP="003D6072">
      <w:pPr>
        <w:spacing w:after="160" w:line="259" w:lineRule="auto"/>
      </w:pPr>
    </w:p>
    <w:p w14:paraId="55278355" w14:textId="77777777" w:rsidR="003D6072" w:rsidRPr="00F41C84" w:rsidRDefault="003D6072" w:rsidP="003D6072">
      <w:pPr>
        <w:spacing w:after="160" w:line="259" w:lineRule="auto"/>
      </w:pPr>
    </w:p>
    <w:p w14:paraId="5E6158CD" w14:textId="7A2783D9" w:rsidR="005A5A0B" w:rsidRPr="00413240" w:rsidRDefault="005A5A0B">
      <w:pPr>
        <w:spacing w:after="160" w:line="259" w:lineRule="auto"/>
      </w:pPr>
      <w:r w:rsidRPr="00413240">
        <w:br w:type="page"/>
      </w:r>
    </w:p>
    <w:p w14:paraId="4B462A66" w14:textId="05864EA6" w:rsidR="005A5A0B" w:rsidRDefault="005A5A0B" w:rsidP="005A5A0B">
      <w:pPr>
        <w:pStyle w:val="Title"/>
      </w:pPr>
      <w:r>
        <w:lastRenderedPageBreak/>
        <w:t xml:space="preserve">POI </w:t>
      </w:r>
      <w:r w:rsidR="00413240">
        <w:t>29-30:</w:t>
      </w:r>
    </w:p>
    <w:p w14:paraId="5FCA194D" w14:textId="112EDDBC" w:rsidR="00413240" w:rsidRDefault="00413240">
      <w:r>
        <w:rPr>
          <w:noProof/>
        </w:rPr>
        <w:drawing>
          <wp:inline distT="0" distB="0" distL="0" distR="0" wp14:anchorId="475A46BD" wp14:editId="4BB59C02">
            <wp:extent cx="3575685" cy="3145790"/>
            <wp:effectExtent l="0" t="0" r="5715" b="0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F9D2" w14:textId="77777777" w:rsidR="00413240" w:rsidRDefault="00413240"/>
    <w:p w14:paraId="6BAE4F47" w14:textId="2C2313FC" w:rsidR="005A5A0B" w:rsidRDefault="00413240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4492044C" w14:textId="55AD25A4" w:rsidR="00413240" w:rsidRDefault="00413240"/>
    <w:p w14:paraId="6E89DB91" w14:textId="4C37DF7D" w:rsidR="003D6072" w:rsidRDefault="003D6072">
      <w:r>
        <w:t>POI29:</w:t>
      </w:r>
      <w:r w:rsidRPr="003D6072">
        <w:t xml:space="preserve"> 8de8acb9-ea3a-4fed-9c52-beb72a0f6bc0</w:t>
      </w:r>
    </w:p>
    <w:p w14:paraId="21C3F40B" w14:textId="53A75678" w:rsidR="003D6072" w:rsidRDefault="003D6072">
      <w:r>
        <w:t xml:space="preserve">POI30: </w:t>
      </w:r>
      <w:r w:rsidRPr="003D6072">
        <w:t>d221ef73-e106-4e51-a9f4-29a613ecb1e5</w:t>
      </w:r>
    </w:p>
    <w:p w14:paraId="4FDF3F33" w14:textId="77777777" w:rsidR="003D6072" w:rsidRDefault="003D6072"/>
    <w:p w14:paraId="7B0B8AB0" w14:textId="1F6ECF4F" w:rsidR="005A5A0B" w:rsidRDefault="003D6072" w:rsidP="00352F79">
      <w:pPr>
        <w:jc w:val="center"/>
      </w:pPr>
      <w:r>
        <w:rPr>
          <w:noProof/>
        </w:rPr>
        <w:drawing>
          <wp:inline distT="0" distB="0" distL="0" distR="0" wp14:anchorId="3680D622" wp14:editId="4B3F988D">
            <wp:extent cx="1807535" cy="1676400"/>
            <wp:effectExtent l="0" t="0" r="2540" b="0"/>
            <wp:docPr id="160234445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44453" name="Picture 6" descr="Text&#10;&#10;Description automatically generated"/>
                    <pic:cNvPicPr/>
                  </pic:nvPicPr>
                  <pic:blipFill rotWithShape="1">
                    <a:blip r:embed="rId17"/>
                    <a:srcRect r="11736"/>
                    <a:stretch/>
                  </pic:blipFill>
                  <pic:spPr bwMode="auto">
                    <a:xfrm>
                      <a:off x="0" y="0"/>
                      <a:ext cx="1814937" cy="168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56438" wp14:editId="72A1950A">
            <wp:extent cx="1754372" cy="1677670"/>
            <wp:effectExtent l="0" t="0" r="0" b="0"/>
            <wp:docPr id="633786457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6457" name="Picture 7" descr="Text&#10;&#10;Description automatically generated"/>
                    <pic:cNvPicPr/>
                  </pic:nvPicPr>
                  <pic:blipFill rotWithShape="1">
                    <a:blip r:embed="rId18"/>
                    <a:srcRect r="10920"/>
                    <a:stretch/>
                  </pic:blipFill>
                  <pic:spPr bwMode="auto">
                    <a:xfrm>
                      <a:off x="0" y="0"/>
                      <a:ext cx="1758349" cy="168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2F79">
        <w:rPr>
          <w:noProof/>
        </w:rPr>
        <w:drawing>
          <wp:inline distT="0" distB="0" distL="0" distR="0" wp14:anchorId="54F411F6" wp14:editId="436F49CB">
            <wp:extent cx="2152706" cy="1722357"/>
            <wp:effectExtent l="0" t="0" r="0" b="0"/>
            <wp:docPr id="107313244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244" name="Picture 30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b="20185"/>
                    <a:stretch/>
                  </pic:blipFill>
                  <pic:spPr bwMode="auto">
                    <a:xfrm>
                      <a:off x="0" y="0"/>
                      <a:ext cx="2172593" cy="173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78F6F" w14:textId="163CCE1D" w:rsidR="00413240" w:rsidRDefault="00413240">
      <w:pPr>
        <w:spacing w:after="160" w:line="259" w:lineRule="auto"/>
      </w:pPr>
      <w:r>
        <w:br w:type="page"/>
      </w:r>
    </w:p>
    <w:p w14:paraId="40DE2386" w14:textId="3714B037" w:rsidR="00413240" w:rsidRDefault="00413240" w:rsidP="00413240">
      <w:pPr>
        <w:pStyle w:val="Title"/>
      </w:pPr>
      <w:r>
        <w:lastRenderedPageBreak/>
        <w:t>POI 36-38:</w:t>
      </w:r>
    </w:p>
    <w:p w14:paraId="2FB8F05E" w14:textId="6BF05686" w:rsidR="00F41C84" w:rsidRDefault="00F41C84" w:rsidP="00F41C84">
      <w:r>
        <w:rPr>
          <w:noProof/>
        </w:rPr>
        <w:drawing>
          <wp:inline distT="0" distB="0" distL="0" distR="0" wp14:anchorId="1AE33159" wp14:editId="0C45EE91">
            <wp:extent cx="3650615" cy="3180080"/>
            <wp:effectExtent l="0" t="0" r="6985" b="127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3967" w14:textId="77777777" w:rsidR="00F41C84" w:rsidRPr="00F41C84" w:rsidRDefault="00F41C84" w:rsidP="00F41C84"/>
    <w:p w14:paraId="23282ED6" w14:textId="77777777" w:rsidR="00F41C84" w:rsidRDefault="00F41C84" w:rsidP="00F41C84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5CD088B5" w14:textId="47197C7E" w:rsidR="00887795" w:rsidRPr="00887795" w:rsidRDefault="003D6072" w:rsidP="00887795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t>POI 36:</w:t>
      </w:r>
      <w:r w:rsidRPr="003D6072">
        <w:rPr>
          <w:rFonts w:ascii="Consolas" w:hAnsi="Consolas"/>
          <w:color w:val="CE9178"/>
          <w:sz w:val="18"/>
          <w:szCs w:val="18"/>
        </w:rPr>
        <w:t xml:space="preserve"> </w:t>
      </w:r>
      <w:r w:rsidRPr="003D6072">
        <w:rPr>
          <w:rFonts w:ascii="Consolas" w:eastAsia="Times New Roman" w:hAnsi="Consolas" w:cs="Times New Roman"/>
          <w:color w:val="CE9178"/>
          <w:sz w:val="18"/>
          <w:szCs w:val="18"/>
        </w:rPr>
        <w:t>50d7176d-9082-4e8b-8bb2-83b8ad63cf22</w:t>
      </w:r>
    </w:p>
    <w:p w14:paraId="2D69AC51" w14:textId="3E375C5D" w:rsidR="003D6072" w:rsidRPr="00112B5A" w:rsidRDefault="003D6072">
      <w:pPr>
        <w:spacing w:after="160" w:line="259" w:lineRule="auto"/>
        <w:rPr>
          <w:b/>
          <w:bCs/>
        </w:rPr>
      </w:pPr>
      <w:r w:rsidRPr="00112B5A">
        <w:rPr>
          <w:b/>
          <w:bCs/>
          <w:noProof/>
        </w:rPr>
        <w:drawing>
          <wp:inline distT="0" distB="0" distL="0" distR="0" wp14:anchorId="10F960CF" wp14:editId="4A03A543">
            <wp:extent cx="1952625" cy="1676400"/>
            <wp:effectExtent l="0" t="0" r="9525" b="0"/>
            <wp:docPr id="1026104621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04621" name="Picture 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B325" w14:textId="0ABE0439" w:rsidR="00112B5A" w:rsidRDefault="00887795">
      <w:pPr>
        <w:spacing w:after="160" w:line="259" w:lineRule="auto"/>
        <w:rPr>
          <w:b/>
          <w:bCs/>
        </w:rPr>
      </w:pPr>
      <w:r w:rsidRPr="00112B5A">
        <w:rPr>
          <w:b/>
          <w:bCs/>
        </w:rPr>
        <w:t>I’m assuming this statement is only for extended and not corner or edge:</w:t>
      </w:r>
      <w:r w:rsidR="00112B5A">
        <w:rPr>
          <w:b/>
          <w:bCs/>
        </w:rPr>
        <w:t xml:space="preserve"> @Ron Geyer</w:t>
      </w:r>
    </w:p>
    <w:p w14:paraId="36B4A539" w14:textId="6717BD23" w:rsidR="004E3DE7" w:rsidRPr="00112B5A" w:rsidRDefault="004E3DE7">
      <w:pPr>
        <w:spacing w:after="160" w:line="259" w:lineRule="auto"/>
        <w:rPr>
          <w:b/>
          <w:bCs/>
        </w:rPr>
      </w:pPr>
      <w:r>
        <w:rPr>
          <w:b/>
          <w:bCs/>
        </w:rPr>
        <w:t>POIs 36, 37, 38 are coming out as if they’re extended and their values match closely with EQ G only</w:t>
      </w:r>
    </w:p>
    <w:p w14:paraId="3AECDE83" w14:textId="5470E11E" w:rsidR="00887795" w:rsidRDefault="00887795">
      <w:pPr>
        <w:spacing w:after="160" w:line="259" w:lineRule="auto"/>
      </w:pPr>
      <w:r>
        <w:rPr>
          <w:noProof/>
        </w:rPr>
        <w:drawing>
          <wp:inline distT="0" distB="0" distL="0" distR="0" wp14:anchorId="09792D91" wp14:editId="08D5DC36">
            <wp:extent cx="2505075" cy="323850"/>
            <wp:effectExtent l="0" t="0" r="9525" b="0"/>
            <wp:docPr id="19246966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966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85E2" w14:textId="77777777" w:rsidR="00887795" w:rsidRDefault="00887795">
      <w:pPr>
        <w:spacing w:after="160" w:line="259" w:lineRule="auto"/>
      </w:pPr>
    </w:p>
    <w:p w14:paraId="55EAA6AC" w14:textId="77777777" w:rsidR="00887795" w:rsidRDefault="00887795">
      <w:pPr>
        <w:spacing w:after="160" w:line="259" w:lineRule="auto"/>
      </w:pPr>
    </w:p>
    <w:p w14:paraId="3E66E670" w14:textId="77777777" w:rsidR="00887795" w:rsidRDefault="00887795">
      <w:pPr>
        <w:spacing w:after="160" w:line="259" w:lineRule="auto"/>
      </w:pPr>
    </w:p>
    <w:p w14:paraId="6C44544E" w14:textId="77777777" w:rsidR="00887795" w:rsidRDefault="00887795">
      <w:pPr>
        <w:spacing w:after="160" w:line="259" w:lineRule="auto"/>
      </w:pPr>
      <w:r>
        <w:br w:type="page"/>
      </w:r>
    </w:p>
    <w:p w14:paraId="3CEC0391" w14:textId="4A42C972" w:rsidR="00887795" w:rsidRDefault="00887795" w:rsidP="00887795">
      <w:pPr>
        <w:pStyle w:val="Heading2"/>
      </w:pPr>
      <w:r>
        <w:lastRenderedPageBreak/>
        <w:t>Equation 3:</w:t>
      </w:r>
    </w:p>
    <w:p w14:paraId="7F36E5CA" w14:textId="77777777" w:rsidR="00887795" w:rsidRPr="00887795" w:rsidRDefault="00887795" w:rsidP="00887795"/>
    <w:p w14:paraId="536B6FB9" w14:textId="091451D5" w:rsidR="00887795" w:rsidRDefault="004E3DE7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4E1A61B5" wp14:editId="18BF9719">
            <wp:extent cx="2743200" cy="3413125"/>
            <wp:effectExtent l="0" t="0" r="0" b="0"/>
            <wp:docPr id="2423739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795" w:rsidRPr="00887795">
        <w:rPr>
          <w:noProof/>
        </w:rPr>
        <w:t xml:space="preserve"> </w:t>
      </w:r>
    </w:p>
    <w:p w14:paraId="391E1FE3" w14:textId="5BA9FC4C" w:rsidR="003D6072" w:rsidRDefault="00887795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5A3654BA" wp14:editId="3E410954">
            <wp:extent cx="5943600" cy="4337050"/>
            <wp:effectExtent l="0" t="0" r="0" b="6350"/>
            <wp:docPr id="2002667555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6755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E5A0" w14:textId="121DAE8D" w:rsidR="00887795" w:rsidRDefault="00887795">
      <w:pPr>
        <w:spacing w:after="160" w:line="259" w:lineRule="auto"/>
      </w:pPr>
      <w:r>
        <w:rPr>
          <w:noProof/>
        </w:rPr>
        <w:drawing>
          <wp:inline distT="0" distB="0" distL="0" distR="0" wp14:anchorId="17BE15A4" wp14:editId="4E346A7B">
            <wp:extent cx="5943600" cy="635635"/>
            <wp:effectExtent l="0" t="0" r="0" b="0"/>
            <wp:docPr id="2473071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07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260E" w14:textId="77777777" w:rsidR="00887795" w:rsidRDefault="00887795">
      <w:pPr>
        <w:spacing w:after="160" w:line="259" w:lineRule="auto"/>
      </w:pPr>
    </w:p>
    <w:p w14:paraId="51A21F56" w14:textId="233B42A6" w:rsidR="003D6072" w:rsidRDefault="00887795">
      <w:pPr>
        <w:spacing w:after="160" w:line="259" w:lineRule="auto"/>
      </w:pPr>
      <w:r>
        <w:t>E</w:t>
      </w:r>
      <w:r w:rsidR="003D6072">
        <w:t>q</w:t>
      </w:r>
      <w:r>
        <w:t>uation</w:t>
      </w:r>
      <w:r w:rsidR="003D6072">
        <w:t xml:space="preserve"> 3 (G) </w:t>
      </w:r>
      <w:r>
        <w:t>looks</w:t>
      </w:r>
      <w:r w:rsidR="003D6072">
        <w:t xml:space="preserve"> good here </w:t>
      </w:r>
    </w:p>
    <w:p w14:paraId="65625D53" w14:textId="77777777" w:rsidR="00887795" w:rsidRDefault="00887795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E042A0E" w14:textId="69B1CF16" w:rsidR="003D6072" w:rsidRDefault="00887795" w:rsidP="00887795">
      <w:pPr>
        <w:pStyle w:val="Heading2"/>
      </w:pPr>
      <w:r>
        <w:lastRenderedPageBreak/>
        <w:t>Equation 4:</w:t>
      </w:r>
    </w:p>
    <w:p w14:paraId="0755B0A6" w14:textId="77777777" w:rsidR="00887795" w:rsidRPr="00887795" w:rsidRDefault="00887795" w:rsidP="00887795"/>
    <w:p w14:paraId="201602CD" w14:textId="43A5A6E4" w:rsidR="003D6072" w:rsidRDefault="003D6072">
      <w:pPr>
        <w:spacing w:after="160" w:line="259" w:lineRule="auto"/>
      </w:pPr>
      <w:r>
        <w:rPr>
          <w:noProof/>
        </w:rPr>
        <w:drawing>
          <wp:inline distT="0" distB="0" distL="0" distR="0" wp14:anchorId="7CB4B2CA" wp14:editId="3B3BE8EB">
            <wp:extent cx="2743200" cy="2943225"/>
            <wp:effectExtent l="0" t="0" r="0" b="9525"/>
            <wp:docPr id="535950568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50568" name="Picture 1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B8D1" w14:textId="07812F44" w:rsidR="00887795" w:rsidRDefault="00887795">
      <w:pPr>
        <w:spacing w:after="160" w:line="259" w:lineRule="auto"/>
      </w:pPr>
      <w:r>
        <w:rPr>
          <w:noProof/>
        </w:rPr>
        <w:drawing>
          <wp:inline distT="0" distB="0" distL="0" distR="0" wp14:anchorId="01FEF9E1" wp14:editId="2DC4ECBA">
            <wp:extent cx="2257425" cy="438150"/>
            <wp:effectExtent l="0" t="0" r="9525" b="0"/>
            <wp:docPr id="10004657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57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D863" w14:textId="2D0621CF" w:rsidR="00887795" w:rsidRDefault="00887795">
      <w:pPr>
        <w:spacing w:after="160" w:line="259" w:lineRule="auto"/>
      </w:pPr>
      <w:r>
        <w:rPr>
          <w:noProof/>
        </w:rPr>
        <w:drawing>
          <wp:inline distT="0" distB="0" distL="0" distR="0" wp14:anchorId="5F4BC75B" wp14:editId="792BE0FF">
            <wp:extent cx="1247775" cy="381000"/>
            <wp:effectExtent l="0" t="0" r="9525" b="0"/>
            <wp:docPr id="9649403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403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0712" w14:textId="77777777" w:rsidR="00887795" w:rsidRDefault="00887795">
      <w:pPr>
        <w:spacing w:after="160" w:line="259" w:lineRule="auto"/>
      </w:pPr>
    </w:p>
    <w:p w14:paraId="37C66B12" w14:textId="475CAA58" w:rsidR="00887795" w:rsidRDefault="003D6072">
      <w:pPr>
        <w:spacing w:after="160" w:line="259" w:lineRule="auto"/>
      </w:pPr>
      <w:r>
        <w:t>Equation 4 (R) looks good here</w:t>
      </w:r>
    </w:p>
    <w:p w14:paraId="756AC7B0" w14:textId="77777777" w:rsidR="00887795" w:rsidRDefault="00887795">
      <w:pPr>
        <w:spacing w:after="160" w:line="259" w:lineRule="auto"/>
      </w:pPr>
    </w:p>
    <w:p w14:paraId="6172433F" w14:textId="77777777" w:rsidR="00112B5A" w:rsidRDefault="00112B5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862902D" w14:textId="3D542DEA" w:rsidR="00887795" w:rsidRDefault="00887795" w:rsidP="00887795">
      <w:pPr>
        <w:pStyle w:val="Heading2"/>
      </w:pPr>
      <w:r>
        <w:lastRenderedPageBreak/>
        <w:t>Equation 5:</w:t>
      </w:r>
    </w:p>
    <w:p w14:paraId="3D83B025" w14:textId="77777777" w:rsidR="00112B5A" w:rsidRDefault="00112B5A">
      <w:pPr>
        <w:spacing w:after="160" w:line="259" w:lineRule="auto"/>
      </w:pPr>
      <w:r>
        <w:rPr>
          <w:noProof/>
        </w:rPr>
        <w:drawing>
          <wp:inline distT="0" distB="0" distL="0" distR="0" wp14:anchorId="5990EE57" wp14:editId="28147039">
            <wp:extent cx="2028825" cy="542925"/>
            <wp:effectExtent l="0" t="0" r="9525" b="9525"/>
            <wp:docPr id="184903372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3372" name="Picture 1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F89D" w14:textId="332214C6" w:rsidR="00887795" w:rsidRDefault="00112B5A">
      <w:pPr>
        <w:spacing w:after="160" w:line="259" w:lineRule="auto"/>
      </w:pPr>
      <w:r>
        <w:rPr>
          <w:noProof/>
        </w:rPr>
        <w:drawing>
          <wp:inline distT="0" distB="0" distL="0" distR="0" wp14:anchorId="4434FEB8" wp14:editId="20CDEF1B">
            <wp:extent cx="5943600" cy="1456660"/>
            <wp:effectExtent l="0" t="0" r="0" b="0"/>
            <wp:docPr id="93683429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3429" name="Picture 19" descr="Text&#10;&#10;Description automatically generated"/>
                    <pic:cNvPicPr/>
                  </pic:nvPicPr>
                  <pic:blipFill rotWithShape="1">
                    <a:blip r:embed="rId30"/>
                    <a:srcRect b="54719"/>
                    <a:stretch/>
                  </pic:blipFill>
                  <pic:spPr bwMode="auto">
                    <a:xfrm>
                      <a:off x="0" y="0"/>
                      <a:ext cx="5943600" cy="14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FD4D" w14:textId="77F4056D" w:rsidR="00887795" w:rsidRDefault="00887795">
      <w:pPr>
        <w:spacing w:after="160" w:line="259" w:lineRule="auto"/>
      </w:pPr>
    </w:p>
    <w:p w14:paraId="4F16EB78" w14:textId="1FBE4E96" w:rsidR="00112B5A" w:rsidRDefault="00112B5A">
      <w:pPr>
        <w:spacing w:after="160" w:line="259" w:lineRule="auto"/>
      </w:pPr>
      <w:r>
        <w:rPr>
          <w:noProof/>
        </w:rPr>
        <w:drawing>
          <wp:inline distT="0" distB="0" distL="0" distR="0" wp14:anchorId="62D980E5" wp14:editId="4D32B811">
            <wp:extent cx="5600700" cy="466725"/>
            <wp:effectExtent l="0" t="0" r="0" b="9525"/>
            <wp:docPr id="8183172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72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B7E5" w14:textId="28AD4747" w:rsidR="00887795" w:rsidRDefault="00887795">
      <w:pPr>
        <w:spacing w:after="160" w:line="259" w:lineRule="auto"/>
      </w:pPr>
      <w:r>
        <w:t>Equation 5 (N) looks good here</w:t>
      </w:r>
    </w:p>
    <w:p w14:paraId="457CA2FB" w14:textId="7B5A4B4D" w:rsidR="00DF02FC" w:rsidRDefault="00DF02FC" w:rsidP="00DF02FC">
      <w:pPr>
        <w:pStyle w:val="Heading2"/>
      </w:pPr>
      <w:r>
        <w:t>Slope:</w:t>
      </w:r>
    </w:p>
    <w:p w14:paraId="1A944736" w14:textId="77777777" w:rsidR="00DF02FC" w:rsidRDefault="00DF02FC">
      <w:pPr>
        <w:spacing w:after="160" w:line="259" w:lineRule="auto"/>
      </w:pPr>
    </w:p>
    <w:p w14:paraId="4D2F1240" w14:textId="21DBF82B" w:rsidR="004E3DE7" w:rsidRDefault="004E3DE7">
      <w:pPr>
        <w:spacing w:after="160" w:line="259" w:lineRule="auto"/>
        <w:rPr>
          <w:b/>
          <w:bCs/>
        </w:rPr>
      </w:pPr>
      <w:r w:rsidRPr="004E3DE7">
        <w:rPr>
          <w:b/>
          <w:bCs/>
        </w:rPr>
        <w:t>Slope seems very different (0.587) whereas spreadsheet calls out 1.65</w:t>
      </w:r>
    </w:p>
    <w:p w14:paraId="0ECC5813" w14:textId="59F43744" w:rsidR="004E3DE7" w:rsidRDefault="004E3DE7">
      <w:pPr>
        <w:spacing w:after="160" w:line="259" w:lineRule="auto"/>
      </w:pPr>
      <w:r>
        <w:t>Changing slope to 0.587 on spreadsheet pulls a matching(</w:t>
      </w:r>
      <w:proofErr w:type="spellStart"/>
      <w:r>
        <w:t>ish</w:t>
      </w:r>
      <w:proofErr w:type="spellEnd"/>
      <w:r>
        <w:t>) value for POI36</w:t>
      </w:r>
    </w:p>
    <w:p w14:paraId="08F922D8" w14:textId="5327EEAF" w:rsidR="004E3DE7" w:rsidRDefault="004E3DE7">
      <w:pPr>
        <w:spacing w:after="160" w:line="259" w:lineRule="auto"/>
      </w:pPr>
      <w:r>
        <w:rPr>
          <w:noProof/>
        </w:rPr>
        <w:drawing>
          <wp:inline distT="0" distB="0" distL="0" distR="0" wp14:anchorId="1C0EB20C" wp14:editId="7AD125B6">
            <wp:extent cx="1771650" cy="2647950"/>
            <wp:effectExtent l="0" t="0" r="0" b="0"/>
            <wp:docPr id="1045047658" name="Picture 2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47658" name="Picture 23" descr="Dia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2FC">
        <w:rPr>
          <w:noProof/>
        </w:rPr>
        <w:drawing>
          <wp:inline distT="0" distB="0" distL="0" distR="0" wp14:anchorId="3DFC8644" wp14:editId="1BB7BE9D">
            <wp:extent cx="3571875" cy="1657350"/>
            <wp:effectExtent l="0" t="0" r="9525" b="0"/>
            <wp:docPr id="1456141678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1678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B501" w14:textId="02DAFB28" w:rsidR="004E3DE7" w:rsidRPr="004E3DE7" w:rsidRDefault="004E3DE7">
      <w:pPr>
        <w:spacing w:after="160" w:line="259" w:lineRule="auto"/>
      </w:pPr>
      <w:r>
        <w:t xml:space="preserve">P = 6.1 / 3.7 = 1.648 or close to 1.65 </w:t>
      </w:r>
      <w:r w:rsidRPr="004E3DE7">
        <w:rPr>
          <w:b/>
          <w:bCs/>
        </w:rPr>
        <w:t>@ Carlo</w:t>
      </w:r>
    </w:p>
    <w:p w14:paraId="245BC9CF" w14:textId="7B849B49" w:rsidR="00DF02FC" w:rsidRDefault="00DF02FC">
      <w:pPr>
        <w:spacing w:after="160" w:line="259" w:lineRule="auto"/>
      </w:pPr>
      <w:r>
        <w:lastRenderedPageBreak/>
        <w:t xml:space="preserve">Note that point 34 (next to this one) is calculated correctly: </w:t>
      </w:r>
      <w:r>
        <w:rPr>
          <w:noProof/>
        </w:rPr>
        <w:drawing>
          <wp:inline distT="0" distB="0" distL="0" distR="0" wp14:anchorId="4FFAB1F4" wp14:editId="5F89CA0F">
            <wp:extent cx="3505200" cy="1647825"/>
            <wp:effectExtent l="0" t="0" r="0" b="9525"/>
            <wp:docPr id="2080842832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42832" name="Picture 2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827A" w14:textId="77777777" w:rsidR="00DF02FC" w:rsidRDefault="00DF02FC">
      <w:pPr>
        <w:spacing w:after="160" w:line="259" w:lineRule="auto"/>
      </w:pPr>
      <w:r>
        <w:br w:type="page"/>
      </w:r>
    </w:p>
    <w:p w14:paraId="29463AA1" w14:textId="5207D3F7" w:rsidR="00DF02FC" w:rsidRDefault="00DF02FC">
      <w:pPr>
        <w:spacing w:after="160" w:line="259" w:lineRule="auto"/>
      </w:pPr>
      <w:r>
        <w:lastRenderedPageBreak/>
        <w:t>POI 37 has zero slope:</w:t>
      </w:r>
    </w:p>
    <w:p w14:paraId="541BF910" w14:textId="468B01AF" w:rsidR="00DF02FC" w:rsidRDefault="00DF02FC">
      <w:pPr>
        <w:spacing w:after="160" w:line="259" w:lineRule="auto"/>
      </w:pPr>
      <w:r>
        <w:rPr>
          <w:noProof/>
        </w:rPr>
        <w:drawing>
          <wp:inline distT="0" distB="0" distL="0" distR="0" wp14:anchorId="0EACE369" wp14:editId="199CEB6B">
            <wp:extent cx="3609975" cy="2028825"/>
            <wp:effectExtent l="0" t="0" r="9525" b="9525"/>
            <wp:docPr id="1742884299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84299" name="Picture 2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671F" w14:textId="059CF438" w:rsidR="00DF02FC" w:rsidRDefault="00DF02FC">
      <w:pPr>
        <w:spacing w:after="160" w:line="259" w:lineRule="auto"/>
      </w:pPr>
    </w:p>
    <w:p w14:paraId="6CBA2311" w14:textId="1768243A" w:rsidR="00DF02FC" w:rsidRDefault="00DF02FC">
      <w:pPr>
        <w:spacing w:after="160" w:line="259" w:lineRule="auto"/>
      </w:pPr>
      <w:r>
        <w:t>POI 38 has wrong slope:</w:t>
      </w:r>
    </w:p>
    <w:p w14:paraId="11427C98" w14:textId="5ED32D8D" w:rsidR="00DF02FC" w:rsidRDefault="00DF02FC">
      <w:pPr>
        <w:spacing w:after="160" w:line="259" w:lineRule="auto"/>
      </w:pPr>
      <w:r>
        <w:rPr>
          <w:noProof/>
        </w:rPr>
        <w:drawing>
          <wp:inline distT="0" distB="0" distL="0" distR="0" wp14:anchorId="668772B5" wp14:editId="75486696">
            <wp:extent cx="3648075" cy="2019300"/>
            <wp:effectExtent l="0" t="0" r="9525" b="0"/>
            <wp:docPr id="672706278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06278" name="Picture 2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F39D" w14:textId="12A6CEE4" w:rsidR="00F41C84" w:rsidRDefault="00F41C84">
      <w:pPr>
        <w:spacing w:after="160" w:line="259" w:lineRule="auto"/>
      </w:pPr>
      <w:r>
        <w:br w:type="page"/>
      </w:r>
    </w:p>
    <w:p w14:paraId="445CA132" w14:textId="37C9C777" w:rsidR="00F41C84" w:rsidRDefault="00F41C84" w:rsidP="00F41C84">
      <w:pPr>
        <w:pStyle w:val="Title"/>
      </w:pPr>
      <w:r>
        <w:lastRenderedPageBreak/>
        <w:t>POI 59- 65:</w:t>
      </w:r>
    </w:p>
    <w:p w14:paraId="52F5E3F7" w14:textId="77777777" w:rsidR="00887795" w:rsidRPr="00887795" w:rsidRDefault="00887795" w:rsidP="00887795"/>
    <w:p w14:paraId="422C8C17" w14:textId="77777777" w:rsidR="00F41C84" w:rsidRDefault="00F41C84">
      <w:r>
        <w:rPr>
          <w:noProof/>
        </w:rPr>
        <w:drawing>
          <wp:inline distT="0" distB="0" distL="0" distR="0" wp14:anchorId="4967B901" wp14:editId="14C24933">
            <wp:extent cx="5936615" cy="2531745"/>
            <wp:effectExtent l="0" t="0" r="6985" b="1905"/>
            <wp:docPr id="1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D892" w14:textId="6C861CD9" w:rsidR="00DF02FC" w:rsidRDefault="00DF02FC" w:rsidP="00F41C84">
      <w:pPr>
        <w:rPr>
          <w:b/>
          <w:bCs/>
        </w:rPr>
      </w:pPr>
    </w:p>
    <w:p w14:paraId="700D996E" w14:textId="48DEDEAB" w:rsidR="00DF02FC" w:rsidRDefault="00DF02FC" w:rsidP="00F41C84">
      <w:pPr>
        <w:rPr>
          <w:b/>
          <w:bCs/>
        </w:rPr>
      </w:pPr>
      <w:r>
        <w:rPr>
          <w:b/>
          <w:bCs/>
        </w:rPr>
        <w:t>POI 59:</w:t>
      </w:r>
      <w:r w:rsidRPr="00DF02FC">
        <w:t xml:space="preserve"> </w:t>
      </w:r>
      <w:r w:rsidRPr="00DF02FC">
        <w:rPr>
          <w:b/>
          <w:bCs/>
        </w:rPr>
        <w:t>0181912c-5e14-4246-91e9-9c3fc0fc0601</w:t>
      </w:r>
    </w:p>
    <w:p w14:paraId="4AD60A12" w14:textId="104D2CE2" w:rsidR="00DF02FC" w:rsidRDefault="00DF02FC" w:rsidP="00F41C84">
      <w:pPr>
        <w:rPr>
          <w:b/>
          <w:bCs/>
        </w:rPr>
      </w:pPr>
    </w:p>
    <w:p w14:paraId="7BBF937E" w14:textId="2F2814F9" w:rsidR="00DF02FC" w:rsidRDefault="00DF02FC" w:rsidP="00F41C84">
      <w:pPr>
        <w:rPr>
          <w:b/>
          <w:bCs/>
        </w:rPr>
      </w:pPr>
      <w:r>
        <w:rPr>
          <w:noProof/>
        </w:rPr>
        <w:drawing>
          <wp:inline distT="0" distB="0" distL="0" distR="0" wp14:anchorId="543272F6" wp14:editId="2E711F7C">
            <wp:extent cx="3552825" cy="1562100"/>
            <wp:effectExtent l="0" t="0" r="9525" b="0"/>
            <wp:docPr id="1410388702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88702" name="Picture 2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647B" w14:textId="4CE7788D" w:rsidR="00DF02FC" w:rsidRDefault="00DF02FC" w:rsidP="00F41C84">
      <w:pPr>
        <w:rPr>
          <w:b/>
          <w:bCs/>
        </w:rPr>
      </w:pPr>
    </w:p>
    <w:p w14:paraId="67089994" w14:textId="52BA739B" w:rsidR="00DF02FC" w:rsidRDefault="00DF02FC" w:rsidP="00F41C84">
      <w:pPr>
        <w:rPr>
          <w:b/>
          <w:bCs/>
        </w:rPr>
      </w:pPr>
      <w:r>
        <w:rPr>
          <w:b/>
          <w:bCs/>
        </w:rPr>
        <w:t>Slope should be the greater of the two values (1.65) @Carlo</w:t>
      </w:r>
    </w:p>
    <w:p w14:paraId="55F1EBEE" w14:textId="3CF4F582" w:rsidR="00DF02FC" w:rsidRDefault="00DF02FC" w:rsidP="00F41C84">
      <w:pPr>
        <w:rPr>
          <w:b/>
          <w:bCs/>
        </w:rPr>
      </w:pPr>
    </w:p>
    <w:p w14:paraId="1C7B5339" w14:textId="26FFB03D" w:rsidR="00DF02FC" w:rsidRDefault="00DF02FC" w:rsidP="00F41C84">
      <w:pPr>
        <w:rPr>
          <w:b/>
          <w:bCs/>
        </w:rPr>
      </w:pPr>
      <w:r>
        <w:rPr>
          <w:b/>
          <w:bCs/>
        </w:rPr>
        <w:t>POI 60:</w:t>
      </w:r>
    </w:p>
    <w:p w14:paraId="3A18E948" w14:textId="77777777" w:rsidR="00DF02FC" w:rsidRDefault="00DF02FC" w:rsidP="00F41C84">
      <w:pPr>
        <w:rPr>
          <w:b/>
          <w:bCs/>
        </w:rPr>
      </w:pPr>
    </w:p>
    <w:p w14:paraId="1EB97618" w14:textId="48364972" w:rsidR="00DF02FC" w:rsidRDefault="00DF02FC" w:rsidP="00F41C84">
      <w:pPr>
        <w:rPr>
          <w:b/>
          <w:bCs/>
        </w:rPr>
      </w:pPr>
      <w:r>
        <w:rPr>
          <w:noProof/>
        </w:rPr>
        <w:drawing>
          <wp:inline distT="0" distB="0" distL="0" distR="0" wp14:anchorId="62E6BAE5" wp14:editId="489CE185">
            <wp:extent cx="3390900" cy="1562100"/>
            <wp:effectExtent l="0" t="0" r="0" b="0"/>
            <wp:docPr id="149207122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7122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888F" w14:textId="77777777" w:rsidR="00DF02FC" w:rsidRDefault="00DF02FC" w:rsidP="00F41C84">
      <w:pPr>
        <w:rPr>
          <w:b/>
          <w:bCs/>
        </w:rPr>
      </w:pPr>
    </w:p>
    <w:p w14:paraId="79528EED" w14:textId="087D4114" w:rsidR="00DF02FC" w:rsidRDefault="00DF02FC" w:rsidP="00F41C84">
      <w:pPr>
        <w:rPr>
          <w:b/>
          <w:bCs/>
        </w:rPr>
      </w:pPr>
      <w:r>
        <w:rPr>
          <w:b/>
          <w:bCs/>
        </w:rPr>
        <w:t>I’m assuming this occurs for all of the remainder up through POI 65</w:t>
      </w:r>
    </w:p>
    <w:p w14:paraId="3015C542" w14:textId="42072353" w:rsidR="00C96CBF" w:rsidRDefault="00C96CBF">
      <w:r>
        <w:br w:type="page"/>
      </w:r>
    </w:p>
    <w:p w14:paraId="64819B5E" w14:textId="77777777" w:rsidR="00964B0E" w:rsidRDefault="00964B0E"/>
    <w:p w14:paraId="51AA0861" w14:textId="527FB6B3" w:rsidR="00C96CBF" w:rsidRDefault="00D83848" w:rsidP="00D83848">
      <w:pPr>
        <w:pStyle w:val="Title"/>
      </w:pPr>
      <w:r>
        <w:t>POI MAP:</w:t>
      </w:r>
    </w:p>
    <w:p w14:paraId="08838893" w14:textId="16FE5458" w:rsidR="00D83848" w:rsidRDefault="00D83848" w:rsidP="003E1FA5">
      <w:pPr>
        <w:spacing w:after="160" w:line="259" w:lineRule="auto"/>
      </w:pPr>
      <w:r>
        <w:rPr>
          <w:noProof/>
        </w:rPr>
        <w:drawing>
          <wp:inline distT="0" distB="0" distL="0" distR="0" wp14:anchorId="35F68079" wp14:editId="503C75F7">
            <wp:extent cx="5943600" cy="6017260"/>
            <wp:effectExtent l="0" t="0" r="0" b="2540"/>
            <wp:docPr id="7" name="Picture 36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ircuit board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848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E96EC" w14:textId="77777777" w:rsidR="00ED0B15" w:rsidRDefault="00ED0B15" w:rsidP="00894611">
      <w:r>
        <w:separator/>
      </w:r>
    </w:p>
  </w:endnote>
  <w:endnote w:type="continuationSeparator" w:id="0">
    <w:p w14:paraId="3C5D5090" w14:textId="77777777" w:rsidR="00ED0B15" w:rsidRDefault="00ED0B15" w:rsidP="00894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D2326" w14:textId="77777777" w:rsidR="00ED0B15" w:rsidRDefault="00ED0B15" w:rsidP="00894611">
      <w:r>
        <w:separator/>
      </w:r>
    </w:p>
  </w:footnote>
  <w:footnote w:type="continuationSeparator" w:id="0">
    <w:p w14:paraId="47C4D784" w14:textId="77777777" w:rsidR="00ED0B15" w:rsidRDefault="00ED0B15" w:rsidP="00894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2418" w14:textId="420F5AAA" w:rsidR="00894611" w:rsidRDefault="0089461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15FEA0" wp14:editId="35D535E7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118872"/>
              <wp:effectExtent l="0" t="0" r="0" b="0"/>
              <wp:wrapNone/>
              <wp:docPr id="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118872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A92E89" id="Rectangle 3" o:spid="_x0000_s1026" style="position:absolute;margin-left:560.8pt;margin-top:0;width:612pt;height:9.3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" fillcolor="#c00000" stroked="f" strokeweight="1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1" layoutInCell="1" allowOverlap="1" wp14:anchorId="43BDF9B0" wp14:editId="78F17236">
          <wp:simplePos x="0" y="0"/>
          <wp:positionH relativeFrom="margin">
            <wp:posOffset>8255</wp:posOffset>
          </wp:positionH>
          <wp:positionV relativeFrom="topMargin">
            <wp:posOffset>180340</wp:posOffset>
          </wp:positionV>
          <wp:extent cx="726440" cy="469900"/>
          <wp:effectExtent l="0" t="0" r="0" b="6350"/>
          <wp:wrapNone/>
          <wp:docPr id="26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440" cy="469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BF"/>
    <w:rsid w:val="000C6A73"/>
    <w:rsid w:val="00104BBD"/>
    <w:rsid w:val="00112B5A"/>
    <w:rsid w:val="001A7808"/>
    <w:rsid w:val="00304E41"/>
    <w:rsid w:val="0034410B"/>
    <w:rsid w:val="00352F79"/>
    <w:rsid w:val="003B3C99"/>
    <w:rsid w:val="003D6072"/>
    <w:rsid w:val="003E1FA5"/>
    <w:rsid w:val="00407DAB"/>
    <w:rsid w:val="00413240"/>
    <w:rsid w:val="004246E5"/>
    <w:rsid w:val="004E3DE7"/>
    <w:rsid w:val="00514F3E"/>
    <w:rsid w:val="0058798E"/>
    <w:rsid w:val="005A5A0B"/>
    <w:rsid w:val="005D2615"/>
    <w:rsid w:val="0068496D"/>
    <w:rsid w:val="006D3F19"/>
    <w:rsid w:val="0088538B"/>
    <w:rsid w:val="00887795"/>
    <w:rsid w:val="00894611"/>
    <w:rsid w:val="00954138"/>
    <w:rsid w:val="00964B0E"/>
    <w:rsid w:val="00AD39B0"/>
    <w:rsid w:val="00B86483"/>
    <w:rsid w:val="00BF4F9C"/>
    <w:rsid w:val="00C96CBF"/>
    <w:rsid w:val="00CC41DA"/>
    <w:rsid w:val="00CD5EE3"/>
    <w:rsid w:val="00D45893"/>
    <w:rsid w:val="00D83848"/>
    <w:rsid w:val="00DF02FC"/>
    <w:rsid w:val="00E911B3"/>
    <w:rsid w:val="00EC5EAA"/>
    <w:rsid w:val="00ED0B15"/>
    <w:rsid w:val="00EE2DEE"/>
    <w:rsid w:val="00F41C84"/>
    <w:rsid w:val="00F51DDF"/>
    <w:rsid w:val="00F56DEB"/>
    <w:rsid w:val="00F9750C"/>
    <w:rsid w:val="00FD16D1"/>
    <w:rsid w:val="00FF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CB77"/>
  <w15:chartTrackingRefBased/>
  <w15:docId w15:val="{6A96CDE4-9B7B-43A8-A3CA-3FA8F222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CBF"/>
    <w:pPr>
      <w:spacing w:after="0" w:line="240" w:lineRule="auto"/>
    </w:pPr>
    <w:rPr>
      <w:rFonts w:ascii="Calibri" w:hAnsi="Calibri" w:cs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7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C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61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611"/>
    <w:rPr>
      <w:rFonts w:ascii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34410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8877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2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nVent</Company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Martinjak, Greg</dc:creator>
  <cp:keywords/>
  <dc:description/>
  <cp:lastModifiedBy>Martinjak, Greg</cp:lastModifiedBy>
  <cp:revision>2</cp:revision>
  <dcterms:created xsi:type="dcterms:W3CDTF">2023-04-26T18:12:00Z</dcterms:created>
  <dcterms:modified xsi:type="dcterms:W3CDTF">2023-04-26T18:12:00Z</dcterms:modified>
</cp:coreProperties>
</file>