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069" w14:textId="0D56595A" w:rsidR="00C96CBF" w:rsidRDefault="00C96CBF" w:rsidP="00C96CBF">
      <w:pPr>
        <w:pStyle w:val="Title"/>
      </w:pPr>
      <w:r>
        <w:t xml:space="preserve">POI </w:t>
      </w:r>
      <w:r w:rsidR="00286B1E">
        <w:t>3</w:t>
      </w:r>
      <w:r>
        <w:t>:</w:t>
      </w:r>
    </w:p>
    <w:p w14:paraId="44AE8C11" w14:textId="313B7A6F" w:rsidR="00286B1E" w:rsidRDefault="00286B1E" w:rsidP="00286B1E">
      <w:r>
        <w:rPr>
          <w:noProof/>
        </w:rPr>
        <w:drawing>
          <wp:inline distT="0" distB="0" distL="0" distR="0" wp14:anchorId="10DF54C6" wp14:editId="0908CA09">
            <wp:extent cx="5943600" cy="407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D2E2" w14:textId="6CAB0AC8" w:rsidR="00286B1E" w:rsidRDefault="00286B1E" w:rsidP="00286B1E"/>
    <w:p w14:paraId="78C97CF6" w14:textId="79187076" w:rsidR="00286B1E" w:rsidRDefault="00286B1E" w:rsidP="00286B1E">
      <w:pPr>
        <w:jc w:val="center"/>
      </w:pPr>
      <w:r>
        <w:rPr>
          <w:noProof/>
        </w:rPr>
        <w:drawing>
          <wp:inline distT="0" distB="0" distL="0" distR="0" wp14:anchorId="11C2418C" wp14:editId="645955C0">
            <wp:extent cx="3124200" cy="2047875"/>
            <wp:effectExtent l="0" t="0" r="0" b="9525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5A33" w14:textId="31542FC5" w:rsidR="00286B1E" w:rsidRDefault="00286B1E" w:rsidP="00286B1E">
      <w:pPr>
        <w:jc w:val="center"/>
      </w:pPr>
    </w:p>
    <w:p w14:paraId="05B958DC" w14:textId="6510312D" w:rsidR="00286B1E" w:rsidRDefault="00286B1E" w:rsidP="00286B1E">
      <w:pPr>
        <w:jc w:val="both"/>
      </w:pPr>
      <w:r>
        <w:t>POI was placed as Edge-straight and fixed to corner</w:t>
      </w:r>
    </w:p>
    <w:p w14:paraId="393B7C91" w14:textId="3A268BC3" w:rsidR="00286B1E" w:rsidRDefault="00286B1E" w:rsidP="00286B1E">
      <w:pPr>
        <w:jc w:val="both"/>
      </w:pPr>
    </w:p>
    <w:p w14:paraId="73CC7D72" w14:textId="344298B1" w:rsidR="00286B1E" w:rsidRDefault="00C73C44" w:rsidP="00286B1E">
      <w:pPr>
        <w:jc w:val="both"/>
      </w:pPr>
      <w:r>
        <w:t>I fixed this point and reset it as a corner but now it’s not being exported in the JSON</w:t>
      </w:r>
    </w:p>
    <w:p w14:paraId="79E8858E" w14:textId="68588ED2" w:rsidR="00C73C44" w:rsidRDefault="00C73C44">
      <w:pPr>
        <w:spacing w:after="160" w:line="259" w:lineRule="auto"/>
      </w:pPr>
      <w:r>
        <w:br w:type="page"/>
      </w:r>
    </w:p>
    <w:p w14:paraId="796B0DF0" w14:textId="5094C551" w:rsidR="00C73C44" w:rsidRDefault="00C73C44" w:rsidP="00C73C44">
      <w:pPr>
        <w:pStyle w:val="Title"/>
      </w:pPr>
      <w:r>
        <w:lastRenderedPageBreak/>
        <w:t>POI 6:</w:t>
      </w:r>
    </w:p>
    <w:p w14:paraId="286C0068" w14:textId="60C0E8CB" w:rsidR="00C73C44" w:rsidRDefault="00C73C44" w:rsidP="00286B1E">
      <w:pPr>
        <w:jc w:val="both"/>
      </w:pPr>
      <w:r>
        <w:rPr>
          <w:noProof/>
        </w:rPr>
        <w:drawing>
          <wp:inline distT="0" distB="0" distL="0" distR="0" wp14:anchorId="23244396" wp14:editId="4141A423">
            <wp:extent cx="3876675" cy="4895850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EAB" w14:textId="6366E7AD" w:rsidR="00C73C44" w:rsidRDefault="00C73C44" w:rsidP="00286B1E">
      <w:pPr>
        <w:jc w:val="both"/>
      </w:pPr>
    </w:p>
    <w:p w14:paraId="7DD2C4B7" w14:textId="1FA424EB" w:rsidR="00C73C44" w:rsidRDefault="00C73C44" w:rsidP="00286B1E">
      <w:pPr>
        <w:jc w:val="both"/>
      </w:pPr>
      <w:r>
        <w:t>Same issue as POI 3, edge-straight and not corner</w:t>
      </w:r>
    </w:p>
    <w:p w14:paraId="77290E0E" w14:textId="7D0D2DC0" w:rsidR="00C73C44" w:rsidRDefault="00C73C44">
      <w:pPr>
        <w:spacing w:after="160" w:line="259" w:lineRule="auto"/>
      </w:pPr>
      <w:r>
        <w:br w:type="page"/>
      </w:r>
    </w:p>
    <w:p w14:paraId="2FB9331D" w14:textId="7181C635" w:rsidR="00C73C44" w:rsidRDefault="00C73C44" w:rsidP="00C73C44">
      <w:pPr>
        <w:pStyle w:val="Title"/>
      </w:pPr>
      <w:r>
        <w:lastRenderedPageBreak/>
        <w:t>POI 12:</w:t>
      </w:r>
    </w:p>
    <w:p w14:paraId="7DA10E51" w14:textId="7CD7B048" w:rsidR="00C73C44" w:rsidRDefault="00DA6751" w:rsidP="00286B1E">
      <w:pPr>
        <w:jc w:val="both"/>
      </w:pPr>
      <w:r>
        <w:rPr>
          <w:noProof/>
        </w:rPr>
        <w:drawing>
          <wp:inline distT="0" distB="0" distL="0" distR="0" wp14:anchorId="22237E88" wp14:editId="2C63699E">
            <wp:extent cx="3017269" cy="400265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554" cy="40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AAD8" w14:textId="15A4BE4E" w:rsidR="00DA6751" w:rsidRDefault="00DA6751" w:rsidP="00286B1E">
      <w:pPr>
        <w:jc w:val="both"/>
      </w:pPr>
    </w:p>
    <w:p w14:paraId="51A5C9E3" w14:textId="77777777" w:rsidR="00961A3F" w:rsidRDefault="00961A3F" w:rsidP="00286B1E">
      <w:pPr>
        <w:jc w:val="both"/>
      </w:pPr>
      <w:r>
        <w:t>POI 12 does not pull minimum width for the point which it’s assigned to level 1</w:t>
      </w:r>
    </w:p>
    <w:p w14:paraId="6C257D84" w14:textId="5A902D68" w:rsidR="00961A3F" w:rsidRDefault="00961A3F" w:rsidP="00286B1E">
      <w:pPr>
        <w:jc w:val="both"/>
      </w:pPr>
      <w:r>
        <w:rPr>
          <w:noProof/>
        </w:rPr>
        <w:drawing>
          <wp:inline distT="0" distB="0" distL="0" distR="0" wp14:anchorId="5246B061" wp14:editId="68D550F8">
            <wp:extent cx="586740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BD1" w14:textId="603EDCDC" w:rsidR="00DA6751" w:rsidRDefault="00DA6751" w:rsidP="00286B1E">
      <w:pPr>
        <w:jc w:val="both"/>
      </w:pPr>
    </w:p>
    <w:p w14:paraId="66ABC421" w14:textId="682ADD86" w:rsidR="00961A3F" w:rsidRDefault="00961A3F" w:rsidP="00286B1E">
      <w:pPr>
        <w:jc w:val="both"/>
      </w:pPr>
      <w:r>
        <w:rPr>
          <w:noProof/>
        </w:rPr>
        <w:drawing>
          <wp:inline distT="0" distB="0" distL="0" distR="0" wp14:anchorId="14CCF0E1" wp14:editId="1541A94E">
            <wp:extent cx="5867400" cy="1447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495A" w14:textId="2DE7DC36" w:rsidR="00961A3F" w:rsidRDefault="00961A3F" w:rsidP="00286B1E">
      <w:pPr>
        <w:jc w:val="both"/>
      </w:pPr>
    </w:p>
    <w:p w14:paraId="32F7C747" w14:textId="53B9A1F1" w:rsidR="00961A3F" w:rsidRPr="00286B1E" w:rsidRDefault="00961A3F" w:rsidP="00286B1E">
      <w:pPr>
        <w:jc w:val="both"/>
      </w:pPr>
      <w:r>
        <w:t>Level 0</w:t>
      </w:r>
      <w:r w:rsidR="002063B1">
        <w:t xml:space="preserve"> minimum width</w:t>
      </w:r>
      <w:r>
        <w:t xml:space="preserve"> here is strange because it’s part of a larger building </w:t>
      </w:r>
    </w:p>
    <w:sectPr w:rsidR="00961A3F" w:rsidRPr="00286B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24C5" w14:textId="77777777" w:rsidR="00EC26B5" w:rsidRDefault="00EC26B5" w:rsidP="00894611">
      <w:r>
        <w:separator/>
      </w:r>
    </w:p>
  </w:endnote>
  <w:endnote w:type="continuationSeparator" w:id="0">
    <w:p w14:paraId="114957D7" w14:textId="77777777" w:rsidR="00EC26B5" w:rsidRDefault="00EC26B5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C9E1" w14:textId="77777777" w:rsidR="00EC26B5" w:rsidRDefault="00EC26B5" w:rsidP="00894611">
      <w:r>
        <w:separator/>
      </w:r>
    </w:p>
  </w:footnote>
  <w:footnote w:type="continuationSeparator" w:id="0">
    <w:p w14:paraId="0B0C2C92" w14:textId="77777777" w:rsidR="00EC26B5" w:rsidRDefault="00EC26B5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8A249A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2063B1"/>
    <w:rsid w:val="00286B1E"/>
    <w:rsid w:val="00894611"/>
    <w:rsid w:val="00961A3F"/>
    <w:rsid w:val="00C73C44"/>
    <w:rsid w:val="00C96CBF"/>
    <w:rsid w:val="00DA6751"/>
    <w:rsid w:val="00EC26B5"/>
    <w:rsid w:val="00F61271"/>
    <w:rsid w:val="00F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5</cp:revision>
  <dcterms:created xsi:type="dcterms:W3CDTF">2023-03-02T15:40:00Z</dcterms:created>
  <dcterms:modified xsi:type="dcterms:W3CDTF">2023-03-29T15:40:00Z</dcterms:modified>
</cp:coreProperties>
</file>