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7069" w14:textId="65548FB9" w:rsidR="00C96CBF" w:rsidRDefault="00C96CBF" w:rsidP="00C96CBF">
      <w:pPr>
        <w:pStyle w:val="Title"/>
      </w:pPr>
      <w:r>
        <w:t xml:space="preserve">POI </w:t>
      </w:r>
      <w:r w:rsidR="00B22AFF">
        <w:t>52 [RESOLVED]</w:t>
      </w:r>
      <w:r>
        <w:t>:</w:t>
      </w:r>
    </w:p>
    <w:p w14:paraId="409831D8" w14:textId="77777777" w:rsidR="00B22AFF" w:rsidRDefault="00B22AFF">
      <w:pPr>
        <w:spacing w:after="160" w:line="259" w:lineRule="auto"/>
      </w:pPr>
      <w:r>
        <w:rPr>
          <w:noProof/>
        </w:rPr>
        <w:drawing>
          <wp:inline distT="0" distB="0" distL="0" distR="0" wp14:anchorId="646F6518" wp14:editId="2086364B">
            <wp:extent cx="2276475" cy="638175"/>
            <wp:effectExtent l="0" t="0" r="9525" b="9525"/>
            <wp:docPr id="1385765479" name="Picture 1" descr="A picture containing text, devic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65479" name="Picture 1" descr="A picture containing text, device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759C" w14:textId="77777777" w:rsidR="00B22AFF" w:rsidRDefault="00B22AFF">
      <w:pPr>
        <w:spacing w:after="160" w:line="259" w:lineRule="auto"/>
      </w:pPr>
      <w:r>
        <w:rPr>
          <w:noProof/>
        </w:rPr>
        <w:drawing>
          <wp:inline distT="0" distB="0" distL="0" distR="0" wp14:anchorId="410F176A" wp14:editId="7B0201B0">
            <wp:extent cx="4371975" cy="2533650"/>
            <wp:effectExtent l="0" t="0" r="9525" b="0"/>
            <wp:docPr id="2090690048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90048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FD47" w14:textId="7D2EF971" w:rsidR="00B22AFF" w:rsidRDefault="00B22AFF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Two POIs on top of each other, program pulled the wrong one.  7.74 is the correct value here.  I updated the input sheet to pull the proper POI moving forward.</w:t>
      </w:r>
      <w:r>
        <w:br w:type="page"/>
      </w:r>
    </w:p>
    <w:p w14:paraId="796B0DF0" w14:textId="1909CB4F" w:rsidR="00C73C44" w:rsidRDefault="00C73C44" w:rsidP="00C73C44">
      <w:pPr>
        <w:pStyle w:val="Title"/>
      </w:pPr>
      <w:r>
        <w:lastRenderedPageBreak/>
        <w:t xml:space="preserve">POI </w:t>
      </w:r>
      <w:r w:rsidR="00B22AFF">
        <w:t>59 [RESOLVED]</w:t>
      </w:r>
      <w:r>
        <w:t>:</w:t>
      </w:r>
    </w:p>
    <w:p w14:paraId="4C473FF5" w14:textId="77777777" w:rsidR="00B22AFF" w:rsidRDefault="00B22AFF">
      <w:pPr>
        <w:spacing w:after="160" w:line="259" w:lineRule="auto"/>
      </w:pPr>
    </w:p>
    <w:p w14:paraId="25821678" w14:textId="3D7960DB" w:rsidR="00B22AFF" w:rsidRDefault="00B22AFF">
      <w:pPr>
        <w:spacing w:after="160" w:line="259" w:lineRule="auto"/>
      </w:pPr>
      <w:r>
        <w:rPr>
          <w:noProof/>
        </w:rPr>
        <w:drawing>
          <wp:inline distT="0" distB="0" distL="0" distR="0" wp14:anchorId="79D8EFDD" wp14:editId="51AC975D">
            <wp:extent cx="1676400" cy="1247775"/>
            <wp:effectExtent l="0" t="0" r="0" b="9525"/>
            <wp:docPr id="845445906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45906" name="Picture 3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7823" w14:textId="3F5EDAF7" w:rsidR="00B22AFF" w:rsidRDefault="00B22AFF">
      <w:pPr>
        <w:spacing w:after="160" w:line="259" w:lineRule="auto"/>
      </w:pPr>
    </w:p>
    <w:p w14:paraId="35030023" w14:textId="645D83A1" w:rsidR="00B22AFF" w:rsidRDefault="00B22AFF">
      <w:pPr>
        <w:spacing w:after="160" w:line="259" w:lineRule="auto"/>
      </w:pPr>
      <w:r>
        <w:rPr>
          <w:noProof/>
        </w:rPr>
        <w:drawing>
          <wp:inline distT="0" distB="0" distL="0" distR="0" wp14:anchorId="728F9AEA" wp14:editId="0A3704A3">
            <wp:extent cx="4257675" cy="2638425"/>
            <wp:effectExtent l="0" t="0" r="9525" b="9525"/>
            <wp:docPr id="1380560997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60997" name="Picture 4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AD71" w14:textId="77777777" w:rsidR="00B22AFF" w:rsidRDefault="00B22AFF">
      <w:pPr>
        <w:spacing w:after="160" w:line="259" w:lineRule="auto"/>
      </w:pPr>
      <w:r>
        <w:t>Program pulled the wrong point here, 3.44 is the correct multiplicative.  Updated the csv input file for future references</w:t>
      </w:r>
    </w:p>
    <w:p w14:paraId="3B95AF9A" w14:textId="77777777" w:rsidR="00B22AFF" w:rsidRDefault="00B22AFF">
      <w:pPr>
        <w:spacing w:after="160" w:line="259" w:lineRule="auto"/>
      </w:pPr>
      <w:r>
        <w:br w:type="page"/>
      </w:r>
    </w:p>
    <w:p w14:paraId="77290E0E" w14:textId="77A2CCBF" w:rsidR="00C73C44" w:rsidRDefault="00C73C44">
      <w:pPr>
        <w:spacing w:after="160" w:line="259" w:lineRule="auto"/>
      </w:pPr>
      <w:r>
        <w:lastRenderedPageBreak/>
        <w:br w:type="page"/>
      </w:r>
    </w:p>
    <w:p w14:paraId="2FB9331D" w14:textId="35E72A5E" w:rsidR="00C73C44" w:rsidRDefault="00C73C44" w:rsidP="00C73C44">
      <w:pPr>
        <w:pStyle w:val="Title"/>
      </w:pPr>
      <w:r>
        <w:lastRenderedPageBreak/>
        <w:t>POI 1</w:t>
      </w:r>
      <w:r w:rsidR="00C541EB">
        <w:t>7</w:t>
      </w:r>
      <w:r>
        <w:t>:</w:t>
      </w:r>
    </w:p>
    <w:p w14:paraId="32F7C747" w14:textId="00512F85" w:rsidR="00961A3F" w:rsidRPr="00286B1E" w:rsidRDefault="00961A3F" w:rsidP="00286B1E">
      <w:pPr>
        <w:jc w:val="both"/>
      </w:pPr>
      <w:r>
        <w:t xml:space="preserve"> </w:t>
      </w:r>
    </w:p>
    <w:sectPr w:rsidR="00961A3F" w:rsidRPr="00286B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0704" w14:textId="77777777" w:rsidR="00A25156" w:rsidRDefault="00A25156" w:rsidP="00894611">
      <w:r>
        <w:separator/>
      </w:r>
    </w:p>
  </w:endnote>
  <w:endnote w:type="continuationSeparator" w:id="0">
    <w:p w14:paraId="16D1F47A" w14:textId="77777777" w:rsidR="00A25156" w:rsidRDefault="00A25156" w:rsidP="0089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684FE" w14:textId="77777777" w:rsidR="00A25156" w:rsidRDefault="00A25156" w:rsidP="00894611">
      <w:r>
        <w:separator/>
      </w:r>
    </w:p>
  </w:footnote>
  <w:footnote w:type="continuationSeparator" w:id="0">
    <w:p w14:paraId="32802F73" w14:textId="77777777" w:rsidR="00A25156" w:rsidRDefault="00A25156" w:rsidP="00894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418" w14:textId="420F5AAA" w:rsidR="00894611" w:rsidRDefault="008946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5FEA0" wp14:editId="35D535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18872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8A249A" id="Rectangle 3" o:spid="_x0000_s1026" style="position:absolute;margin-left:560.8pt;margin-top:0;width:612pt;height:9.3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" fillcolor="#c00000" stroked="f" strokeweight="1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1" layoutInCell="1" allowOverlap="1" wp14:anchorId="43BDF9B0" wp14:editId="78F17236">
          <wp:simplePos x="0" y="0"/>
          <wp:positionH relativeFrom="margin">
            <wp:posOffset>8255</wp:posOffset>
          </wp:positionH>
          <wp:positionV relativeFrom="topMargin">
            <wp:posOffset>180340</wp:posOffset>
          </wp:positionV>
          <wp:extent cx="726440" cy="469900"/>
          <wp:effectExtent l="0" t="0" r="0" b="6350"/>
          <wp:wrapNone/>
          <wp:docPr id="2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BF"/>
    <w:rsid w:val="002063B1"/>
    <w:rsid w:val="00286B1E"/>
    <w:rsid w:val="00894611"/>
    <w:rsid w:val="00961A3F"/>
    <w:rsid w:val="00A25156"/>
    <w:rsid w:val="00B22AFF"/>
    <w:rsid w:val="00C541EB"/>
    <w:rsid w:val="00C73C44"/>
    <w:rsid w:val="00C96CBF"/>
    <w:rsid w:val="00DA6751"/>
    <w:rsid w:val="00EC26B5"/>
    <w:rsid w:val="00F61271"/>
    <w:rsid w:val="00F7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CB77"/>
  <w15:chartTrackingRefBased/>
  <w15:docId w15:val="{6A96CDE4-9B7B-43A8-A3CA-3FA8F222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B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61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61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nVent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Martinjak, Greg</dc:creator>
  <cp:keywords/>
  <dc:description/>
  <cp:lastModifiedBy>Martinjak, Greg</cp:lastModifiedBy>
  <cp:revision>6</cp:revision>
  <dcterms:created xsi:type="dcterms:W3CDTF">2023-03-02T15:40:00Z</dcterms:created>
  <dcterms:modified xsi:type="dcterms:W3CDTF">2023-04-20T15:19:00Z</dcterms:modified>
</cp:coreProperties>
</file>