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A62F" w14:textId="77777777" w:rsidR="00954138" w:rsidRDefault="00954138" w:rsidP="00954138">
      <w:pPr>
        <w:pStyle w:val="Title"/>
      </w:pPr>
      <w:r>
        <w:t>POI 2</w:t>
      </w:r>
    </w:p>
    <w:p w14:paraId="3E6D4CDC" w14:textId="77777777" w:rsidR="00954138" w:rsidRDefault="00954138" w:rsidP="00954138">
      <w:r>
        <w:rPr>
          <w:noProof/>
        </w:rPr>
        <w:drawing>
          <wp:inline distT="0" distB="0" distL="0" distR="0" wp14:anchorId="66C493F1" wp14:editId="14466308">
            <wp:extent cx="1447800" cy="21478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38" cy="215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9A34" w14:textId="77777777" w:rsidR="00954138" w:rsidRDefault="00954138" w:rsidP="00954138"/>
    <w:p w14:paraId="600C6FA8" w14:textId="5592D565" w:rsidR="00D83848" w:rsidRDefault="00D83848" w:rsidP="00D83848">
      <w:r>
        <w:t xml:space="preserve">POI 2 incorrectly </w:t>
      </w:r>
      <w:r w:rsidR="0068496D">
        <w:t>reads</w:t>
      </w:r>
      <w:r>
        <w:t xml:space="preserve"> not extended.</w:t>
      </w:r>
    </w:p>
    <w:p w14:paraId="7D1159DB" w14:textId="0877B204" w:rsidR="005A5A0B" w:rsidRPr="00D83848" w:rsidRDefault="005A5A0B" w:rsidP="00D83848">
      <w:r>
        <w:t>We might be able to overlook these and not call them corner points and instead call them edge points.  The edge points allow for extended flag to be pulled.</w:t>
      </w:r>
    </w:p>
    <w:p w14:paraId="2181FD48" w14:textId="77777777" w:rsidR="00D83848" w:rsidRDefault="00D83848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C59DAE" w14:textId="33160E91" w:rsidR="00C96CBF" w:rsidRDefault="00C96CBF" w:rsidP="00C96CBF">
      <w:pPr>
        <w:pStyle w:val="Title"/>
      </w:pPr>
      <w:r>
        <w:lastRenderedPageBreak/>
        <w:t xml:space="preserve">POI </w:t>
      </w:r>
      <w:r w:rsidR="00954138">
        <w:t>9-10</w:t>
      </w:r>
      <w:r>
        <w:t>:</w:t>
      </w:r>
    </w:p>
    <w:p w14:paraId="79631526" w14:textId="77777777" w:rsidR="00C96CBF" w:rsidRDefault="00C96CBF"/>
    <w:p w14:paraId="1DE89487" w14:textId="5A0BF649" w:rsidR="00C96CBF" w:rsidRDefault="00954138">
      <w:r>
        <w:rPr>
          <w:noProof/>
        </w:rPr>
        <w:drawing>
          <wp:inline distT="0" distB="0" distL="0" distR="0" wp14:anchorId="6891F0DA" wp14:editId="31AC545F">
            <wp:extent cx="2768600" cy="3317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04"/>
                    <a:stretch/>
                  </pic:blipFill>
                  <pic:spPr bwMode="auto">
                    <a:xfrm>
                      <a:off x="0" y="0"/>
                      <a:ext cx="2768600" cy="331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42537" w14:textId="79DA32BD" w:rsidR="00F56DEB" w:rsidRDefault="00F56DEB">
      <w:r>
        <w:rPr>
          <w:noProof/>
        </w:rPr>
        <w:drawing>
          <wp:inline distT="0" distB="0" distL="0" distR="0" wp14:anchorId="42D9822F" wp14:editId="2D6412ED">
            <wp:extent cx="4114800" cy="4762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3FE" w14:textId="60154D44" w:rsidR="00D83848" w:rsidRDefault="00D83848">
      <w:r>
        <w:t xml:space="preserve">POI 9 pulls extended </w:t>
      </w:r>
      <w:r w:rsidR="00F56DEB">
        <w:t>and</w:t>
      </w:r>
      <w:r>
        <w:t xml:space="preserve"> slope</w:t>
      </w:r>
      <w:r w:rsidR="00F56DEB">
        <w:t xml:space="preserve"> but calculation is incorrect</w:t>
      </w:r>
      <w:r>
        <w:t>.</w:t>
      </w:r>
      <w:r w:rsidR="00F56DEB">
        <w:t xml:space="preserve"> </w:t>
      </w:r>
      <w:r w:rsidR="00F56DEB" w:rsidRPr="00F56DEB">
        <w:rPr>
          <w:b/>
          <w:bCs/>
        </w:rPr>
        <w:t>@Ron Geyer</w:t>
      </w:r>
    </w:p>
    <w:p w14:paraId="27FFC1E5" w14:textId="19BE3EBE" w:rsidR="00D83848" w:rsidRDefault="00D83848"/>
    <w:p w14:paraId="3279BC9E" w14:textId="77777777" w:rsidR="00D83848" w:rsidRDefault="00D83848"/>
    <w:p w14:paraId="24CC0A9E" w14:textId="2BE79CFF" w:rsidR="00D83848" w:rsidRDefault="00F56DEB">
      <w:r>
        <w:rPr>
          <w:noProof/>
        </w:rPr>
        <w:drawing>
          <wp:inline distT="0" distB="0" distL="0" distR="0" wp14:anchorId="6F7EBEB9" wp14:editId="6C67A21C">
            <wp:extent cx="4210050" cy="4857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2FEF" w14:textId="3FE0A90E" w:rsidR="00F56DEB" w:rsidRDefault="00F56DEB" w:rsidP="00F56DEB">
      <w:r>
        <w:t xml:space="preserve">POI </w:t>
      </w:r>
      <w:r>
        <w:t>10</w:t>
      </w:r>
      <w:r>
        <w:t xml:space="preserve"> pulls extended and slope but calculation is incorrect. </w:t>
      </w:r>
      <w:r w:rsidRPr="00F56DEB">
        <w:rPr>
          <w:b/>
          <w:bCs/>
        </w:rPr>
        <w:t>@Ron Geyer</w:t>
      </w:r>
    </w:p>
    <w:p w14:paraId="27484B2F" w14:textId="77777777" w:rsidR="00F56DEB" w:rsidRDefault="00F56DEB"/>
    <w:p w14:paraId="11833843" w14:textId="77777777" w:rsidR="00F56DEB" w:rsidRDefault="00F56DEB">
      <w:pPr>
        <w:spacing w:after="160" w:line="259" w:lineRule="auto"/>
      </w:pPr>
      <w:r>
        <w:br w:type="page"/>
      </w:r>
    </w:p>
    <w:p w14:paraId="687AC115" w14:textId="0C05CCEA" w:rsidR="00F56DEB" w:rsidRDefault="00F56DEB" w:rsidP="00F56DEB">
      <w:pPr>
        <w:pStyle w:val="Title"/>
      </w:pPr>
      <w:r>
        <w:lastRenderedPageBreak/>
        <w:t xml:space="preserve">POI </w:t>
      </w:r>
      <w:r>
        <w:t>13</w:t>
      </w:r>
      <w:r w:rsidR="005A5A0B">
        <w:t xml:space="preserve"> [fixed]</w:t>
      </w:r>
      <w:r>
        <w:t>:</w:t>
      </w:r>
    </w:p>
    <w:p w14:paraId="39BF3167" w14:textId="4FF20FB7" w:rsidR="00F56DEB" w:rsidRDefault="00F56DEB"/>
    <w:p w14:paraId="1451B1C1" w14:textId="55888E2B" w:rsidR="00F56DEB" w:rsidRDefault="00F56DEB">
      <w:r>
        <w:rPr>
          <w:noProof/>
        </w:rPr>
        <w:drawing>
          <wp:inline distT="0" distB="0" distL="0" distR="0" wp14:anchorId="1232D9CA" wp14:editId="3047172A">
            <wp:extent cx="3657600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DB50" w14:textId="77777777" w:rsidR="00F56DEB" w:rsidRDefault="00F56DEB"/>
    <w:p w14:paraId="03C7C57E" w14:textId="77777777" w:rsidR="00F56DEB" w:rsidRDefault="00F56DEB">
      <w:r>
        <w:rPr>
          <w:noProof/>
        </w:rPr>
        <w:drawing>
          <wp:inline distT="0" distB="0" distL="0" distR="0" wp14:anchorId="11897B02" wp14:editId="6240AB4E">
            <wp:extent cx="4257675" cy="8096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DDC7" w14:textId="77777777" w:rsidR="00F56DEB" w:rsidRDefault="00F56DEB"/>
    <w:p w14:paraId="4C901AE3" w14:textId="77777777" w:rsidR="00F56DEB" w:rsidRDefault="00F56DEB">
      <w:r>
        <w:t>Point should’ve pulled extended but was placed poorly.</w:t>
      </w:r>
    </w:p>
    <w:p w14:paraId="6D29835F" w14:textId="77777777" w:rsidR="00F56DEB" w:rsidRDefault="00F56DEB">
      <w:r>
        <w:t>I adjusted the type to gable edge – eave and was able to grab extended flag</w:t>
      </w:r>
    </w:p>
    <w:p w14:paraId="12DD17ED" w14:textId="77777777" w:rsidR="00F56DEB" w:rsidRDefault="00F56DEB"/>
    <w:p w14:paraId="4F5CA355" w14:textId="77777777" w:rsidR="00F56DEB" w:rsidRDefault="00F56DEB">
      <w:r>
        <w:t>I updated the GUID of the point in my records and re-ran analysis</w:t>
      </w:r>
    </w:p>
    <w:p w14:paraId="7DD0E1E7" w14:textId="77777777" w:rsidR="00964B0E" w:rsidRDefault="00964B0E">
      <w:r>
        <w:t>The point correctly resolved</w:t>
      </w:r>
    </w:p>
    <w:p w14:paraId="6A34AE7D" w14:textId="77777777" w:rsidR="00964B0E" w:rsidRDefault="00964B0E">
      <w:pPr>
        <w:spacing w:after="160" w:line="259" w:lineRule="auto"/>
      </w:pPr>
      <w:r>
        <w:br w:type="page"/>
      </w:r>
    </w:p>
    <w:p w14:paraId="0216D811" w14:textId="528EE313" w:rsidR="00964B0E" w:rsidRDefault="00964B0E" w:rsidP="00964B0E">
      <w:pPr>
        <w:pStyle w:val="Title"/>
      </w:pPr>
      <w:r>
        <w:lastRenderedPageBreak/>
        <w:t>POI 1</w:t>
      </w:r>
      <w:r>
        <w:t>7</w:t>
      </w:r>
      <w:r w:rsidR="005A5A0B">
        <w:t xml:space="preserve"> [fixed]</w:t>
      </w:r>
      <w:r>
        <w:t>:</w:t>
      </w:r>
    </w:p>
    <w:p w14:paraId="6CE44672" w14:textId="77777777" w:rsidR="00964B0E" w:rsidRDefault="00964B0E">
      <w:r>
        <w:rPr>
          <w:noProof/>
        </w:rPr>
        <w:drawing>
          <wp:inline distT="0" distB="0" distL="0" distR="0" wp14:anchorId="356197A4" wp14:editId="7C033B87">
            <wp:extent cx="4324350" cy="8191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250EA" wp14:editId="3E1A3389">
            <wp:extent cx="3347085" cy="2872740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E14A" w14:textId="77777777" w:rsidR="00964B0E" w:rsidRDefault="00964B0E"/>
    <w:p w14:paraId="6EED29BB" w14:textId="56B36B52" w:rsidR="0088538B" w:rsidRDefault="0088538B">
      <w:r>
        <w:t>Point placed as Gable Corner – Ridge</w:t>
      </w:r>
    </w:p>
    <w:p w14:paraId="2E821EC5" w14:textId="3A57B38A" w:rsidR="0088538B" w:rsidRDefault="0088538B">
      <w:r>
        <w:t>Adjusted to Gable Edge – Ridge</w:t>
      </w:r>
    </w:p>
    <w:p w14:paraId="0AE2BE57" w14:textId="77777777" w:rsidR="0088538B" w:rsidRDefault="0088538B">
      <w:pPr>
        <w:spacing w:after="160" w:line="259" w:lineRule="auto"/>
      </w:pPr>
      <w:r>
        <w:br w:type="page"/>
      </w:r>
    </w:p>
    <w:p w14:paraId="195DEEF5" w14:textId="3FF858FF" w:rsidR="0088538B" w:rsidRDefault="0088538B" w:rsidP="0088538B">
      <w:pPr>
        <w:pStyle w:val="Title"/>
      </w:pPr>
      <w:r>
        <w:lastRenderedPageBreak/>
        <w:t xml:space="preserve">POI </w:t>
      </w:r>
      <w:r>
        <w:t>2</w:t>
      </w:r>
      <w:r w:rsidR="000C6A73">
        <w:t>3</w:t>
      </w:r>
      <w:r>
        <w:t>-2</w:t>
      </w:r>
      <w:r w:rsidR="000C6A73">
        <w:t>4</w:t>
      </w:r>
      <w:r w:rsidR="005A5A0B">
        <w:t>, 27-28, 41-44,54-57</w:t>
      </w:r>
      <w:r>
        <w:t>:</w:t>
      </w:r>
    </w:p>
    <w:p w14:paraId="7A9984BA" w14:textId="77777777" w:rsidR="0088538B" w:rsidRDefault="0088538B"/>
    <w:p w14:paraId="606492B1" w14:textId="77777777" w:rsidR="005A5A0B" w:rsidRDefault="000C6A73">
      <w:r>
        <w:rPr>
          <w:noProof/>
        </w:rPr>
        <w:drawing>
          <wp:inline distT="0" distB="0" distL="0" distR="0" wp14:anchorId="6C6DA6F1" wp14:editId="7B0CA6F7">
            <wp:extent cx="3441700" cy="2889885"/>
            <wp:effectExtent l="0" t="0" r="635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E76C" w14:textId="77777777" w:rsidR="005A5A0B" w:rsidRDefault="005A5A0B"/>
    <w:p w14:paraId="3F80D98E" w14:textId="77777777" w:rsidR="005A5A0B" w:rsidRDefault="005A5A0B">
      <w:r>
        <w:t>Points pull extended and slope but have multiplicative value of 1 for some reason</w:t>
      </w:r>
    </w:p>
    <w:p w14:paraId="67E993D1" w14:textId="5DD563C5" w:rsidR="005A5A0B" w:rsidRDefault="005A5A0B">
      <w:pPr>
        <w:rPr>
          <w:b/>
          <w:bCs/>
        </w:rPr>
      </w:pPr>
      <w:r w:rsidRPr="005A5A0B">
        <w:rPr>
          <w:b/>
          <w:bCs/>
        </w:rPr>
        <w:t>@Ron Geyer</w:t>
      </w:r>
      <w:r>
        <w:t xml:space="preserve"> please review the flow for Gable Edge – Sloped points.  Should result in </w:t>
      </w:r>
      <w:r w:rsidRPr="005A5A0B">
        <w:rPr>
          <w:b/>
          <w:bCs/>
        </w:rPr>
        <w:t>Eq G</w:t>
      </w:r>
    </w:p>
    <w:p w14:paraId="5E6158CD" w14:textId="77777777" w:rsidR="005A5A0B" w:rsidRDefault="005A5A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B462A66" w14:textId="7774B5C8" w:rsidR="005A5A0B" w:rsidRDefault="005A5A0B" w:rsidP="005A5A0B">
      <w:pPr>
        <w:pStyle w:val="Title"/>
      </w:pPr>
      <w:r>
        <w:lastRenderedPageBreak/>
        <w:t xml:space="preserve">POI </w:t>
      </w:r>
      <w:r>
        <w:t>52</w:t>
      </w:r>
    </w:p>
    <w:p w14:paraId="15716909" w14:textId="3D7D7514" w:rsidR="005A5A0B" w:rsidRDefault="005A5A0B">
      <w:r>
        <w:rPr>
          <w:noProof/>
        </w:rPr>
        <w:drawing>
          <wp:inline distT="0" distB="0" distL="0" distR="0" wp14:anchorId="1101426E" wp14:editId="785E3858">
            <wp:extent cx="4191000" cy="7810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FF1" w14:textId="09D25049" w:rsidR="005A5A0B" w:rsidRDefault="005A5A0B">
      <w:r>
        <w:rPr>
          <w:noProof/>
        </w:rPr>
        <w:drawing>
          <wp:inline distT="0" distB="0" distL="0" distR="0" wp14:anchorId="63FB9AFB" wp14:editId="7E25FA73">
            <wp:extent cx="1811655" cy="257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A7EE" w14:textId="3F636C70" w:rsidR="005A5A0B" w:rsidRDefault="005A5A0B"/>
    <w:p w14:paraId="6443E1AC" w14:textId="20EE0AAC" w:rsidR="005A5A0B" w:rsidRDefault="005A5A0B">
      <w:r>
        <w:t xml:space="preserve">Should pull GRN, looks like it only pulls maybe N? </w:t>
      </w:r>
      <w:r w:rsidRPr="005A5A0B">
        <w:rPr>
          <w:b/>
          <w:bCs/>
        </w:rPr>
        <w:t>@Ron Geyer</w:t>
      </w:r>
    </w:p>
    <w:p w14:paraId="6BAE4F47" w14:textId="77777777" w:rsidR="005A5A0B" w:rsidRDefault="005A5A0B"/>
    <w:p w14:paraId="7B0B8AB0" w14:textId="349E7E63" w:rsidR="005A5A0B" w:rsidRDefault="005A5A0B">
      <w:r>
        <w:rPr>
          <w:noProof/>
        </w:rPr>
        <w:drawing>
          <wp:inline distT="0" distB="0" distL="0" distR="0" wp14:anchorId="2BBDFEC6" wp14:editId="03DC470D">
            <wp:extent cx="5943600" cy="2691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C542" w14:textId="536EAFE4" w:rsidR="00C96CBF" w:rsidRDefault="00C96CBF">
      <w:r>
        <w:br w:type="page"/>
      </w:r>
    </w:p>
    <w:p w14:paraId="64819B5E" w14:textId="77777777" w:rsidR="00964B0E" w:rsidRDefault="00964B0E"/>
    <w:p w14:paraId="51AA0861" w14:textId="527FB6B3" w:rsidR="00C96CBF" w:rsidRDefault="00D83848" w:rsidP="00D83848">
      <w:pPr>
        <w:pStyle w:val="Title"/>
      </w:pPr>
      <w:r>
        <w:t>POI MAP:</w:t>
      </w:r>
    </w:p>
    <w:p w14:paraId="08838893" w14:textId="16FE5458" w:rsidR="00D83848" w:rsidRDefault="00D83848" w:rsidP="003E1FA5">
      <w:pPr>
        <w:spacing w:after="160" w:line="259" w:lineRule="auto"/>
      </w:pPr>
      <w:r>
        <w:rPr>
          <w:noProof/>
        </w:rPr>
        <w:drawing>
          <wp:inline distT="0" distB="0" distL="0" distR="0" wp14:anchorId="35F68079" wp14:editId="503C75F7">
            <wp:extent cx="5943600" cy="6017260"/>
            <wp:effectExtent l="0" t="0" r="0" b="2540"/>
            <wp:docPr id="7" name="Picture 7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ircuit board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48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CEEF" w14:textId="77777777" w:rsidR="003B3C99" w:rsidRDefault="003B3C99" w:rsidP="00894611">
      <w:r>
        <w:separator/>
      </w:r>
    </w:p>
  </w:endnote>
  <w:endnote w:type="continuationSeparator" w:id="0">
    <w:p w14:paraId="487B0CB9" w14:textId="77777777" w:rsidR="003B3C99" w:rsidRDefault="003B3C99" w:rsidP="0089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AB56" w14:textId="77777777" w:rsidR="003B3C99" w:rsidRDefault="003B3C99" w:rsidP="00894611">
      <w:r>
        <w:separator/>
      </w:r>
    </w:p>
  </w:footnote>
  <w:footnote w:type="continuationSeparator" w:id="0">
    <w:p w14:paraId="2A8A2D0F" w14:textId="77777777" w:rsidR="003B3C99" w:rsidRDefault="003B3C99" w:rsidP="00894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2418" w14:textId="420F5AAA" w:rsidR="00894611" w:rsidRDefault="008946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5FEA0" wp14:editId="35D535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18872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118872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A92E89" id="Rectangle 3" o:spid="_x0000_s1026" style="position:absolute;margin-left:560.8pt;margin-top:0;width:612pt;height:9.3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" fillcolor="#c00000" stroked="f" strokeweight="1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43BDF9B0" wp14:editId="78F17236">
          <wp:simplePos x="0" y="0"/>
          <wp:positionH relativeFrom="margin">
            <wp:posOffset>8255</wp:posOffset>
          </wp:positionH>
          <wp:positionV relativeFrom="topMargin">
            <wp:posOffset>180340</wp:posOffset>
          </wp:positionV>
          <wp:extent cx="726440" cy="46990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46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BF"/>
    <w:rsid w:val="000C6A73"/>
    <w:rsid w:val="00104BBD"/>
    <w:rsid w:val="0034410B"/>
    <w:rsid w:val="003B3C99"/>
    <w:rsid w:val="003E1FA5"/>
    <w:rsid w:val="00407DAB"/>
    <w:rsid w:val="004246E5"/>
    <w:rsid w:val="00514F3E"/>
    <w:rsid w:val="005A5A0B"/>
    <w:rsid w:val="005D2615"/>
    <w:rsid w:val="0068496D"/>
    <w:rsid w:val="006D3F19"/>
    <w:rsid w:val="0088538B"/>
    <w:rsid w:val="00894611"/>
    <w:rsid w:val="00954138"/>
    <w:rsid w:val="00964B0E"/>
    <w:rsid w:val="00B86483"/>
    <w:rsid w:val="00C96CBF"/>
    <w:rsid w:val="00CC41DA"/>
    <w:rsid w:val="00D83848"/>
    <w:rsid w:val="00E911B3"/>
    <w:rsid w:val="00EC5EAA"/>
    <w:rsid w:val="00EE2DEE"/>
    <w:rsid w:val="00F56DEB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CB77"/>
  <w15:chartTrackingRefBased/>
  <w15:docId w15:val="{6A96CDE4-9B7B-43A8-A3CA-3FA8F2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B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61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94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611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34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nVent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Martinjak, Greg</dc:creator>
  <cp:keywords/>
  <dc:description/>
  <cp:lastModifiedBy>Martinjak, Greg</cp:lastModifiedBy>
  <cp:revision>3</cp:revision>
  <dcterms:created xsi:type="dcterms:W3CDTF">2023-03-24T13:26:00Z</dcterms:created>
  <dcterms:modified xsi:type="dcterms:W3CDTF">2023-03-24T14:33:00Z</dcterms:modified>
</cp:coreProperties>
</file>