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83B03" w14:textId="7009F060" w:rsidR="003D20E8" w:rsidRDefault="003D20E8" w:rsidP="003D20E8">
      <w:pPr>
        <w:pStyle w:val="Title"/>
      </w:pPr>
      <w:r>
        <w:t>POI 7</w:t>
      </w:r>
      <w:r>
        <w:t xml:space="preserve"> &amp; 8</w:t>
      </w:r>
      <w:r>
        <w:t>:</w:t>
      </w:r>
    </w:p>
    <w:p w14:paraId="64CD4782" w14:textId="77777777" w:rsidR="003D20E8" w:rsidRDefault="003D20E8">
      <w:pPr>
        <w:spacing w:after="160" w:line="259" w:lineRule="auto"/>
      </w:pPr>
      <w:r>
        <w:rPr>
          <w:noProof/>
        </w:rPr>
        <w:drawing>
          <wp:inline distT="0" distB="0" distL="0" distR="0" wp14:anchorId="66755E12" wp14:editId="2F4E234C">
            <wp:extent cx="1724025" cy="2571750"/>
            <wp:effectExtent l="0" t="0" r="9525" b="0"/>
            <wp:docPr id="1562978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6AF4" w14:textId="726400A2" w:rsidR="003D20E8" w:rsidRDefault="003D20E8">
      <w:pPr>
        <w:spacing w:after="160" w:line="259" w:lineRule="auto"/>
      </w:pPr>
      <w:r>
        <w:rPr>
          <w:noProof/>
        </w:rPr>
        <w:drawing>
          <wp:inline distT="0" distB="0" distL="0" distR="0" wp14:anchorId="7CAC02B6" wp14:editId="6DF0F980">
            <wp:extent cx="4419600" cy="647700"/>
            <wp:effectExtent l="0" t="0" r="0" b="0"/>
            <wp:docPr id="1715853323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3323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3992" w14:textId="27EB5FA4" w:rsidR="003D20E8" w:rsidRDefault="003D20E8">
      <w:pPr>
        <w:spacing w:after="160" w:line="259" w:lineRule="auto"/>
      </w:pPr>
      <w:r>
        <w:rPr>
          <w:noProof/>
        </w:rPr>
        <w:drawing>
          <wp:inline distT="0" distB="0" distL="0" distR="0" wp14:anchorId="3195CFE6" wp14:editId="5B5580B9">
            <wp:extent cx="4343400" cy="676275"/>
            <wp:effectExtent l="0" t="0" r="0" b="9525"/>
            <wp:docPr id="510232527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32527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3E8A" w14:textId="02559866" w:rsidR="003D20E8" w:rsidRDefault="003D20E8">
      <w:pPr>
        <w:spacing w:after="160" w:line="259" w:lineRule="auto"/>
      </w:pPr>
      <w:r>
        <w:t>Slope is massive</w:t>
      </w:r>
    </w:p>
    <w:p w14:paraId="65E25EF0" w14:textId="339AAA9F" w:rsidR="003D20E8" w:rsidRDefault="003D20E8">
      <w:pPr>
        <w:spacing w:after="160" w:line="259" w:lineRule="auto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0216D811" w14:textId="12E13CB3" w:rsidR="00964B0E" w:rsidRDefault="00964B0E" w:rsidP="00964B0E">
      <w:pPr>
        <w:pStyle w:val="Title"/>
      </w:pPr>
      <w:r>
        <w:lastRenderedPageBreak/>
        <w:t>POI 1</w:t>
      </w:r>
      <w:r w:rsidR="00F41C84">
        <w:t>7</w:t>
      </w:r>
      <w:r>
        <w:t>:</w:t>
      </w:r>
    </w:p>
    <w:p w14:paraId="5F756419" w14:textId="3F069ACE" w:rsidR="00F41C84" w:rsidRDefault="00F41C84">
      <w:pPr>
        <w:spacing w:after="160" w:line="259" w:lineRule="auto"/>
      </w:pPr>
      <w:r>
        <w:rPr>
          <w:noProof/>
        </w:rPr>
        <w:drawing>
          <wp:inline distT="0" distB="0" distL="0" distR="0" wp14:anchorId="46F11A08" wp14:editId="6D5C54FF">
            <wp:extent cx="3459480" cy="3152775"/>
            <wp:effectExtent l="0" t="0" r="7620" b="952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893">
        <w:rPr>
          <w:noProof/>
        </w:rPr>
        <w:drawing>
          <wp:inline distT="0" distB="0" distL="0" distR="0" wp14:anchorId="7B6DB3F6" wp14:editId="46EE0528">
            <wp:extent cx="1992652" cy="1301324"/>
            <wp:effectExtent l="0" t="0" r="7620" b="0"/>
            <wp:docPr id="565763924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63924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5409" cy="13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663D" w14:textId="3AA65A9B" w:rsidR="00F41C84" w:rsidRDefault="00F41C84">
      <w:pPr>
        <w:spacing w:after="160" w:line="259" w:lineRule="auto"/>
        <w:rPr>
          <w:b/>
          <w:bCs/>
        </w:rPr>
      </w:pPr>
      <w:r>
        <w:t xml:space="preserve">Should pull FQN </w:t>
      </w:r>
      <w:r>
        <w:rPr>
          <w:b/>
          <w:bCs/>
        </w:rPr>
        <w:t>@Ron Geyer</w:t>
      </w:r>
    </w:p>
    <w:p w14:paraId="1AEECD58" w14:textId="3259E437" w:rsidR="003D6072" w:rsidRDefault="003D6072">
      <w:pPr>
        <w:spacing w:after="160" w:line="259" w:lineRule="auto"/>
      </w:pPr>
      <w:r w:rsidRPr="003D6072">
        <w:t>e92b5b9f-5cbd-4622-8e78-31f800a569fb</w:t>
      </w:r>
    </w:p>
    <w:p w14:paraId="432E27D6" w14:textId="482775E8" w:rsidR="00CD5EE3" w:rsidRDefault="00304E41">
      <w:pPr>
        <w:spacing w:after="160" w:line="259" w:lineRule="auto"/>
      </w:pPr>
      <w:r>
        <w:rPr>
          <w:noProof/>
        </w:rPr>
        <w:drawing>
          <wp:inline distT="0" distB="0" distL="0" distR="0" wp14:anchorId="591A1A03" wp14:editId="4533281B">
            <wp:extent cx="5936615" cy="3555365"/>
            <wp:effectExtent l="0" t="0" r="6985" b="698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1C59" w14:textId="77777777" w:rsidR="00CD5EE3" w:rsidRDefault="00CD5EE3">
      <w:pPr>
        <w:spacing w:after="160" w:line="259" w:lineRule="auto"/>
      </w:pPr>
      <w:r>
        <w:br w:type="page"/>
      </w:r>
    </w:p>
    <w:p w14:paraId="130E2126" w14:textId="77777777" w:rsidR="003D6072" w:rsidRDefault="003D6072">
      <w:pPr>
        <w:spacing w:after="160" w:line="259" w:lineRule="auto"/>
      </w:pPr>
    </w:p>
    <w:p w14:paraId="20A8B06D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     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"isCorner"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028518EC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"isEdgeRectangular"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719C89C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"isEdgeOval"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331EF53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"isCvmEdgePoint"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DB72E26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"isFaceHorizontal"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7725055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"isFaceVertical"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7808F57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"isGableEaveCorner"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A07DADD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"isGableEaveEdge"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2A643D75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"isGableRidgeCorner"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D45893">
        <w:rPr>
          <w:rFonts w:ascii="Consolas" w:eastAsia="Times New Roman" w:hAnsi="Consolas" w:cs="Times New Roman"/>
          <w:b/>
          <w:bCs/>
          <w:color w:val="569CD6"/>
          <w:sz w:val="18"/>
          <w:szCs w:val="18"/>
          <w:u w:val="single"/>
        </w:rPr>
        <w:t>true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2967DEE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"isGableRidgeEdge"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4269F7CA" w14:textId="77777777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      </w:t>
      </w:r>
      <w:r w:rsidRPr="003D6072">
        <w:rPr>
          <w:rFonts w:ascii="Consolas" w:eastAsia="Times New Roman" w:hAnsi="Consolas" w:cs="Times New Roman"/>
          <w:color w:val="9CDCFE"/>
          <w:sz w:val="18"/>
          <w:szCs w:val="18"/>
        </w:rPr>
        <w:t>"isGableRoof"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 xml:space="preserve">: </w:t>
      </w:r>
      <w:r w:rsidRPr="003D6072">
        <w:rPr>
          <w:rFonts w:ascii="Consolas" w:eastAsia="Times New Roman" w:hAnsi="Consolas" w:cs="Times New Roman"/>
          <w:color w:val="569CD6"/>
          <w:sz w:val="18"/>
          <w:szCs w:val="18"/>
        </w:rPr>
        <w:t>false</w:t>
      </w:r>
      <w:r w:rsidRPr="003D6072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14:paraId="679718B9" w14:textId="77777777" w:rsidR="003D6072" w:rsidRDefault="003D6072">
      <w:pPr>
        <w:spacing w:after="160" w:line="259" w:lineRule="auto"/>
      </w:pPr>
    </w:p>
    <w:p w14:paraId="34EECC7C" w14:textId="55924613" w:rsidR="00F41C84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1FE68766" wp14:editId="69E51684">
            <wp:extent cx="2743200" cy="3409950"/>
            <wp:effectExtent l="0" t="0" r="0" b="0"/>
            <wp:docPr id="1938842129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2129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16A2" w14:textId="09600DAB" w:rsidR="00CD5EE3" w:rsidRPr="00F41C84" w:rsidRDefault="003D6072">
      <w:pPr>
        <w:spacing w:after="160" w:line="259" w:lineRule="auto"/>
      </w:pPr>
      <w:r>
        <w:t>I’m not sure if PoiLocation.Corner pulls the Boolean for isGableRidgeCorner or isGableEaveCorner, should pull equation</w:t>
      </w:r>
      <w:r w:rsidR="00D45893">
        <w:t>s</w:t>
      </w:r>
      <w:r>
        <w:t xml:space="preserve"> F</w:t>
      </w:r>
      <w:r w:rsidR="00D45893">
        <w:t>QN</w:t>
      </w:r>
    </w:p>
    <w:p w14:paraId="0CD506D1" w14:textId="77777777" w:rsidR="00D45893" w:rsidRDefault="00D45893">
      <w:pPr>
        <w:spacing w:after="160" w:line="259" w:lineRule="auto"/>
      </w:pPr>
      <w:r>
        <w:rPr>
          <w:noProof/>
        </w:rPr>
        <w:drawing>
          <wp:inline distT="0" distB="0" distL="0" distR="0" wp14:anchorId="763D3C84" wp14:editId="26477D01">
            <wp:extent cx="4524375" cy="1019175"/>
            <wp:effectExtent l="0" t="0" r="9525" b="9525"/>
            <wp:docPr id="125483874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3874" name="Picture 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BE57" w14:textId="5F200F41" w:rsidR="0088538B" w:rsidRDefault="00D45893">
      <w:pPr>
        <w:spacing w:after="160" w:line="259" w:lineRule="auto"/>
      </w:pPr>
      <w:r>
        <w:t>Slope of .587 compared to xl of .61 which is close enough</w:t>
      </w:r>
      <w:r w:rsidR="0088538B">
        <w:br w:type="page"/>
      </w:r>
    </w:p>
    <w:p w14:paraId="195DEEF5" w14:textId="1B8B5BA8" w:rsidR="0088538B" w:rsidRDefault="0088538B" w:rsidP="0088538B">
      <w:pPr>
        <w:pStyle w:val="Title"/>
      </w:pPr>
      <w:r>
        <w:lastRenderedPageBreak/>
        <w:t xml:space="preserve">POI </w:t>
      </w:r>
      <w:r w:rsidR="0058798E">
        <w:t>25-26</w:t>
      </w:r>
      <w:r>
        <w:t>:</w:t>
      </w:r>
    </w:p>
    <w:p w14:paraId="7A9984BA" w14:textId="77777777" w:rsidR="0088538B" w:rsidRDefault="0088538B"/>
    <w:p w14:paraId="0DA47BBA" w14:textId="77777777" w:rsidR="0058798E" w:rsidRDefault="0058798E">
      <w:pPr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7A4155" wp14:editId="3EECA6E0">
            <wp:extent cx="2163170" cy="1862587"/>
            <wp:effectExtent l="0" t="0" r="8890" b="4445"/>
            <wp:docPr id="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200" cy="186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C1CB" w14:textId="5F6B6B3D" w:rsidR="00413240" w:rsidRDefault="00413240" w:rsidP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550F99B2" w14:textId="5BBEA5B3" w:rsidR="003D6072" w:rsidRPr="003D6072" w:rsidRDefault="003D6072" w:rsidP="003D6072">
      <w:pPr>
        <w:shd w:val="clear" w:color="auto" w:fill="1E1E1E"/>
        <w:spacing w:line="240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b/>
          <w:bCs/>
        </w:rPr>
        <w:t xml:space="preserve">POI25: </w:t>
      </w:r>
      <w:r w:rsidRPr="003D6072">
        <w:rPr>
          <w:rFonts w:ascii="Consolas" w:eastAsia="Times New Roman" w:hAnsi="Consolas" w:cs="Times New Roman"/>
          <w:color w:val="CE9178"/>
          <w:sz w:val="18"/>
          <w:szCs w:val="18"/>
        </w:rPr>
        <w:t>786d5658-0491-4e6d-af5c-3c9cb2f9281b</w:t>
      </w:r>
    </w:p>
    <w:p w14:paraId="36FDFAE5" w14:textId="59523A80" w:rsidR="003D6072" w:rsidRDefault="003D6072" w:rsidP="00413240">
      <w:pPr>
        <w:rPr>
          <w:b/>
          <w:bCs/>
        </w:rPr>
      </w:pPr>
    </w:p>
    <w:p w14:paraId="429B305E" w14:textId="41E4C532" w:rsidR="003D6072" w:rsidRDefault="003D6072" w:rsidP="00413240">
      <w:pPr>
        <w:rPr>
          <w:b/>
          <w:bCs/>
        </w:rPr>
      </w:pPr>
      <w:r>
        <w:rPr>
          <w:b/>
          <w:bCs/>
        </w:rPr>
        <w:t>POI26:</w:t>
      </w:r>
    </w:p>
    <w:p w14:paraId="58CE3207" w14:textId="77777777" w:rsidR="00413240" w:rsidRDefault="00413240" w:rsidP="00413240">
      <w:pPr>
        <w:rPr>
          <w:b/>
          <w:bCs/>
        </w:rPr>
      </w:pPr>
    </w:p>
    <w:p w14:paraId="14EC33D7" w14:textId="45B1FB94" w:rsidR="00413240" w:rsidRDefault="00413240" w:rsidP="00413240">
      <w:pPr>
        <w:rPr>
          <w:b/>
          <w:bCs/>
        </w:rPr>
      </w:pPr>
      <w:r>
        <w:rPr>
          <w:noProof/>
        </w:rPr>
        <w:drawing>
          <wp:inline distT="0" distB="0" distL="0" distR="0" wp14:anchorId="580D2CA4" wp14:editId="04A28319">
            <wp:extent cx="5943600" cy="2691130"/>
            <wp:effectExtent l="0" t="0" r="0" b="0"/>
            <wp:docPr id="23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1C40" w14:textId="77777777" w:rsidR="003D6072" w:rsidRDefault="003D6072">
      <w:pPr>
        <w:spacing w:after="160" w:line="259" w:lineRule="auto"/>
      </w:pPr>
    </w:p>
    <w:p w14:paraId="58FA15AA" w14:textId="76C8FC45" w:rsidR="003D6072" w:rsidRDefault="003D6072">
      <w:pPr>
        <w:spacing w:after="160" w:line="259" w:lineRule="auto"/>
      </w:pPr>
      <w:r>
        <w:rPr>
          <w:noProof/>
        </w:rPr>
        <w:drawing>
          <wp:inline distT="0" distB="0" distL="0" distR="0" wp14:anchorId="56649224" wp14:editId="6B476563">
            <wp:extent cx="2200275" cy="1676400"/>
            <wp:effectExtent l="0" t="0" r="9525" b="0"/>
            <wp:docPr id="141580480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0480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2DD5A" wp14:editId="127289F5">
            <wp:extent cx="2143125" cy="1514475"/>
            <wp:effectExtent l="0" t="0" r="9525" b="9525"/>
            <wp:docPr id="1704262434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62434" name="Picture 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0216" w14:textId="77777777" w:rsidR="003D6072" w:rsidRDefault="003D6072" w:rsidP="003D6072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4980252" wp14:editId="169DEF17">
            <wp:extent cx="2743200" cy="3409950"/>
            <wp:effectExtent l="0" t="0" r="0" b="0"/>
            <wp:docPr id="1413826035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42129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CBF9" w14:textId="3448AC12" w:rsidR="003D6072" w:rsidRDefault="003D6072" w:rsidP="003D6072">
      <w:pPr>
        <w:spacing w:after="160" w:line="259" w:lineRule="auto"/>
      </w:pPr>
      <w:r>
        <w:t>I’m not sure if isGableRoof is considered in the above case statements, should pull equation G</w:t>
      </w:r>
    </w:p>
    <w:p w14:paraId="23F309C2" w14:textId="23AB27BB" w:rsidR="00D45893" w:rsidRDefault="00D45893" w:rsidP="003D6072">
      <w:pPr>
        <w:spacing w:after="160" w:line="259" w:lineRule="auto"/>
      </w:pPr>
      <w:r>
        <w:rPr>
          <w:noProof/>
        </w:rPr>
        <w:drawing>
          <wp:inline distT="0" distB="0" distL="0" distR="0" wp14:anchorId="15339A3F" wp14:editId="77B129B1">
            <wp:extent cx="4362450" cy="990600"/>
            <wp:effectExtent l="0" t="0" r="0" b="0"/>
            <wp:docPr id="1979087271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87271" name="Picture 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08D2" w14:textId="7FFF62F6" w:rsidR="00D45893" w:rsidRDefault="00D45893" w:rsidP="003D6072">
      <w:pPr>
        <w:spacing w:after="160" w:line="259" w:lineRule="auto"/>
      </w:pPr>
    </w:p>
    <w:p w14:paraId="03846F2E" w14:textId="77777777" w:rsidR="00D45893" w:rsidRDefault="00D45893" w:rsidP="003D6072">
      <w:pPr>
        <w:spacing w:after="160" w:line="259" w:lineRule="auto"/>
      </w:pPr>
    </w:p>
    <w:p w14:paraId="55278355" w14:textId="77777777" w:rsidR="003D6072" w:rsidRPr="00F41C84" w:rsidRDefault="003D6072" w:rsidP="003D6072">
      <w:pPr>
        <w:spacing w:after="160" w:line="259" w:lineRule="auto"/>
      </w:pPr>
    </w:p>
    <w:p w14:paraId="5E6158CD" w14:textId="7A2783D9" w:rsidR="005A5A0B" w:rsidRPr="00413240" w:rsidRDefault="005A5A0B">
      <w:pPr>
        <w:spacing w:after="160" w:line="259" w:lineRule="auto"/>
      </w:pPr>
      <w:r w:rsidRPr="00413240">
        <w:br w:type="page"/>
      </w:r>
    </w:p>
    <w:p w14:paraId="4B462A66" w14:textId="05864EA6" w:rsidR="005A5A0B" w:rsidRDefault="005A5A0B" w:rsidP="005A5A0B">
      <w:pPr>
        <w:pStyle w:val="Title"/>
      </w:pPr>
      <w:r>
        <w:lastRenderedPageBreak/>
        <w:t xml:space="preserve">POI </w:t>
      </w:r>
      <w:r w:rsidR="00413240">
        <w:t>29-30:</w:t>
      </w:r>
    </w:p>
    <w:p w14:paraId="5FCA194D" w14:textId="112EDDBC" w:rsidR="00413240" w:rsidRDefault="00413240">
      <w:r>
        <w:rPr>
          <w:noProof/>
        </w:rPr>
        <w:drawing>
          <wp:inline distT="0" distB="0" distL="0" distR="0" wp14:anchorId="475A46BD" wp14:editId="4BB59C02">
            <wp:extent cx="3575685" cy="3145790"/>
            <wp:effectExtent l="0" t="0" r="5715" b="0"/>
            <wp:docPr id="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DF9D2" w14:textId="77777777" w:rsidR="00413240" w:rsidRDefault="00413240"/>
    <w:p w14:paraId="6BAE4F47" w14:textId="2C2313FC" w:rsidR="005A5A0B" w:rsidRDefault="00413240">
      <w:pPr>
        <w:rPr>
          <w:b/>
          <w:bCs/>
        </w:rPr>
      </w:pPr>
      <w:r>
        <w:t xml:space="preserve">Should pull GRN </w:t>
      </w:r>
      <w:r w:rsidRPr="00413240">
        <w:rPr>
          <w:b/>
          <w:bCs/>
        </w:rPr>
        <w:t>@Ron Geyer</w:t>
      </w:r>
    </w:p>
    <w:p w14:paraId="4492044C" w14:textId="55AD25A4" w:rsidR="00413240" w:rsidRDefault="00413240"/>
    <w:p w14:paraId="6E89DB91" w14:textId="4C37DF7D" w:rsidR="003D6072" w:rsidRDefault="003D6072">
      <w:r>
        <w:t>POI29:</w:t>
      </w:r>
      <w:r w:rsidRPr="003D6072">
        <w:t xml:space="preserve"> 8de8acb9-ea3a-4fed-9c52-beb72a0f6bc0</w:t>
      </w:r>
    </w:p>
    <w:p w14:paraId="21C3F40B" w14:textId="53A75678" w:rsidR="003D6072" w:rsidRDefault="003D6072">
      <w:r>
        <w:t xml:space="preserve">POI30: </w:t>
      </w:r>
      <w:r w:rsidRPr="003D6072">
        <w:t>d221ef73-e106-4e51-a9f4-29a613ecb1e5</w:t>
      </w:r>
    </w:p>
    <w:p w14:paraId="4FDF3F33" w14:textId="77777777" w:rsidR="003D6072" w:rsidRDefault="003D6072"/>
    <w:p w14:paraId="7B0B8AB0" w14:textId="1F6ECF4F" w:rsidR="005A5A0B" w:rsidRDefault="003D6072" w:rsidP="00352F79">
      <w:pPr>
        <w:jc w:val="center"/>
      </w:pPr>
      <w:r>
        <w:rPr>
          <w:noProof/>
        </w:rPr>
        <w:drawing>
          <wp:inline distT="0" distB="0" distL="0" distR="0" wp14:anchorId="3680D622" wp14:editId="4B3F988D">
            <wp:extent cx="1807535" cy="1676400"/>
            <wp:effectExtent l="0" t="0" r="2540" b="0"/>
            <wp:docPr id="1602344453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44453" name="Picture 6" descr="Text&#10;&#10;Description automatically generated"/>
                    <pic:cNvPicPr/>
                  </pic:nvPicPr>
                  <pic:blipFill rotWithShape="1">
                    <a:blip r:embed="rId20"/>
                    <a:srcRect r="11736"/>
                    <a:stretch/>
                  </pic:blipFill>
                  <pic:spPr bwMode="auto">
                    <a:xfrm>
                      <a:off x="0" y="0"/>
                      <a:ext cx="1814937" cy="168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A56438" wp14:editId="72A1950A">
            <wp:extent cx="1754372" cy="1677670"/>
            <wp:effectExtent l="0" t="0" r="0" b="0"/>
            <wp:docPr id="63378645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6457" name="Picture 7" descr="Text&#10;&#10;Description automatically generated"/>
                    <pic:cNvPicPr/>
                  </pic:nvPicPr>
                  <pic:blipFill rotWithShape="1">
                    <a:blip r:embed="rId21"/>
                    <a:srcRect r="10920"/>
                    <a:stretch/>
                  </pic:blipFill>
                  <pic:spPr bwMode="auto">
                    <a:xfrm>
                      <a:off x="0" y="0"/>
                      <a:ext cx="1758349" cy="168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2F79">
        <w:rPr>
          <w:noProof/>
        </w:rPr>
        <w:drawing>
          <wp:inline distT="0" distB="0" distL="0" distR="0" wp14:anchorId="54F411F6" wp14:editId="436F49CB">
            <wp:extent cx="2152706" cy="1722357"/>
            <wp:effectExtent l="0" t="0" r="0" b="0"/>
            <wp:docPr id="107313244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3244" name="Picture 30" descr="Graphical user interface, application&#10;&#10;Description automatically generated"/>
                    <pic:cNvPicPr/>
                  </pic:nvPicPr>
                  <pic:blipFill rotWithShape="1">
                    <a:blip r:embed="rId22"/>
                    <a:srcRect b="20185"/>
                    <a:stretch/>
                  </pic:blipFill>
                  <pic:spPr bwMode="auto">
                    <a:xfrm>
                      <a:off x="0" y="0"/>
                      <a:ext cx="2172593" cy="1738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78F6F" w14:textId="163CCE1D" w:rsidR="00413240" w:rsidRDefault="00413240">
      <w:pPr>
        <w:spacing w:after="160" w:line="259" w:lineRule="auto"/>
      </w:pPr>
      <w:r>
        <w:br w:type="page"/>
      </w:r>
    </w:p>
    <w:p w14:paraId="40DE2386" w14:textId="2D16132C" w:rsidR="00413240" w:rsidRDefault="00413240" w:rsidP="00413240">
      <w:pPr>
        <w:pStyle w:val="Title"/>
      </w:pPr>
      <w:r>
        <w:lastRenderedPageBreak/>
        <w:t xml:space="preserve">POI </w:t>
      </w:r>
      <w:r w:rsidR="003D20E8">
        <w:t>51-53</w:t>
      </w:r>
      <w:r>
        <w:t>:</w:t>
      </w:r>
    </w:p>
    <w:p w14:paraId="64819B5E" w14:textId="77777777" w:rsidR="00964B0E" w:rsidRDefault="00964B0E"/>
    <w:p w14:paraId="51578D10" w14:textId="12974E03" w:rsidR="003D20E8" w:rsidRDefault="003D20E8">
      <w:pPr>
        <w:spacing w:after="160" w:line="259" w:lineRule="auto"/>
      </w:pPr>
      <w:r>
        <w:rPr>
          <w:noProof/>
        </w:rPr>
        <w:drawing>
          <wp:inline distT="0" distB="0" distL="0" distR="0" wp14:anchorId="6C81C943" wp14:editId="754D6CA7">
            <wp:extent cx="1362075" cy="1818304"/>
            <wp:effectExtent l="0" t="0" r="0" b="0"/>
            <wp:docPr id="20869843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896" cy="1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20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0986C5" wp14:editId="0C840F35">
            <wp:extent cx="3467100" cy="1847850"/>
            <wp:effectExtent l="0" t="0" r="0" b="0"/>
            <wp:docPr id="1990473891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73891" name="Picture 6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0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6E9A7" wp14:editId="336AF52F">
            <wp:extent cx="971550" cy="1427756"/>
            <wp:effectExtent l="0" t="0" r="0" b="1270"/>
            <wp:docPr id="1166812205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812205" name="Picture 7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3469" cy="14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8BC6" w14:textId="77777777" w:rsidR="003D20E8" w:rsidRDefault="003D20E8">
      <w:pPr>
        <w:spacing w:after="160" w:line="259" w:lineRule="auto"/>
      </w:pPr>
      <w:r>
        <w:rPr>
          <w:noProof/>
        </w:rPr>
        <w:drawing>
          <wp:inline distT="0" distB="0" distL="0" distR="0" wp14:anchorId="01B0AC1E" wp14:editId="71C79A24">
            <wp:extent cx="4343400" cy="647700"/>
            <wp:effectExtent l="0" t="0" r="0" b="0"/>
            <wp:docPr id="98965291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52912" name="Picture 5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041E" w14:textId="2ABECFED" w:rsidR="003D20E8" w:rsidRDefault="003D20E8">
      <w:pPr>
        <w:spacing w:after="160" w:line="259" w:lineRule="auto"/>
      </w:pPr>
      <w:r>
        <w:t>I believe slope on these should either be 0.54(ish) or 1.65 depending on limitations</w:t>
      </w:r>
      <w:r w:rsidR="00A831B6">
        <w:t xml:space="preserve"> (if we can only assign a single slope to a level/sublevel)</w:t>
      </w:r>
    </w:p>
    <w:p w14:paraId="5F42A33C" w14:textId="049A7BB0" w:rsidR="003D20E8" w:rsidRPr="003D20E8" w:rsidRDefault="003D20E8">
      <w:pPr>
        <w:spacing w:after="160" w:line="259" w:lineRule="auto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6.1</m:t>
              </m:r>
            </m:num>
            <m:den>
              <m:r>
                <w:rPr>
                  <w:rFonts w:ascii="Cambria Math" w:hAnsi="Cambria Math"/>
                </w:rPr>
                <m:t>11.8</m:t>
              </m:r>
            </m:den>
          </m:f>
          <m:r>
            <w:rPr>
              <w:rFonts w:ascii="Cambria Math" w:hAnsi="Cambria Math"/>
            </w:rPr>
            <m:t>= 0.52</m:t>
          </m:r>
        </m:oMath>
      </m:oMathPara>
    </w:p>
    <w:p w14:paraId="313BCD29" w14:textId="7B317B30" w:rsidR="003D20E8" w:rsidRDefault="003D20E8" w:rsidP="003D20E8">
      <w:pPr>
        <w:spacing w:after="160" w:line="259" w:lineRule="auto"/>
        <w:jc w:val="center"/>
        <w:rPr>
          <w:rFonts w:eastAsiaTheme="minorEastAsia"/>
        </w:rPr>
      </w:pPr>
      <w:r>
        <w:rPr>
          <w:rFonts w:eastAsiaTheme="minorEastAsia"/>
        </w:rPr>
        <w:t>Or</w:t>
      </w:r>
    </w:p>
    <w:p w14:paraId="7BCB944C" w14:textId="2872D452" w:rsidR="003D20E8" w:rsidRDefault="003D20E8" w:rsidP="003D20E8">
      <w:pPr>
        <w:spacing w:after="160" w:line="259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6.1</m:t>
              </m:r>
            </m:num>
            <m:den>
              <m:r>
                <w:rPr>
                  <w:rFonts w:ascii="Cambria Math" w:hAnsi="Cambria Math"/>
                </w:rPr>
                <m:t>3.7</m:t>
              </m:r>
            </m:den>
          </m:f>
          <m:r>
            <w:rPr>
              <w:rFonts w:ascii="Cambria Math" w:hAnsi="Cambria Math"/>
            </w:rPr>
            <m:t>=1.65</m:t>
          </m:r>
        </m:oMath>
      </m:oMathPara>
    </w:p>
    <w:p w14:paraId="7CC9833A" w14:textId="77777777" w:rsidR="00927089" w:rsidRDefault="00927089" w:rsidP="00927089">
      <w:pPr>
        <w:spacing w:after="160" w:line="259" w:lineRule="auto"/>
        <w:jc w:val="both"/>
      </w:pPr>
      <w:r>
        <w:t xml:space="preserve">The slope below this is 0.774 which is likely where the slope is coming from: </w:t>
      </w:r>
    </w:p>
    <w:p w14:paraId="73CCD24E" w14:textId="77777777" w:rsidR="00927089" w:rsidRDefault="00927089" w:rsidP="00927089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1713039E" wp14:editId="56983D54">
            <wp:extent cx="1609725" cy="1115511"/>
            <wp:effectExtent l="0" t="0" r="0" b="8890"/>
            <wp:docPr id="1770100128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00128" name="Picture 8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3122" cy="11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8CFB" w14:textId="77777777" w:rsidR="00927089" w:rsidRDefault="00927089">
      <w:pPr>
        <w:spacing w:after="160" w:line="259" w:lineRule="auto"/>
      </w:pPr>
      <w:r>
        <w:br w:type="page"/>
      </w:r>
    </w:p>
    <w:p w14:paraId="7CAFB121" w14:textId="77777777" w:rsidR="00927089" w:rsidRDefault="00927089" w:rsidP="00927089">
      <w:pPr>
        <w:spacing w:after="160" w:line="259" w:lineRule="auto"/>
        <w:jc w:val="both"/>
      </w:pPr>
      <w:r>
        <w:lastRenderedPageBreak/>
        <w:t>POI 52:</w:t>
      </w:r>
    </w:p>
    <w:p w14:paraId="09D3FEB2" w14:textId="77777777" w:rsidR="00927089" w:rsidRDefault="00927089" w:rsidP="00927089">
      <w:pPr>
        <w:spacing w:after="160" w:line="259" w:lineRule="auto"/>
        <w:jc w:val="both"/>
      </w:pPr>
      <w:r>
        <w:rPr>
          <w:noProof/>
        </w:rPr>
        <w:drawing>
          <wp:inline distT="0" distB="0" distL="0" distR="0" wp14:anchorId="7D034713" wp14:editId="01CAA7DB">
            <wp:extent cx="4486275" cy="962025"/>
            <wp:effectExtent l="0" t="0" r="9525" b="9525"/>
            <wp:docPr id="1920566219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6219" name="Picture 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F7C4" w14:textId="77777777" w:rsidR="00927089" w:rsidRDefault="00927089" w:rsidP="00927089">
      <w:pPr>
        <w:spacing w:after="160" w:line="259" w:lineRule="auto"/>
        <w:jc w:val="both"/>
      </w:pPr>
    </w:p>
    <w:p w14:paraId="1F34F9F3" w14:textId="77777777" w:rsidR="00927089" w:rsidRDefault="00927089" w:rsidP="00927089">
      <w:pPr>
        <w:spacing w:after="160" w:line="259" w:lineRule="auto"/>
        <w:jc w:val="both"/>
      </w:pPr>
      <w:r>
        <w:t>POI 53:</w:t>
      </w:r>
    </w:p>
    <w:p w14:paraId="31AF3BB9" w14:textId="1C6F138E" w:rsidR="003D20E8" w:rsidRDefault="00927089" w:rsidP="00927089">
      <w:pPr>
        <w:spacing w:after="160" w:line="259" w:lineRule="auto"/>
        <w:jc w:val="both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 wp14:anchorId="6C4DF817" wp14:editId="06336B77">
            <wp:extent cx="4419600" cy="647700"/>
            <wp:effectExtent l="0" t="0" r="0" b="0"/>
            <wp:docPr id="121372869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72869" name="Picture 1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0E8">
        <w:br w:type="page"/>
      </w:r>
    </w:p>
    <w:p w14:paraId="51AA0861" w14:textId="42EA4D96" w:rsidR="00C96CBF" w:rsidRDefault="00D83848" w:rsidP="00D83848">
      <w:pPr>
        <w:pStyle w:val="Title"/>
      </w:pPr>
      <w:r>
        <w:lastRenderedPageBreak/>
        <w:t>POI MAP:</w:t>
      </w:r>
    </w:p>
    <w:p w14:paraId="08838893" w14:textId="16FE5458" w:rsidR="00D83848" w:rsidRDefault="00D83848" w:rsidP="003E1FA5">
      <w:pPr>
        <w:spacing w:after="160" w:line="259" w:lineRule="auto"/>
      </w:pPr>
      <w:r>
        <w:rPr>
          <w:noProof/>
        </w:rPr>
        <w:drawing>
          <wp:inline distT="0" distB="0" distL="0" distR="0" wp14:anchorId="35F68079" wp14:editId="503C75F7">
            <wp:extent cx="5943600" cy="6017260"/>
            <wp:effectExtent l="0" t="0" r="0" b="2540"/>
            <wp:docPr id="7" name="Picture 26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ircuit board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848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B990E" w14:textId="77777777" w:rsidR="00F42FE7" w:rsidRDefault="00F42FE7" w:rsidP="00894611">
      <w:r>
        <w:separator/>
      </w:r>
    </w:p>
  </w:endnote>
  <w:endnote w:type="continuationSeparator" w:id="0">
    <w:p w14:paraId="79E17670" w14:textId="77777777" w:rsidR="00F42FE7" w:rsidRDefault="00F42FE7" w:rsidP="008946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888F1" w14:textId="77777777" w:rsidR="00F42FE7" w:rsidRDefault="00F42FE7" w:rsidP="00894611">
      <w:r>
        <w:separator/>
      </w:r>
    </w:p>
  </w:footnote>
  <w:footnote w:type="continuationSeparator" w:id="0">
    <w:p w14:paraId="40BF7DA8" w14:textId="77777777" w:rsidR="00F42FE7" w:rsidRDefault="00F42FE7" w:rsidP="008946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2418" w14:textId="420F5AAA" w:rsidR="00894611" w:rsidRDefault="0089461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15FEA0" wp14:editId="35D535E7">
              <wp:simplePos x="0" y="0"/>
              <wp:positionH relativeFrom="page">
                <wp:align>right</wp:align>
              </wp:positionH>
              <wp:positionV relativeFrom="page">
                <wp:align>top</wp:align>
              </wp:positionV>
              <wp:extent cx="7772400" cy="118872"/>
              <wp:effectExtent l="0" t="0" r="0" b="0"/>
              <wp:wrapNone/>
              <wp:docPr id="3" name="Rectangl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118872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A92E89" id="Rectangle 3" o:spid="_x0000_s1026" style="position:absolute;margin-left:560.8pt;margin-top:0;width:612pt;height:9.3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" fillcolor="#c00000" stroked="f" strokeweight="1pt">
              <w10:wrap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1" layoutInCell="1" allowOverlap="1" wp14:anchorId="43BDF9B0" wp14:editId="78F17236">
          <wp:simplePos x="0" y="0"/>
          <wp:positionH relativeFrom="margin">
            <wp:posOffset>8255</wp:posOffset>
          </wp:positionH>
          <wp:positionV relativeFrom="topMargin">
            <wp:posOffset>180340</wp:posOffset>
          </wp:positionV>
          <wp:extent cx="726440" cy="469900"/>
          <wp:effectExtent l="0" t="0" r="0" b="6350"/>
          <wp:wrapNone/>
          <wp:docPr id="26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Picture 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440" cy="469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CBF"/>
    <w:rsid w:val="00063693"/>
    <w:rsid w:val="000C6A73"/>
    <w:rsid w:val="00104BBD"/>
    <w:rsid w:val="00112B5A"/>
    <w:rsid w:val="001A7808"/>
    <w:rsid w:val="00304E41"/>
    <w:rsid w:val="0034410B"/>
    <w:rsid w:val="00352F79"/>
    <w:rsid w:val="003B3C99"/>
    <w:rsid w:val="003D20E8"/>
    <w:rsid w:val="003D6072"/>
    <w:rsid w:val="003E1FA5"/>
    <w:rsid w:val="00407DAB"/>
    <w:rsid w:val="00413240"/>
    <w:rsid w:val="004246E5"/>
    <w:rsid w:val="004E3DE7"/>
    <w:rsid w:val="00514F3E"/>
    <w:rsid w:val="0058798E"/>
    <w:rsid w:val="005A5A0B"/>
    <w:rsid w:val="005D2615"/>
    <w:rsid w:val="0068496D"/>
    <w:rsid w:val="006D3F19"/>
    <w:rsid w:val="0088538B"/>
    <w:rsid w:val="00887795"/>
    <w:rsid w:val="00894611"/>
    <w:rsid w:val="00927089"/>
    <w:rsid w:val="00954138"/>
    <w:rsid w:val="00964B0E"/>
    <w:rsid w:val="00A831B6"/>
    <w:rsid w:val="00AD39B0"/>
    <w:rsid w:val="00B86483"/>
    <w:rsid w:val="00BF4F9C"/>
    <w:rsid w:val="00C96CBF"/>
    <w:rsid w:val="00CC41DA"/>
    <w:rsid w:val="00CD5EE3"/>
    <w:rsid w:val="00D45893"/>
    <w:rsid w:val="00D83848"/>
    <w:rsid w:val="00DF02FC"/>
    <w:rsid w:val="00E911B3"/>
    <w:rsid w:val="00EC5EAA"/>
    <w:rsid w:val="00ED0B15"/>
    <w:rsid w:val="00EE2DEE"/>
    <w:rsid w:val="00F41C84"/>
    <w:rsid w:val="00F42FE7"/>
    <w:rsid w:val="00F51DDF"/>
    <w:rsid w:val="00F56DEB"/>
    <w:rsid w:val="00F9750C"/>
    <w:rsid w:val="00FD16D1"/>
    <w:rsid w:val="00FF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1CB77"/>
  <w15:chartTrackingRefBased/>
  <w15:docId w15:val="{6A96CDE4-9B7B-43A8-A3CA-3FA8F222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6CBF"/>
    <w:pPr>
      <w:spacing w:after="0" w:line="240" w:lineRule="auto"/>
    </w:pPr>
    <w:rPr>
      <w:rFonts w:ascii="Calibri" w:hAnsi="Calibri" w:cs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7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C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4611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946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4611"/>
    <w:rPr>
      <w:rFonts w:ascii="Calibri" w:hAnsi="Calibri" w:cs="Calibri"/>
    </w:rPr>
  </w:style>
  <w:style w:type="character" w:styleId="PlaceholderText">
    <w:name w:val="Placeholder Text"/>
    <w:basedOn w:val="DefaultParagraphFont"/>
    <w:uiPriority w:val="99"/>
    <w:semiHidden/>
    <w:rsid w:val="0034410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8877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2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nVent</Company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Martinjak, Greg</dc:creator>
  <cp:keywords/>
  <dc:description/>
  <cp:lastModifiedBy>Martinjak, Greg</cp:lastModifiedBy>
  <cp:revision>4</cp:revision>
  <dcterms:created xsi:type="dcterms:W3CDTF">2023-04-28T17:59:00Z</dcterms:created>
  <dcterms:modified xsi:type="dcterms:W3CDTF">2023-04-28T18:17:00Z</dcterms:modified>
</cp:coreProperties>
</file>