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Pr="00565CAE" w:rsidRDefault="00E47BB4" w:rsidP="00F256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</w:rPr>
        <w:t>movies</w:t>
      </w:r>
      <w:proofErr w:type="spellEnd"/>
      <w:proofErr w:type="gramEnd"/>
    </w:p>
    <w:p w14:paraId="4546F03C" w14:textId="4F2DB172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6FD4579" w14:textId="78400D9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title</w:t>
      </w:r>
      <w:proofErr w:type="spellEnd"/>
      <w:proofErr w:type="gramEnd"/>
    </w:p>
    <w:p w14:paraId="4C564347" w14:textId="3235F539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image</w:t>
      </w:r>
      <w:proofErr w:type="gramEnd"/>
      <w:r w:rsidRPr="00565CAE">
        <w:rPr>
          <w:rFonts w:ascii="Times New Roman" w:eastAsia="Times New Roman" w:hAnsi="Times New Roman" w:cs="Times New Roman"/>
        </w:rPr>
        <w:t>_url</w:t>
      </w:r>
      <w:proofErr w:type="spellEnd"/>
    </w:p>
    <w:p w14:paraId="5B0D6CAA" w14:textId="1F7B5DB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565CAE">
        <w:rPr>
          <w:rFonts w:ascii="Times New Roman" w:eastAsia="Times New Roman" w:hAnsi="Times New Roman" w:cs="Times New Roman"/>
        </w:rPr>
        <w:t>runtime (temps en secondes donc c'est bien INT</w:t>
      </w:r>
      <w:r w:rsidR="008D1343">
        <w:rPr>
          <w:rFonts w:ascii="Times New Roman" w:eastAsia="Times New Roman" w:hAnsi="Times New Roman" w:cs="Times New Roman"/>
        </w:rPr>
        <w:t xml:space="preserve"> de </w:t>
      </w:r>
      <w:r w:rsidR="006546F3">
        <w:rPr>
          <w:rFonts w:ascii="Times New Roman" w:eastAsia="Times New Roman" w:hAnsi="Times New Roman" w:cs="Times New Roman"/>
        </w:rPr>
        <w:t>5</w:t>
      </w:r>
      <w:r w:rsidRPr="00565CAE">
        <w:rPr>
          <w:rFonts w:ascii="Times New Roman" w:eastAsia="Times New Roman" w:hAnsi="Times New Roman" w:cs="Times New Roman"/>
        </w:rPr>
        <w:t>)</w:t>
      </w:r>
    </w:p>
    <w:p w14:paraId="3972DAF2" w14:textId="3EE2045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E47BB4">
        <w:rPr>
          <w:rFonts w:ascii="Times New Roman" w:eastAsia="Times New Roman" w:hAnsi="Times New Roman" w:cs="Times New Roman"/>
        </w:rPr>
        <w:t>description</w:t>
      </w:r>
      <w:proofErr w:type="gramEnd"/>
    </w:p>
    <w:p w14:paraId="7FCE0FEA" w14:textId="07D93522" w:rsidR="00F2568E" w:rsidRPr="00565CAE" w:rsidRDefault="00D40E20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rating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(en 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(11) car ça pointera vers une table intermédiaire)</w:t>
      </w:r>
    </w:p>
    <w:p w14:paraId="36FA1B3E" w14:textId="3003CE01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release</w:t>
      </w:r>
      <w:proofErr w:type="gramEnd"/>
      <w:r w:rsidRPr="00565CAE">
        <w:rPr>
          <w:rFonts w:ascii="Times New Roman" w:eastAsia="Times New Roman" w:hAnsi="Times New Roman" w:cs="Times New Roman"/>
        </w:rPr>
        <w:t>_date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1D02C2E0" w14:textId="4AE861EC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castings</w:t>
      </w:r>
      <w:proofErr w:type="gramEnd"/>
    </w:p>
    <w:p w14:paraId="5001897A" w14:textId="1A9BC30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649657A8" w14:textId="26075CDD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03825059" w14:textId="59667E1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4C003410" w14:textId="5ED8D7A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3E701A"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t</w:t>
      </w:r>
      <w:r w:rsidR="00F25D18" w:rsidRPr="00565CAE">
        <w:rPr>
          <w:rFonts w:ascii="Times New Roman" w:eastAsia="Times New Roman" w:hAnsi="Times New Roman" w:cs="Times New Roman"/>
        </w:rPr>
        <w:t>iny</w:t>
      </w:r>
      <w:proofErr w:type="spellEnd"/>
      <w:r w:rsidR="00F25D18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int</w:t>
      </w:r>
      <w:proofErr w:type="spellEnd"/>
      <w:r w:rsidR="00FE25AC">
        <w:rPr>
          <w:rFonts w:ascii="Times New Roman" w:eastAsia="Times New Roman" w:hAnsi="Times New Roman" w:cs="Times New Roman"/>
        </w:rPr>
        <w:t>(1)</w:t>
      </w:r>
      <w:r w:rsidR="003E701A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2B53A702" w14:textId="732D20B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about</w:t>
      </w:r>
      <w:proofErr w:type="gramEnd"/>
      <w:r w:rsidR="00153EE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53EEF">
        <w:rPr>
          <w:rFonts w:ascii="Times New Roman" w:eastAsia="Times New Roman" w:hAnsi="Times New Roman" w:cs="Times New Roman"/>
        </w:rPr>
        <w:t>text</w:t>
      </w:r>
      <w:proofErr w:type="spellEnd"/>
      <w:r w:rsidR="00153EEF">
        <w:rPr>
          <w:rFonts w:ascii="Times New Roman" w:eastAsia="Times New Roman" w:hAnsi="Times New Roman" w:cs="Times New Roman"/>
        </w:rPr>
        <w:t xml:space="preserve"> car longue description)</w:t>
      </w:r>
    </w:p>
    <w:p w14:paraId="405F14B6" w14:textId="1EDB2CB6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birthdate</w:t>
      </w:r>
      <w:proofErr w:type="spellEnd"/>
      <w:proofErr w:type="gram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594F0866" w14:textId="0D4E216A" w:rsidR="00FE0417" w:rsidRPr="00565CAE" w:rsidRDefault="00FE0417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</w:p>
    <w:p w14:paraId="0A00B61D" w14:textId="315E8A44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casting</w:t>
      </w:r>
      <w:proofErr w:type="gramEnd"/>
      <w:r w:rsidRPr="00565CAE">
        <w:rPr>
          <w:rFonts w:ascii="Times New Roman" w:eastAsia="Times New Roman" w:hAnsi="Times New Roman" w:cs="Times New Roman"/>
        </w:rPr>
        <w:t>_types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(pour gérer les types de casting)</w:t>
      </w:r>
    </w:p>
    <w:p w14:paraId="12EB2726" w14:textId="3CAC23B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0F069123" w14:textId="2524C131" w:rsidR="00E47BB4" w:rsidRPr="00565CAE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name</w:t>
      </w:r>
      <w:proofErr w:type="spellEnd"/>
      <w:proofErr w:type="gramEnd"/>
    </w:p>
    <w:p w14:paraId="0E144C8C" w14:textId="20A2F1F0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users</w:t>
      </w:r>
      <w:proofErr w:type="spellEnd"/>
      <w:proofErr w:type="gramEnd"/>
    </w:p>
    <w:p w14:paraId="5E6ABFF9" w14:textId="2222C017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  <w:r w:rsidR="00054C5F">
        <w:rPr>
          <w:rFonts w:ascii="Times New Roman" w:eastAsia="Times New Roman" w:hAnsi="Times New Roman" w:cs="Times New Roman"/>
        </w:rPr>
        <w:t xml:space="preserve"> (PK)</w:t>
      </w:r>
    </w:p>
    <w:p w14:paraId="2F5B216C" w14:textId="0D9DB6AE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(VARCHAR(100))</w:t>
      </w:r>
    </w:p>
    <w:p w14:paraId="12734DE4" w14:textId="46082CFF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(VARCHAR(100))</w:t>
      </w:r>
    </w:p>
    <w:p w14:paraId="1501E09C" w14:textId="1ADFE7A7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email</w:t>
      </w:r>
      <w:proofErr w:type="gramEnd"/>
      <w:r w:rsidR="00054C5F">
        <w:rPr>
          <w:rFonts w:ascii="Times New Roman" w:eastAsia="Times New Roman" w:hAnsi="Times New Roman" w:cs="Times New Roman"/>
        </w:rPr>
        <w:t xml:space="preserve"> (VARCHAR(100))</w:t>
      </w:r>
    </w:p>
    <w:p w14:paraId="1270C8EB" w14:textId="376F5140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password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</w:t>
      </w:r>
      <w:r w:rsidR="00054C5F">
        <w:rPr>
          <w:rFonts w:ascii="Times New Roman" w:eastAsia="Times New Roman" w:hAnsi="Times New Roman" w:cs="Times New Roman"/>
        </w:rPr>
        <w:t>(VARCHAR(100))</w:t>
      </w:r>
    </w:p>
    <w:p w14:paraId="1CE08DDC" w14:textId="5F79E6FC" w:rsidR="007C7874" w:rsidRPr="00054C5F" w:rsidRDefault="007C7874" w:rsidP="00054C5F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</w:t>
      </w:r>
      <w:r w:rsidR="00054C5F" w:rsidRPr="00565CAE">
        <w:rPr>
          <w:rFonts w:ascii="Times New Roman" w:eastAsia="Times New Roman" w:hAnsi="Times New Roman" w:cs="Times New Roman"/>
        </w:rPr>
        <w:t>(</w:t>
      </w:r>
      <w:proofErr w:type="spellStart"/>
      <w:r w:rsidR="00054C5F" w:rsidRPr="00565CAE">
        <w:rPr>
          <w:rFonts w:ascii="Times New Roman" w:eastAsia="Times New Roman" w:hAnsi="Times New Roman" w:cs="Times New Roman"/>
        </w:rPr>
        <w:t>tiny</w:t>
      </w:r>
      <w:proofErr w:type="spellEnd"/>
      <w:r w:rsidR="00054C5F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4C5F" w:rsidRPr="00565CAE">
        <w:rPr>
          <w:rFonts w:ascii="Times New Roman" w:eastAsia="Times New Roman" w:hAnsi="Times New Roman" w:cs="Times New Roman"/>
        </w:rPr>
        <w:t>int</w:t>
      </w:r>
      <w:proofErr w:type="spellEnd"/>
      <w:r w:rsidR="00054C5F">
        <w:rPr>
          <w:rFonts w:ascii="Times New Roman" w:eastAsia="Times New Roman" w:hAnsi="Times New Roman" w:cs="Times New Roman"/>
        </w:rPr>
        <w:t>(1)</w:t>
      </w:r>
      <w:r w:rsidR="00054C5F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6B5AA0C1" w14:textId="5E034765" w:rsidR="00F25D18" w:rsidRPr="00565CAE" w:rsidRDefault="00A04DC9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movies</w:t>
      </w:r>
      <w:proofErr w:type="gramEnd"/>
      <w:r>
        <w:rPr>
          <w:rFonts w:ascii="Times New Roman" w:eastAsia="Times New Roman" w:hAnsi="Times New Roman" w:cs="Times New Roman"/>
        </w:rPr>
        <w:t>_users_</w:t>
      </w:r>
      <w:r w:rsidR="00F25D18" w:rsidRPr="00565CAE">
        <w:rPr>
          <w:rFonts w:ascii="Times New Roman" w:eastAsia="Times New Roman" w:hAnsi="Times New Roman" w:cs="Times New Roman"/>
        </w:rPr>
        <w:t>ratings</w:t>
      </w:r>
      <w:proofErr w:type="spellEnd"/>
    </w:p>
    <w:p w14:paraId="55B0FE61" w14:textId="610C9D29" w:rsidR="00F25D1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id (PK)</w:t>
      </w:r>
    </w:p>
    <w:p w14:paraId="06C25E9F" w14:textId="0A53DAE2" w:rsidR="00EB1028" w:rsidRPr="00565CAE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>)</w:t>
      </w:r>
    </w:p>
    <w:p w14:paraId="2B9E5FA2" w14:textId="414BCDA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movie</w:t>
      </w:r>
      <w:proofErr w:type="gramEnd"/>
      <w:r w:rsidRPr="00565CAE">
        <w:rPr>
          <w:rFonts w:ascii="Times New Roman" w:eastAsia="Times New Roman" w:hAnsi="Times New Roman" w:cs="Times New Roman"/>
        </w:rPr>
        <w:t>_id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</w:rPr>
        <w:t>movies</w:t>
      </w:r>
      <w:proofErr w:type="spellEnd"/>
      <w:r w:rsidRPr="00565CAE">
        <w:rPr>
          <w:rFonts w:ascii="Times New Roman" w:eastAsia="Times New Roman" w:hAnsi="Times New Roman" w:cs="Times New Roman"/>
        </w:rPr>
        <w:t>)</w:t>
      </w:r>
    </w:p>
    <w:p w14:paraId="47BC7382" w14:textId="656B7CA2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(3) car note sur 100)</w:t>
      </w:r>
    </w:p>
    <w:p w14:paraId="35436AE6" w14:textId="77777777" w:rsidR="00E47BB4" w:rsidRPr="00565CAE" w:rsidRDefault="00E47BB4"/>
    <w:sectPr w:rsidR="00E47BB4" w:rsidRPr="0056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054C5F"/>
    <w:rsid w:val="00153EEF"/>
    <w:rsid w:val="00205A12"/>
    <w:rsid w:val="003D7F00"/>
    <w:rsid w:val="003E701A"/>
    <w:rsid w:val="004144E9"/>
    <w:rsid w:val="004A44F3"/>
    <w:rsid w:val="00565CAE"/>
    <w:rsid w:val="005C36BD"/>
    <w:rsid w:val="006546F3"/>
    <w:rsid w:val="00732D23"/>
    <w:rsid w:val="007C7874"/>
    <w:rsid w:val="008D1343"/>
    <w:rsid w:val="00A04DC9"/>
    <w:rsid w:val="00D40E20"/>
    <w:rsid w:val="00D9039A"/>
    <w:rsid w:val="00DC297F"/>
    <w:rsid w:val="00E47BB4"/>
    <w:rsid w:val="00E51EDC"/>
    <w:rsid w:val="00EB1028"/>
    <w:rsid w:val="00F2568E"/>
    <w:rsid w:val="00F25D18"/>
    <w:rsid w:val="00FE0417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17</cp:revision>
  <cp:lastPrinted>2022-08-05T13:10:00Z</cp:lastPrinted>
  <dcterms:created xsi:type="dcterms:W3CDTF">2022-08-04T13:35:00Z</dcterms:created>
  <dcterms:modified xsi:type="dcterms:W3CDTF">2022-08-05T13:16:00Z</dcterms:modified>
</cp:coreProperties>
</file>