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1F7B5DB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65CAE">
        <w:rPr>
          <w:rFonts w:ascii="Times New Roman" w:eastAsia="Times New Roman" w:hAnsi="Times New Roman" w:cs="Times New Roman"/>
        </w:rPr>
        <w:t>runtime 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</w:t>
      </w:r>
      <w:r w:rsidR="006546F3">
        <w:rPr>
          <w:rFonts w:ascii="Times New Roman" w:eastAsia="Times New Roman" w:hAnsi="Times New Roman" w:cs="Times New Roman"/>
        </w:rPr>
        <w:t>5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2222C01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(PK)</w:t>
      </w:r>
    </w:p>
    <w:p w14:paraId="2F5B216C" w14:textId="0D9DB6AE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2734DE4" w14:textId="46082CFF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501E09C" w14:textId="000FF7C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email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</w:t>
      </w:r>
      <w:r w:rsidR="00763F0C">
        <w:rPr>
          <w:rFonts w:ascii="Times New Roman" w:eastAsia="Times New Roman" w:hAnsi="Times New Roman" w:cs="Times New Roman"/>
        </w:rPr>
        <w:t xml:space="preserve">unique </w:t>
      </w:r>
      <w:r w:rsidR="00054C5F">
        <w:rPr>
          <w:rFonts w:ascii="Times New Roman" w:eastAsia="Times New Roman" w:hAnsi="Times New Roman" w:cs="Times New Roman"/>
        </w:rPr>
        <w:t>VARCHAR(100))</w:t>
      </w:r>
    </w:p>
    <w:p w14:paraId="1270C8EB" w14:textId="376F514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password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>
        <w:rPr>
          <w:rFonts w:ascii="Times New Roman" w:eastAsia="Times New Roman" w:hAnsi="Times New Roman" w:cs="Times New Roman"/>
        </w:rPr>
        <w:t>(VARCHAR(100))</w:t>
      </w:r>
    </w:p>
    <w:p w14:paraId="1CE08DDC" w14:textId="5F79E6FC" w:rsidR="007C7874" w:rsidRPr="00054C5F" w:rsidRDefault="007C7874" w:rsidP="00054C5F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 w:rsidRPr="00565CAE">
        <w:rPr>
          <w:rFonts w:ascii="Times New Roman" w:eastAsia="Times New Roman" w:hAnsi="Times New Roman" w:cs="Times New Roman"/>
        </w:rPr>
        <w:t>(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tiny</w:t>
      </w:r>
      <w:proofErr w:type="spellEnd"/>
      <w:r w:rsidR="00054C5F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int</w:t>
      </w:r>
      <w:proofErr w:type="spellEnd"/>
      <w:r w:rsidR="00054C5F">
        <w:rPr>
          <w:rFonts w:ascii="Times New Roman" w:eastAsia="Times New Roman" w:hAnsi="Times New Roman" w:cs="Times New Roman"/>
        </w:rPr>
        <w:t>(1)</w:t>
      </w:r>
      <w:r w:rsidR="00054C5F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  <w:proofErr w:type="spellEnd"/>
    </w:p>
    <w:p w14:paraId="55B0FE61" w14:textId="610C9D29" w:rsidR="00F25D1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id (PK)</w:t>
      </w:r>
    </w:p>
    <w:p w14:paraId="06C25E9F" w14:textId="0A53DAE2" w:rsidR="00EB1028" w:rsidRPr="00565CAE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2210A3D9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736A790C" w14:textId="39B26307" w:rsidR="00972E0B" w:rsidRDefault="00972E0B" w:rsidP="00972E0B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_comments</w:t>
      </w:r>
      <w:proofErr w:type="spellEnd"/>
    </w:p>
    <w:p w14:paraId="0B8DD272" w14:textId="5524A0B9" w:rsid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(PK)</w:t>
      </w:r>
    </w:p>
    <w:p w14:paraId="7936BFDB" w14:textId="40DABA8E" w:rsidR="00972E0B" w:rsidRP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972E0B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972E0B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972E0B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972E0B">
        <w:rPr>
          <w:rFonts w:ascii="Times New Roman" w:eastAsia="Times New Roman" w:hAnsi="Times New Roman" w:cs="Times New Roman"/>
          <w:lang w:val="nb-NO"/>
        </w:rPr>
        <w:t>)</w:t>
      </w:r>
    </w:p>
    <w:p w14:paraId="4420C429" w14:textId="5ED20A5D" w:rsid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</w:t>
      </w:r>
      <w:proofErr w:type="gramEnd"/>
      <w:r>
        <w:rPr>
          <w:rFonts w:ascii="Times New Roman" w:eastAsia="Times New Roman" w:hAnsi="Times New Roman" w:cs="Times New Roman"/>
        </w:rPr>
        <w:t>_id</w:t>
      </w:r>
      <w:proofErr w:type="spellEnd"/>
      <w:r>
        <w:rPr>
          <w:rFonts w:ascii="Times New Roman" w:eastAsia="Times New Roman" w:hAnsi="Times New Roman" w:cs="Times New Roman"/>
        </w:rPr>
        <w:t xml:space="preserve"> (FK de </w:t>
      </w:r>
      <w:proofErr w:type="spellStart"/>
      <w:r>
        <w:rPr>
          <w:rFonts w:ascii="Times New Roman" w:eastAsia="Times New Roman" w:hAnsi="Times New Roman" w:cs="Times New Roman"/>
        </w:rPr>
        <w:t>movies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AE4681A" w14:textId="52048987" w:rsidR="00972E0B" w:rsidRPr="00565CAE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comment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054C5F"/>
    <w:rsid w:val="00153EEF"/>
    <w:rsid w:val="00205A12"/>
    <w:rsid w:val="003D7F00"/>
    <w:rsid w:val="003E701A"/>
    <w:rsid w:val="004144E9"/>
    <w:rsid w:val="004A44F3"/>
    <w:rsid w:val="00565CAE"/>
    <w:rsid w:val="005C36BD"/>
    <w:rsid w:val="006546F3"/>
    <w:rsid w:val="0073214E"/>
    <w:rsid w:val="00732D23"/>
    <w:rsid w:val="00763F0C"/>
    <w:rsid w:val="007C7874"/>
    <w:rsid w:val="008D1343"/>
    <w:rsid w:val="00972E0B"/>
    <w:rsid w:val="00A04DC9"/>
    <w:rsid w:val="00D40E20"/>
    <w:rsid w:val="00D9039A"/>
    <w:rsid w:val="00DC297F"/>
    <w:rsid w:val="00E47BB4"/>
    <w:rsid w:val="00E51EDC"/>
    <w:rsid w:val="00EB1028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20</cp:revision>
  <cp:lastPrinted>2022-08-05T13:26:00Z</cp:lastPrinted>
  <dcterms:created xsi:type="dcterms:W3CDTF">2022-08-04T13:35:00Z</dcterms:created>
  <dcterms:modified xsi:type="dcterms:W3CDTF">2022-08-05T14:20:00Z</dcterms:modified>
</cp:coreProperties>
</file>