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7BE6" w14:textId="1B4F7F45" w:rsidR="002E21A0" w:rsidRPr="00CD5C75" w:rsidRDefault="00B52CB6" w:rsidP="00682D2D">
      <w:pPr>
        <w:spacing w:after="100" w:afterAutospacing="1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CD5C75">
        <w:rPr>
          <w:rFonts w:ascii="Cambria" w:hAnsi="Cambria" w:cs="Times New Roman"/>
          <w:b/>
          <w:bCs/>
          <w:sz w:val="24"/>
          <w:szCs w:val="24"/>
        </w:rPr>
        <w:t xml:space="preserve">Course 1: </w:t>
      </w:r>
      <w:r w:rsidR="00682D2D" w:rsidRPr="00CD5C75">
        <w:rPr>
          <w:rFonts w:ascii="Cambria" w:hAnsi="Cambria" w:cs="Times New Roman"/>
          <w:b/>
          <w:bCs/>
          <w:sz w:val="24"/>
          <w:szCs w:val="24"/>
        </w:rPr>
        <w:t>Python Programming</w:t>
      </w:r>
      <w:r w:rsidR="00102D74" w:rsidRPr="00CD5C75">
        <w:rPr>
          <w:rFonts w:ascii="Cambria" w:hAnsi="Cambria" w:cs="Times New Roman"/>
          <w:b/>
          <w:bCs/>
          <w:sz w:val="24"/>
          <w:szCs w:val="24"/>
        </w:rPr>
        <w:t xml:space="preserve"> for Data Science</w:t>
      </w:r>
    </w:p>
    <w:tbl>
      <w:tblPr>
        <w:tblStyle w:val="TableGrid"/>
        <w:tblpPr w:leftFromText="180" w:rightFromText="180" w:vertAnchor="page" w:horzAnchor="margin" w:tblpX="-252" w:tblpY="1171"/>
        <w:tblW w:w="10356" w:type="dxa"/>
        <w:tblLook w:val="04A0" w:firstRow="1" w:lastRow="0" w:firstColumn="1" w:lastColumn="0" w:noHBand="0" w:noVBand="1"/>
      </w:tblPr>
      <w:tblGrid>
        <w:gridCol w:w="1111"/>
        <w:gridCol w:w="2003"/>
        <w:gridCol w:w="7242"/>
      </w:tblGrid>
      <w:tr w:rsidR="006349D2" w:rsidRPr="00CD5C75" w14:paraId="3423B1D5" w14:textId="77777777" w:rsidTr="007941ED">
        <w:trPr>
          <w:trHeight w:val="329"/>
        </w:trPr>
        <w:tc>
          <w:tcPr>
            <w:tcW w:w="1111" w:type="dxa"/>
          </w:tcPr>
          <w:p w14:paraId="338E227D" w14:textId="77777777" w:rsidR="00B32156" w:rsidRPr="00CD5C75" w:rsidRDefault="00B32156" w:rsidP="0009784A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CD5C75">
              <w:rPr>
                <w:rFonts w:ascii="Cambria" w:hAnsi="Cambria" w:cs="Times New Roman"/>
                <w:b/>
                <w:sz w:val="24"/>
                <w:szCs w:val="24"/>
              </w:rPr>
              <w:t>S.No</w:t>
            </w:r>
            <w:proofErr w:type="spellEnd"/>
            <w:r w:rsidRPr="00CD5C75">
              <w:rPr>
                <w:rFonts w:ascii="Cambria" w:hAnsi="Cambria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003" w:type="dxa"/>
          </w:tcPr>
          <w:p w14:paraId="6ECDD984" w14:textId="2BEB173C" w:rsidR="00B32156" w:rsidRPr="00CD5C75" w:rsidRDefault="0009784A" w:rsidP="0009784A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D5C75">
              <w:rPr>
                <w:rFonts w:ascii="Cambria" w:hAnsi="Cambria" w:cs="Times New Roman"/>
                <w:b/>
                <w:sz w:val="24"/>
                <w:szCs w:val="24"/>
              </w:rPr>
              <w:t>Module</w:t>
            </w:r>
            <w:r w:rsidR="001124F4" w:rsidRPr="00CD5C75">
              <w:rPr>
                <w:rFonts w:ascii="Cambria" w:hAnsi="Cambria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242" w:type="dxa"/>
          </w:tcPr>
          <w:p w14:paraId="6A1EA16D" w14:textId="77777777" w:rsidR="00B32156" w:rsidRPr="00CD5C75" w:rsidRDefault="00B32156" w:rsidP="0009784A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D5C75">
              <w:rPr>
                <w:rFonts w:ascii="Cambria" w:hAnsi="Cambria" w:cs="Times New Roman"/>
                <w:b/>
                <w:sz w:val="24"/>
                <w:szCs w:val="24"/>
              </w:rPr>
              <w:t>Topic</w:t>
            </w:r>
          </w:p>
        </w:tc>
      </w:tr>
      <w:tr w:rsidR="006349D2" w:rsidRPr="00CD5C75" w14:paraId="2F09584F" w14:textId="77777777" w:rsidTr="007941ED">
        <w:trPr>
          <w:trHeight w:val="329"/>
        </w:trPr>
        <w:tc>
          <w:tcPr>
            <w:tcW w:w="1111" w:type="dxa"/>
            <w:vMerge w:val="restart"/>
            <w:vAlign w:val="center"/>
          </w:tcPr>
          <w:p w14:paraId="586A0D0C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778368F0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075DA864" w14:textId="77777777" w:rsidR="00B32156" w:rsidRPr="003D6440" w:rsidRDefault="002860E1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Module: </w:t>
            </w:r>
            <w:r w:rsidR="00B32156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1</w:t>
            </w:r>
          </w:p>
          <w:p w14:paraId="2F11B8B4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 w:val="restart"/>
            <w:vAlign w:val="center"/>
          </w:tcPr>
          <w:p w14:paraId="55E7A9F4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336FEA4E" w14:textId="3A3D6A86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Introduction </w:t>
            </w:r>
            <w:r w:rsidR="005B78BB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Data Science</w:t>
            </w:r>
            <w:r w:rsidR="00A20DAA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, </w:t>
            </w: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Python</w:t>
            </w:r>
          </w:p>
        </w:tc>
        <w:tc>
          <w:tcPr>
            <w:tcW w:w="7242" w:type="dxa"/>
          </w:tcPr>
          <w:p w14:paraId="5DC608FD" w14:textId="0AEFECDC" w:rsidR="00A20DAA" w:rsidRPr="003D6440" w:rsidRDefault="00A20DAA" w:rsidP="005762F4">
            <w:pPr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Need of AI/ML/DL/NLP/Data Science.</w:t>
            </w:r>
          </w:p>
          <w:p w14:paraId="677C850E" w14:textId="39286561" w:rsidR="00B32156" w:rsidRPr="003D6440" w:rsidRDefault="004C74E0" w:rsidP="005762F4">
            <w:pPr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What is Data Science and why Data Science</w:t>
            </w:r>
            <w:r w:rsidR="00C54610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?  </w:t>
            </w:r>
          </w:p>
        </w:tc>
      </w:tr>
      <w:tr w:rsidR="006349D2" w:rsidRPr="00CD5C75" w14:paraId="783DF28D" w14:textId="77777777" w:rsidTr="007941ED">
        <w:trPr>
          <w:trHeight w:val="329"/>
        </w:trPr>
        <w:tc>
          <w:tcPr>
            <w:tcW w:w="1111" w:type="dxa"/>
            <w:vMerge/>
          </w:tcPr>
          <w:p w14:paraId="148D8999" w14:textId="77777777" w:rsidR="004E3AC7" w:rsidRPr="003D6440" w:rsidRDefault="004E3AC7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14E45D38" w14:textId="77777777" w:rsidR="004E3AC7" w:rsidRPr="003D6440" w:rsidRDefault="004E3AC7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17D8EE62" w14:textId="77777777" w:rsidR="004E3AC7" w:rsidRPr="003D6440" w:rsidRDefault="003C3B06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Applications and </w:t>
            </w:r>
            <w:r w:rsidR="004E3AC7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Components of data Science</w:t>
            </w:r>
          </w:p>
        </w:tc>
      </w:tr>
      <w:tr w:rsidR="006349D2" w:rsidRPr="00CD5C75" w14:paraId="63D75122" w14:textId="77777777" w:rsidTr="007941ED">
        <w:trPr>
          <w:trHeight w:val="188"/>
        </w:trPr>
        <w:tc>
          <w:tcPr>
            <w:tcW w:w="1111" w:type="dxa"/>
            <w:vMerge/>
          </w:tcPr>
          <w:p w14:paraId="7B8EF9F7" w14:textId="77777777" w:rsidR="004E3AC7" w:rsidRPr="003D6440" w:rsidRDefault="004E3AC7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3718648E" w14:textId="77777777" w:rsidR="004E3AC7" w:rsidRPr="003D6440" w:rsidRDefault="004E3AC7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3DD65DC0" w14:textId="77777777" w:rsidR="004E3AC7" w:rsidRPr="003D6440" w:rsidRDefault="004E3AC7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Why Python for Data </w:t>
            </w:r>
            <w:r w:rsidR="00DC28DC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Science?</w:t>
            </w:r>
          </w:p>
        </w:tc>
      </w:tr>
      <w:tr w:rsidR="006349D2" w:rsidRPr="00CD5C75" w14:paraId="6530DF14" w14:textId="77777777" w:rsidTr="007941ED">
        <w:trPr>
          <w:trHeight w:val="329"/>
        </w:trPr>
        <w:tc>
          <w:tcPr>
            <w:tcW w:w="1111" w:type="dxa"/>
            <w:vMerge/>
          </w:tcPr>
          <w:p w14:paraId="56508301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69BEAEA7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533F2F15" w14:textId="77777777" w:rsidR="007D09BC" w:rsidRPr="003D6440" w:rsidRDefault="00B32156" w:rsidP="005762F4">
            <w:pPr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Basics of Algorithm/Pseudocode, Pro</w:t>
            </w:r>
            <w:r w:rsidR="009356B0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gram, </w:t>
            </w:r>
          </w:p>
          <w:p w14:paraId="39FE207B" w14:textId="77777777" w:rsidR="00B32156" w:rsidRPr="003D6440" w:rsidRDefault="009356B0" w:rsidP="005762F4">
            <w:pPr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Kinds of Programming </w:t>
            </w:r>
            <w:r w:rsidR="00B32156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Languages, Compilers, and Interpreters</w:t>
            </w:r>
          </w:p>
        </w:tc>
      </w:tr>
      <w:tr w:rsidR="006349D2" w:rsidRPr="00CD5C75" w14:paraId="0B660D9B" w14:textId="77777777" w:rsidTr="007941ED">
        <w:trPr>
          <w:trHeight w:val="242"/>
        </w:trPr>
        <w:tc>
          <w:tcPr>
            <w:tcW w:w="1111" w:type="dxa"/>
            <w:vMerge/>
          </w:tcPr>
          <w:p w14:paraId="1EEAFEA6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3837EDDD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54ACFCAB" w14:textId="5B97B5DB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Introduction to Python,</w:t>
            </w:r>
            <w:r w:rsidR="001D3AA7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Types of IDE (Anacond</w:t>
            </w:r>
            <w:r w:rsidR="008465AA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a</w:t>
            </w:r>
            <w:r w:rsidR="001D3AA7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6349D2" w:rsidRPr="00CD5C75" w14:paraId="68DAF62B" w14:textId="77777777" w:rsidTr="007941ED">
        <w:trPr>
          <w:trHeight w:val="242"/>
        </w:trPr>
        <w:tc>
          <w:tcPr>
            <w:tcW w:w="1111" w:type="dxa"/>
            <w:vMerge/>
          </w:tcPr>
          <w:p w14:paraId="6524B2D9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4BEE09DF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05FD7E17" w14:textId="14CA1C79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Identifiers, Variables, Operators, Data Types, </w:t>
            </w:r>
            <w:r w:rsidR="00145DD5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PIP, PEP </w:t>
            </w:r>
          </w:p>
        </w:tc>
      </w:tr>
      <w:tr w:rsidR="006349D2" w:rsidRPr="00CD5C75" w14:paraId="3FC5A384" w14:textId="77777777" w:rsidTr="007941ED">
        <w:trPr>
          <w:trHeight w:val="197"/>
        </w:trPr>
        <w:tc>
          <w:tcPr>
            <w:tcW w:w="1111" w:type="dxa"/>
            <w:vMerge/>
          </w:tcPr>
          <w:p w14:paraId="3322CA34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58B40D06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0E647ABF" w14:textId="1093306C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Conditions, Loops</w:t>
            </w:r>
            <w:r w:rsidR="00757B53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, Nested Loops. Programs on conditions and Loops</w:t>
            </w:r>
          </w:p>
        </w:tc>
      </w:tr>
      <w:tr w:rsidR="006349D2" w:rsidRPr="00CD5C75" w14:paraId="232EC057" w14:textId="77777777" w:rsidTr="007941ED">
        <w:trPr>
          <w:trHeight w:val="242"/>
        </w:trPr>
        <w:tc>
          <w:tcPr>
            <w:tcW w:w="1111" w:type="dxa"/>
            <w:vMerge w:val="restart"/>
          </w:tcPr>
          <w:p w14:paraId="1C1EC64A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63A9B55C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009F7845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176F3A8D" w14:textId="77777777" w:rsidR="00B32156" w:rsidRPr="003D6440" w:rsidRDefault="002860E1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Module: </w:t>
            </w:r>
            <w:r w:rsidR="00B32156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003" w:type="dxa"/>
            <w:vMerge w:val="restart"/>
          </w:tcPr>
          <w:p w14:paraId="2125E311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4584C8F9" w14:textId="670A6416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14AE8526" w14:textId="77777777" w:rsidR="00457971" w:rsidRPr="003D6440" w:rsidRDefault="00457971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26804E60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Data Structures using Python</w:t>
            </w:r>
          </w:p>
        </w:tc>
        <w:tc>
          <w:tcPr>
            <w:tcW w:w="7242" w:type="dxa"/>
          </w:tcPr>
          <w:p w14:paraId="234B84B4" w14:textId="77777777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Strings: Introduction, functions, and operations on Strings, Application Programs on Strings.</w:t>
            </w:r>
          </w:p>
        </w:tc>
      </w:tr>
      <w:tr w:rsidR="006349D2" w:rsidRPr="00CD5C75" w14:paraId="2A53AF3C" w14:textId="77777777" w:rsidTr="007941ED">
        <w:trPr>
          <w:trHeight w:val="516"/>
        </w:trPr>
        <w:tc>
          <w:tcPr>
            <w:tcW w:w="1111" w:type="dxa"/>
            <w:vMerge/>
          </w:tcPr>
          <w:p w14:paraId="53958001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295C7B42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5BF16519" w14:textId="77777777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List:  Introduction, functions and operations on List, Application Programs on Lists.</w:t>
            </w:r>
          </w:p>
          <w:p w14:paraId="56C04CEB" w14:textId="77777777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Tuple:  Introduction, functions, and operations on Tuple</w:t>
            </w:r>
          </w:p>
        </w:tc>
      </w:tr>
      <w:tr w:rsidR="006349D2" w:rsidRPr="00CD5C75" w14:paraId="13840679" w14:textId="77777777" w:rsidTr="007941ED">
        <w:trPr>
          <w:trHeight w:val="451"/>
        </w:trPr>
        <w:tc>
          <w:tcPr>
            <w:tcW w:w="1111" w:type="dxa"/>
            <w:vMerge/>
          </w:tcPr>
          <w:p w14:paraId="67765ECC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431F9552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5E0C28BF" w14:textId="3B27490D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Dictionaries: Introduction, functions and operations on Dictionaries, Application Programs on Dictionaries.</w:t>
            </w:r>
          </w:p>
        </w:tc>
      </w:tr>
      <w:tr w:rsidR="006349D2" w:rsidRPr="00CD5C75" w14:paraId="2FD288E1" w14:textId="77777777" w:rsidTr="007941ED">
        <w:trPr>
          <w:trHeight w:val="377"/>
        </w:trPr>
        <w:tc>
          <w:tcPr>
            <w:tcW w:w="1111" w:type="dxa"/>
            <w:vMerge/>
          </w:tcPr>
          <w:p w14:paraId="4AF916B0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50E849C2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7A627FEC" w14:textId="783BE9C7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Sets:  Introduction, functions, and operations on Sets, Applications on Sets</w:t>
            </w:r>
            <w:r w:rsidR="001D3AA7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 w:rsidR="001D3AA7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Frozensets</w:t>
            </w:r>
            <w:proofErr w:type="spellEnd"/>
          </w:p>
        </w:tc>
      </w:tr>
      <w:tr w:rsidR="006349D2" w:rsidRPr="00CD5C75" w14:paraId="34F59FF4" w14:textId="77777777" w:rsidTr="007941ED">
        <w:trPr>
          <w:trHeight w:val="242"/>
        </w:trPr>
        <w:tc>
          <w:tcPr>
            <w:tcW w:w="1111" w:type="dxa"/>
            <w:vMerge/>
          </w:tcPr>
          <w:p w14:paraId="3AD9FB3A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5787B197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0BB4DFAD" w14:textId="0123DF89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List Comprehension, Dictionary </w:t>
            </w:r>
            <w:r w:rsidR="001D3AA7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Comprehension</w:t>
            </w:r>
            <w:r w:rsidR="00757B53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, Set Comprehension</w:t>
            </w:r>
          </w:p>
        </w:tc>
      </w:tr>
      <w:tr w:rsidR="006349D2" w:rsidRPr="00CD5C75" w14:paraId="56A8DC12" w14:textId="77777777" w:rsidTr="007941ED">
        <w:trPr>
          <w:trHeight w:val="260"/>
        </w:trPr>
        <w:tc>
          <w:tcPr>
            <w:tcW w:w="1111" w:type="dxa"/>
            <w:vMerge w:val="restart"/>
          </w:tcPr>
          <w:p w14:paraId="4E061EA5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5BD272F6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24255A0F" w14:textId="77777777" w:rsidR="00B32156" w:rsidRPr="003D6440" w:rsidRDefault="007A4929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Module: </w:t>
            </w:r>
            <w:r w:rsidR="00B32156"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003" w:type="dxa"/>
            <w:vMerge w:val="restart"/>
          </w:tcPr>
          <w:p w14:paraId="47FCA466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423BCAAD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13366AD0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Functions, Modules and Collections</w:t>
            </w:r>
          </w:p>
        </w:tc>
        <w:tc>
          <w:tcPr>
            <w:tcW w:w="7242" w:type="dxa"/>
          </w:tcPr>
          <w:p w14:paraId="29AC6B9B" w14:textId="77777777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Functions Defining and Invoking functions, Scope, Parameter types</w:t>
            </w:r>
          </w:p>
        </w:tc>
      </w:tr>
      <w:tr w:rsidR="006349D2" w:rsidRPr="00CD5C75" w14:paraId="6853FD12" w14:textId="77777777" w:rsidTr="007941ED">
        <w:trPr>
          <w:trHeight w:val="242"/>
        </w:trPr>
        <w:tc>
          <w:tcPr>
            <w:tcW w:w="1111" w:type="dxa"/>
            <w:vMerge/>
          </w:tcPr>
          <w:p w14:paraId="270F7250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16A11D63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3DF12CE4" w14:textId="77777777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Recursive functions</w:t>
            </w:r>
          </w:p>
        </w:tc>
      </w:tr>
      <w:tr w:rsidR="006349D2" w:rsidRPr="00CD5C75" w14:paraId="4DE82589" w14:textId="77777777" w:rsidTr="007941ED">
        <w:trPr>
          <w:trHeight w:val="331"/>
        </w:trPr>
        <w:tc>
          <w:tcPr>
            <w:tcW w:w="1111" w:type="dxa"/>
            <w:vMerge/>
          </w:tcPr>
          <w:p w14:paraId="792077FF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6DA87762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72F8CD48" w14:textId="77777777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Built in Functions such as enumeration, zip, sorted, map, </w:t>
            </w:r>
            <w:proofErr w:type="gramStart"/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filter</w:t>
            </w:r>
            <w:proofErr w:type="gramEnd"/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and Applications </w:t>
            </w:r>
          </w:p>
        </w:tc>
      </w:tr>
      <w:tr w:rsidR="006349D2" w:rsidRPr="00CD5C75" w14:paraId="1CCACC27" w14:textId="77777777" w:rsidTr="007941ED">
        <w:trPr>
          <w:trHeight w:val="260"/>
        </w:trPr>
        <w:tc>
          <w:tcPr>
            <w:tcW w:w="1111" w:type="dxa"/>
            <w:vMerge/>
          </w:tcPr>
          <w:p w14:paraId="5DF4E5A4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171A9B7F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72CC2595" w14:textId="77777777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Modules in Python, creating custom modules and calling them </w:t>
            </w:r>
          </w:p>
        </w:tc>
      </w:tr>
      <w:tr w:rsidR="006349D2" w:rsidRPr="00CD5C75" w14:paraId="6629CB13" w14:textId="77777777" w:rsidTr="007941ED">
        <w:trPr>
          <w:trHeight w:val="170"/>
        </w:trPr>
        <w:tc>
          <w:tcPr>
            <w:tcW w:w="1111" w:type="dxa"/>
            <w:vMerge/>
          </w:tcPr>
          <w:p w14:paraId="2B06B3EF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3B31A168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7A09D47D" w14:textId="77777777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Lambda functions</w:t>
            </w:r>
          </w:p>
        </w:tc>
      </w:tr>
      <w:tr w:rsidR="006349D2" w:rsidRPr="00CD5C75" w14:paraId="44C86012" w14:textId="77777777" w:rsidTr="007941ED">
        <w:trPr>
          <w:trHeight w:val="215"/>
        </w:trPr>
        <w:tc>
          <w:tcPr>
            <w:tcW w:w="1111" w:type="dxa"/>
            <w:vMerge/>
          </w:tcPr>
          <w:p w14:paraId="6C6087EB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4E4B316A" w14:textId="77777777" w:rsidR="00B32156" w:rsidRPr="003D6440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35B390D7" w14:textId="668BC265" w:rsidR="00B32156" w:rsidRPr="003D6440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D6440">
              <w:rPr>
                <w:rFonts w:ascii="Cambria" w:hAnsi="Cambria" w:cs="Times New Roman"/>
                <w:color w:val="FF0000"/>
                <w:sz w:val="24"/>
                <w:szCs w:val="24"/>
              </w:rPr>
              <w:t>Collections, Iterators, Generators, Decorators</w:t>
            </w:r>
          </w:p>
        </w:tc>
      </w:tr>
      <w:tr w:rsidR="006349D2" w:rsidRPr="00CD5C75" w14:paraId="435CBD14" w14:textId="77777777" w:rsidTr="007941ED">
        <w:trPr>
          <w:trHeight w:val="197"/>
        </w:trPr>
        <w:tc>
          <w:tcPr>
            <w:tcW w:w="1111" w:type="dxa"/>
            <w:vMerge w:val="restart"/>
            <w:shd w:val="clear" w:color="auto" w:fill="auto"/>
            <w:vAlign w:val="center"/>
          </w:tcPr>
          <w:p w14:paraId="7A9E6041" w14:textId="77777777" w:rsidR="00B32156" w:rsidRPr="00C40553" w:rsidRDefault="007A4929" w:rsidP="005762F4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</w:pPr>
            <w:r w:rsidRPr="00C40553"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  <w:t xml:space="preserve">Module: </w:t>
            </w:r>
            <w:r w:rsidR="00B32156" w:rsidRPr="00C40553"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003" w:type="dxa"/>
            <w:vMerge w:val="restart"/>
            <w:shd w:val="clear" w:color="auto" w:fill="auto"/>
            <w:vAlign w:val="center"/>
          </w:tcPr>
          <w:p w14:paraId="68B234C2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</w:pPr>
            <w:r w:rsidRPr="00C40553"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  <w:shd w:val="clear" w:color="auto" w:fill="FFFFFF"/>
              </w:rPr>
              <w:t>Working with Databases and Text</w:t>
            </w:r>
          </w:p>
        </w:tc>
        <w:tc>
          <w:tcPr>
            <w:tcW w:w="7242" w:type="dxa"/>
            <w:shd w:val="clear" w:color="auto" w:fill="auto"/>
          </w:tcPr>
          <w:p w14:paraId="179ED4F7" w14:textId="77777777" w:rsidR="00B32156" w:rsidRPr="00C40553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</w:pPr>
            <w:r w:rsidRPr="00C40553"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  <w:t>File I/O operations:   Reading and Writing data from various formats</w:t>
            </w:r>
          </w:p>
        </w:tc>
      </w:tr>
      <w:tr w:rsidR="006349D2" w:rsidRPr="00CD5C75" w14:paraId="0D308032" w14:textId="77777777" w:rsidTr="007941ED">
        <w:trPr>
          <w:trHeight w:val="230"/>
        </w:trPr>
        <w:tc>
          <w:tcPr>
            <w:tcW w:w="1111" w:type="dxa"/>
            <w:vMerge/>
            <w:shd w:val="clear" w:color="auto" w:fill="auto"/>
          </w:tcPr>
          <w:p w14:paraId="57CE8EB1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  <w:shd w:val="clear" w:color="auto" w:fill="auto"/>
          </w:tcPr>
          <w:p w14:paraId="2A4501C1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42" w:type="dxa"/>
            <w:shd w:val="clear" w:color="auto" w:fill="auto"/>
          </w:tcPr>
          <w:p w14:paraId="346120B5" w14:textId="77777777" w:rsidR="00B32156" w:rsidRPr="00C40553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</w:pPr>
            <w:r w:rsidRPr="00C40553"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  <w:shd w:val="clear" w:color="auto" w:fill="FFFFFF"/>
              </w:rPr>
              <w:t>Regular Expressions, Identifiers, Quantifiers.  Application Programs on Regular expressions</w:t>
            </w:r>
          </w:p>
        </w:tc>
      </w:tr>
      <w:tr w:rsidR="006349D2" w:rsidRPr="00CD5C75" w14:paraId="6AD0A9B3" w14:textId="77777777" w:rsidTr="007941ED">
        <w:trPr>
          <w:trHeight w:val="497"/>
        </w:trPr>
        <w:tc>
          <w:tcPr>
            <w:tcW w:w="1111" w:type="dxa"/>
            <w:vMerge/>
            <w:shd w:val="clear" w:color="auto" w:fill="auto"/>
          </w:tcPr>
          <w:p w14:paraId="18B2B9BC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  <w:shd w:val="clear" w:color="auto" w:fill="auto"/>
          </w:tcPr>
          <w:p w14:paraId="1B8C2449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  <w:shd w:val="clear" w:color="auto" w:fill="FFFFFF" w:themeFill="background1"/>
          </w:tcPr>
          <w:p w14:paraId="6A58C6D4" w14:textId="5DFC41E7" w:rsidR="00B32156" w:rsidRPr="00C40553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</w:pPr>
            <w:r w:rsidRPr="00C40553"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  <w:t xml:space="preserve">Working with Databases: </w:t>
            </w:r>
            <w:r w:rsidR="001D3AA7" w:rsidRPr="00C40553"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  <w:t xml:space="preserve">Databases and Data Science, </w:t>
            </w:r>
            <w:r w:rsidRPr="00C40553"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  <w:t>SQLite database and Insert, Update, Delete, Retrieve operations</w:t>
            </w:r>
            <w:r w:rsidR="001D3AA7" w:rsidRPr="00C40553"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  <w:t xml:space="preserve">,  </w:t>
            </w:r>
          </w:p>
        </w:tc>
      </w:tr>
      <w:tr w:rsidR="00904081" w:rsidRPr="00CD5C75" w14:paraId="344DB972" w14:textId="77777777" w:rsidTr="007941ED">
        <w:trPr>
          <w:trHeight w:val="275"/>
        </w:trPr>
        <w:tc>
          <w:tcPr>
            <w:tcW w:w="1111" w:type="dxa"/>
            <w:vMerge/>
            <w:shd w:val="clear" w:color="auto" w:fill="auto"/>
          </w:tcPr>
          <w:p w14:paraId="620B2D70" w14:textId="77777777" w:rsidR="00904081" w:rsidRPr="00C40553" w:rsidRDefault="00904081" w:rsidP="005762F4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  <w:shd w:val="clear" w:color="auto" w:fill="auto"/>
          </w:tcPr>
          <w:p w14:paraId="61DB13CD" w14:textId="77777777" w:rsidR="00904081" w:rsidRPr="00C40553" w:rsidRDefault="00904081" w:rsidP="005762F4">
            <w:pPr>
              <w:spacing w:line="276" w:lineRule="auto"/>
              <w:jc w:val="center"/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  <w:shd w:val="clear" w:color="auto" w:fill="auto"/>
          </w:tcPr>
          <w:p w14:paraId="2C9391D1" w14:textId="77777777" w:rsidR="00904081" w:rsidRPr="00C40553" w:rsidRDefault="00904081" w:rsidP="005762F4">
            <w:pPr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</w:pPr>
            <w:r w:rsidRPr="00C40553">
              <w:rPr>
                <w:rFonts w:ascii="Cambria" w:hAnsi="Cambria" w:cs="Times New Roman"/>
                <w:b/>
                <w:bCs/>
                <w:color w:val="FF0000"/>
                <w:sz w:val="24"/>
                <w:szCs w:val="24"/>
              </w:rPr>
              <w:t xml:space="preserve">Exception Handling: Need for Exception handling, Raising exceptions, </w:t>
            </w:r>
          </w:p>
        </w:tc>
      </w:tr>
      <w:tr w:rsidR="006349D2" w:rsidRPr="00CD5C75" w14:paraId="391E6E2C" w14:textId="77777777" w:rsidTr="007941ED">
        <w:trPr>
          <w:trHeight w:val="215"/>
        </w:trPr>
        <w:tc>
          <w:tcPr>
            <w:tcW w:w="1111" w:type="dxa"/>
            <w:vMerge w:val="restart"/>
          </w:tcPr>
          <w:p w14:paraId="56DC5391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525A4032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6B5DADA8" w14:textId="77777777" w:rsidR="00B32156" w:rsidRPr="00C40553" w:rsidRDefault="00D41F21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40553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Module: </w:t>
            </w:r>
            <w:r w:rsidR="00B32156" w:rsidRPr="00C40553">
              <w:rPr>
                <w:rFonts w:ascii="Cambria" w:hAnsi="Cambria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003" w:type="dxa"/>
            <w:vMerge w:val="restart"/>
          </w:tcPr>
          <w:p w14:paraId="0AD8040C" w14:textId="77777777" w:rsidR="005762F4" w:rsidRPr="00C40553" w:rsidRDefault="005762F4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4F0E4218" w14:textId="1C1FFFAD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40553">
              <w:rPr>
                <w:rFonts w:ascii="Cambria" w:hAnsi="Cambria" w:cs="Times New Roman"/>
                <w:color w:val="FF0000"/>
                <w:sz w:val="24"/>
                <w:szCs w:val="24"/>
              </w:rPr>
              <w:t>Object Oriented Programming using Python</w:t>
            </w:r>
          </w:p>
        </w:tc>
        <w:tc>
          <w:tcPr>
            <w:tcW w:w="7242" w:type="dxa"/>
          </w:tcPr>
          <w:p w14:paraId="710A7459" w14:textId="77777777" w:rsidR="00B32156" w:rsidRPr="00C40553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40553">
              <w:rPr>
                <w:rFonts w:ascii="Cambria" w:hAnsi="Cambria" w:cs="Times New Roman"/>
                <w:color w:val="FF0000"/>
                <w:sz w:val="24"/>
                <w:szCs w:val="24"/>
              </w:rPr>
              <w:t>Need for Object Orientation, OOPS basics, Principles of OOPS</w:t>
            </w:r>
          </w:p>
        </w:tc>
      </w:tr>
      <w:tr w:rsidR="006349D2" w:rsidRPr="00CD5C75" w14:paraId="16069104" w14:textId="77777777" w:rsidTr="007941ED">
        <w:trPr>
          <w:trHeight w:val="248"/>
        </w:trPr>
        <w:tc>
          <w:tcPr>
            <w:tcW w:w="1111" w:type="dxa"/>
            <w:vMerge/>
          </w:tcPr>
          <w:p w14:paraId="5F7560EE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35146739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34114811" w14:textId="1739AC8F" w:rsidR="00B32156" w:rsidRPr="00C40553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40553">
              <w:rPr>
                <w:rFonts w:ascii="Cambria" w:hAnsi="Cambria" w:cs="Times New Roman"/>
                <w:color w:val="FF0000"/>
                <w:sz w:val="24"/>
                <w:szCs w:val="24"/>
              </w:rPr>
              <w:t>Classes, Objects, Pass by reference, Self, Collection of objects</w:t>
            </w:r>
            <w:r w:rsidR="00B52CB6" w:rsidRPr="00C40553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, </w:t>
            </w:r>
            <w:r w:rsidRPr="00C40553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Constructors </w:t>
            </w:r>
          </w:p>
        </w:tc>
      </w:tr>
      <w:tr w:rsidR="006349D2" w:rsidRPr="00CD5C75" w14:paraId="79E83CB8" w14:textId="77777777" w:rsidTr="007941ED">
        <w:trPr>
          <w:trHeight w:val="405"/>
        </w:trPr>
        <w:tc>
          <w:tcPr>
            <w:tcW w:w="1111" w:type="dxa"/>
            <w:vMerge/>
          </w:tcPr>
          <w:p w14:paraId="6C6AD2F7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592C2CD0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0EC014BD" w14:textId="77777777" w:rsidR="00B32156" w:rsidRPr="00C40553" w:rsidRDefault="00B32156" w:rsidP="005762F4">
            <w:pPr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40553">
              <w:rPr>
                <w:rFonts w:ascii="Cambria" w:hAnsi="Cambria" w:cs="Times New Roman"/>
                <w:color w:val="FF0000"/>
                <w:sz w:val="24"/>
                <w:szCs w:val="24"/>
              </w:rPr>
              <w:t>Need for Encapsulation and Abstraction, Private Attributes, Getter, and Setter Methods– Python Implementation</w:t>
            </w:r>
          </w:p>
        </w:tc>
      </w:tr>
      <w:tr w:rsidR="006349D2" w:rsidRPr="00CD5C75" w14:paraId="067CBD44" w14:textId="77777777" w:rsidTr="007941ED">
        <w:trPr>
          <w:trHeight w:val="152"/>
        </w:trPr>
        <w:tc>
          <w:tcPr>
            <w:tcW w:w="1111" w:type="dxa"/>
            <w:vMerge/>
          </w:tcPr>
          <w:p w14:paraId="5D6E6989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6FD38EFF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2221D1DD" w14:textId="742AC855" w:rsidR="00B32156" w:rsidRPr="00C40553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40553">
              <w:rPr>
                <w:rFonts w:ascii="Cambria" w:hAnsi="Cambria" w:cs="Times New Roman"/>
                <w:color w:val="FF0000"/>
                <w:sz w:val="24"/>
                <w:szCs w:val="24"/>
              </w:rPr>
              <w:t>Inheritance: Need for Inheritance, Kinds of Inheritance</w:t>
            </w:r>
            <w:r w:rsidR="005D3057" w:rsidRPr="00C40553">
              <w:rPr>
                <w:rFonts w:ascii="Cambria" w:hAnsi="Cambria" w:cs="Times New Roman"/>
                <w:color w:val="FF0000"/>
                <w:sz w:val="24"/>
                <w:szCs w:val="24"/>
              </w:rPr>
              <w:t>, Programs on Inheritance</w:t>
            </w:r>
          </w:p>
        </w:tc>
      </w:tr>
      <w:tr w:rsidR="006349D2" w:rsidRPr="00CD5C75" w14:paraId="1A3E8D64" w14:textId="77777777" w:rsidTr="007941ED">
        <w:trPr>
          <w:trHeight w:val="107"/>
        </w:trPr>
        <w:tc>
          <w:tcPr>
            <w:tcW w:w="1111" w:type="dxa"/>
            <w:vMerge/>
          </w:tcPr>
          <w:p w14:paraId="7A759318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0B99052B" w14:textId="77777777" w:rsidR="00B32156" w:rsidRPr="00C40553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</w:tc>
        <w:tc>
          <w:tcPr>
            <w:tcW w:w="7242" w:type="dxa"/>
          </w:tcPr>
          <w:p w14:paraId="0868096F" w14:textId="77777777" w:rsidR="00B32156" w:rsidRPr="00C40553" w:rsidRDefault="00B32156" w:rsidP="005762F4">
            <w:pPr>
              <w:spacing w:line="276" w:lineRule="auto"/>
              <w:jc w:val="both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40553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Polymorphism Abstract methods, Overloading and Overriding </w:t>
            </w:r>
          </w:p>
        </w:tc>
      </w:tr>
      <w:tr w:rsidR="006349D2" w:rsidRPr="00CD5C75" w14:paraId="73A229FB" w14:textId="77777777" w:rsidTr="007941ED">
        <w:trPr>
          <w:trHeight w:val="233"/>
        </w:trPr>
        <w:tc>
          <w:tcPr>
            <w:tcW w:w="1111" w:type="dxa"/>
            <w:vMerge w:val="restart"/>
          </w:tcPr>
          <w:p w14:paraId="0DFC6668" w14:textId="45B631A0" w:rsidR="00B32156" w:rsidRPr="00CD5C75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14:paraId="136853C1" w14:textId="77777777" w:rsidR="00B32156" w:rsidRPr="00CD5C75" w:rsidRDefault="00186372" w:rsidP="005762F4">
            <w:pPr>
              <w:spacing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94A0C">
              <w:rPr>
                <w:rFonts w:ascii="Cambria" w:hAnsi="Cambria" w:cs="Times New Roman"/>
                <w:color w:val="FF0000"/>
                <w:sz w:val="24"/>
                <w:szCs w:val="24"/>
              </w:rPr>
              <w:lastRenderedPageBreak/>
              <w:t xml:space="preserve">Module: </w:t>
            </w:r>
            <w:r w:rsidR="00B32156" w:rsidRPr="00794A0C">
              <w:rPr>
                <w:rFonts w:ascii="Cambria" w:hAnsi="Cambria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003" w:type="dxa"/>
            <w:vMerge w:val="restart"/>
          </w:tcPr>
          <w:p w14:paraId="1FA3E8BA" w14:textId="00AA1774" w:rsidR="009E624E" w:rsidRPr="00CD5C75" w:rsidRDefault="001A49BD" w:rsidP="005762F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94A0C">
              <w:rPr>
                <w:rFonts w:ascii="Cambria" w:hAnsi="Cambria" w:cs="Times New Roman"/>
                <w:color w:val="FF0000"/>
                <w:sz w:val="24"/>
                <w:szCs w:val="24"/>
              </w:rPr>
              <w:lastRenderedPageBreak/>
              <w:t>Mathematical modelling for Data Science</w:t>
            </w:r>
          </w:p>
        </w:tc>
        <w:tc>
          <w:tcPr>
            <w:tcW w:w="7242" w:type="dxa"/>
          </w:tcPr>
          <w:p w14:paraId="6E23EF59" w14:textId="43CE0D07" w:rsidR="00B32156" w:rsidRPr="00794A0C" w:rsidRDefault="005D3057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794A0C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Mathematical Computing with NumPy   </w:t>
            </w:r>
          </w:p>
        </w:tc>
      </w:tr>
      <w:tr w:rsidR="006349D2" w:rsidRPr="00CD5C75" w14:paraId="2D661CDB" w14:textId="77777777" w:rsidTr="007941ED">
        <w:trPr>
          <w:trHeight w:val="170"/>
        </w:trPr>
        <w:tc>
          <w:tcPr>
            <w:tcW w:w="1111" w:type="dxa"/>
            <w:vMerge/>
          </w:tcPr>
          <w:p w14:paraId="2F317DBE" w14:textId="77777777" w:rsidR="00E525D3" w:rsidRPr="00CD5C75" w:rsidRDefault="00E525D3" w:rsidP="005762F4">
            <w:pPr>
              <w:spacing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18B1A9BC" w14:textId="77777777" w:rsidR="00E525D3" w:rsidRPr="00CD5C75" w:rsidRDefault="00E525D3" w:rsidP="005762F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242" w:type="dxa"/>
          </w:tcPr>
          <w:p w14:paraId="72C93E40" w14:textId="4ED889FB" w:rsidR="00E525D3" w:rsidRPr="00794A0C" w:rsidRDefault="005D3057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794A0C">
              <w:rPr>
                <w:rFonts w:ascii="Cambria" w:hAnsi="Cambria" w:cs="Times New Roman"/>
                <w:color w:val="FF0000"/>
                <w:sz w:val="24"/>
                <w:szCs w:val="24"/>
              </w:rPr>
              <w:t>Statistics for Data Science with NumPy</w:t>
            </w:r>
          </w:p>
        </w:tc>
      </w:tr>
      <w:tr w:rsidR="006349D2" w:rsidRPr="00CD5C75" w14:paraId="5D519BA6" w14:textId="77777777" w:rsidTr="007941ED">
        <w:trPr>
          <w:trHeight w:val="125"/>
        </w:trPr>
        <w:tc>
          <w:tcPr>
            <w:tcW w:w="1111" w:type="dxa"/>
            <w:vMerge/>
          </w:tcPr>
          <w:p w14:paraId="416DBDEC" w14:textId="77777777" w:rsidR="00B32156" w:rsidRPr="00CD5C75" w:rsidRDefault="00B32156" w:rsidP="005762F4">
            <w:pPr>
              <w:spacing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2A1BE1B3" w14:textId="77777777" w:rsidR="00B32156" w:rsidRPr="00CD5C75" w:rsidRDefault="00B32156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242" w:type="dxa"/>
          </w:tcPr>
          <w:p w14:paraId="0AAE5723" w14:textId="675FCB67" w:rsidR="00B32156" w:rsidRPr="000B54C3" w:rsidRDefault="00B32156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0B54C3">
              <w:rPr>
                <w:rFonts w:ascii="Cambria" w:hAnsi="Cambria" w:cs="Times New Roman"/>
                <w:color w:val="FF0000"/>
                <w:sz w:val="24"/>
                <w:szCs w:val="24"/>
              </w:rPr>
              <w:t>Probability</w:t>
            </w:r>
            <w:r w:rsidR="005D3057" w:rsidRPr="000B54C3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for Data Science</w:t>
            </w:r>
            <w:r w:rsidRPr="000B54C3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using </w:t>
            </w:r>
            <w:proofErr w:type="spellStart"/>
            <w:r w:rsidRPr="000B54C3">
              <w:rPr>
                <w:rFonts w:ascii="Cambria" w:hAnsi="Cambria" w:cs="Times New Roman"/>
                <w:color w:val="FF0000"/>
                <w:sz w:val="24"/>
                <w:szCs w:val="24"/>
              </w:rPr>
              <w:t>Numpy</w:t>
            </w:r>
            <w:proofErr w:type="spellEnd"/>
          </w:p>
        </w:tc>
      </w:tr>
      <w:tr w:rsidR="002135D7" w:rsidRPr="00CD5C75" w14:paraId="0C55E1B0" w14:textId="77777777" w:rsidTr="007941ED">
        <w:trPr>
          <w:trHeight w:val="125"/>
        </w:trPr>
        <w:tc>
          <w:tcPr>
            <w:tcW w:w="1111" w:type="dxa"/>
            <w:vMerge w:val="restart"/>
          </w:tcPr>
          <w:p w14:paraId="73E625D8" w14:textId="77777777" w:rsidR="002135D7" w:rsidRPr="00BF7AA4" w:rsidRDefault="002135D7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</w:p>
          <w:p w14:paraId="5B0D7D56" w14:textId="5480FFE7" w:rsidR="002135D7" w:rsidRPr="00BF7AA4" w:rsidRDefault="002135D7" w:rsidP="005762F4">
            <w:pPr>
              <w:spacing w:line="276" w:lineRule="auto"/>
              <w:jc w:val="center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BF7AA4">
              <w:rPr>
                <w:rFonts w:ascii="Cambria" w:hAnsi="Cambria" w:cs="Times New Roman"/>
                <w:color w:val="FF0000"/>
                <w:sz w:val="24"/>
                <w:szCs w:val="24"/>
              </w:rPr>
              <w:t>Module: 7</w:t>
            </w:r>
          </w:p>
        </w:tc>
        <w:tc>
          <w:tcPr>
            <w:tcW w:w="2003" w:type="dxa"/>
            <w:vMerge w:val="restart"/>
          </w:tcPr>
          <w:p w14:paraId="2F8E385D" w14:textId="2366A8B2" w:rsidR="002135D7" w:rsidRPr="00BF7AA4" w:rsidRDefault="002135D7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BF7AA4">
              <w:rPr>
                <w:rFonts w:ascii="Cambria" w:hAnsi="Cambria" w:cs="Times New Roman"/>
                <w:color w:val="FF0000"/>
                <w:sz w:val="24"/>
                <w:szCs w:val="24"/>
              </w:rPr>
              <w:t>Exploratory Data Analysis and Data Visualization</w:t>
            </w:r>
          </w:p>
        </w:tc>
        <w:tc>
          <w:tcPr>
            <w:tcW w:w="7242" w:type="dxa"/>
          </w:tcPr>
          <w:p w14:paraId="7E1525BE" w14:textId="077E6BE1" w:rsidR="002135D7" w:rsidRPr="00BF7AA4" w:rsidRDefault="002135D7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BF7AA4">
              <w:rPr>
                <w:rFonts w:ascii="Cambria" w:hAnsi="Cambria" w:cs="Times New Roman"/>
                <w:color w:val="FF0000"/>
                <w:sz w:val="24"/>
                <w:szCs w:val="24"/>
              </w:rPr>
              <w:t>Data Manipulation and Analysis</w:t>
            </w:r>
            <w:r w:rsidR="005D3057" w:rsidRPr="00BF7AA4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using Pandas</w:t>
            </w:r>
          </w:p>
        </w:tc>
      </w:tr>
      <w:tr w:rsidR="002135D7" w:rsidRPr="00CD5C75" w14:paraId="31EADCDE" w14:textId="77777777" w:rsidTr="007941ED">
        <w:trPr>
          <w:trHeight w:val="260"/>
        </w:trPr>
        <w:tc>
          <w:tcPr>
            <w:tcW w:w="1111" w:type="dxa"/>
            <w:vMerge/>
          </w:tcPr>
          <w:p w14:paraId="27A24630" w14:textId="77777777" w:rsidR="002135D7" w:rsidRPr="00CD5C75" w:rsidRDefault="002135D7" w:rsidP="005762F4">
            <w:pPr>
              <w:spacing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176B70E3" w14:textId="77777777" w:rsidR="002135D7" w:rsidRPr="00CD5C75" w:rsidRDefault="002135D7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242" w:type="dxa"/>
          </w:tcPr>
          <w:p w14:paraId="0FD678F4" w14:textId="501239A7" w:rsidR="002135D7" w:rsidRPr="00BF7AA4" w:rsidRDefault="002135D7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BF7AA4">
              <w:rPr>
                <w:rFonts w:ascii="Cambria" w:hAnsi="Cambria" w:cs="Times New Roman"/>
                <w:color w:val="FF0000"/>
                <w:sz w:val="24"/>
                <w:szCs w:val="24"/>
              </w:rPr>
              <w:t>Exploratory Data Analysis with Pandas</w:t>
            </w:r>
          </w:p>
        </w:tc>
      </w:tr>
      <w:tr w:rsidR="002135D7" w:rsidRPr="00CD5C75" w14:paraId="37BE3F19" w14:textId="77777777" w:rsidTr="007941ED">
        <w:trPr>
          <w:trHeight w:val="260"/>
        </w:trPr>
        <w:tc>
          <w:tcPr>
            <w:tcW w:w="1111" w:type="dxa"/>
            <w:vMerge/>
          </w:tcPr>
          <w:p w14:paraId="04AA7EE2" w14:textId="77777777" w:rsidR="002135D7" w:rsidRPr="00CD5C75" w:rsidRDefault="002135D7" w:rsidP="005762F4">
            <w:pPr>
              <w:spacing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1BD261D8" w14:textId="77777777" w:rsidR="002135D7" w:rsidRPr="00CD5C75" w:rsidRDefault="002135D7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242" w:type="dxa"/>
          </w:tcPr>
          <w:p w14:paraId="710068B8" w14:textId="1C9BEC84" w:rsidR="002135D7" w:rsidRPr="00A34B1F" w:rsidRDefault="002135D7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A34B1F">
              <w:rPr>
                <w:rFonts w:ascii="Cambria" w:hAnsi="Cambria" w:cs="Times New Roman"/>
                <w:color w:val="FF0000"/>
                <w:sz w:val="24"/>
                <w:szCs w:val="24"/>
              </w:rPr>
              <w:t>Matplotlib and Seaborn libraries for Visualization</w:t>
            </w:r>
          </w:p>
        </w:tc>
      </w:tr>
      <w:tr w:rsidR="00904081" w:rsidRPr="00CD5C75" w14:paraId="34F8E562" w14:textId="77777777" w:rsidTr="007941ED">
        <w:trPr>
          <w:trHeight w:val="170"/>
        </w:trPr>
        <w:tc>
          <w:tcPr>
            <w:tcW w:w="1111" w:type="dxa"/>
            <w:vMerge w:val="restart"/>
          </w:tcPr>
          <w:p w14:paraId="1F1D4B44" w14:textId="6E1DA774" w:rsidR="00904081" w:rsidRPr="007F5F9D" w:rsidRDefault="00904081" w:rsidP="005762F4">
            <w:pPr>
              <w:spacing w:line="276" w:lineRule="auto"/>
              <w:rPr>
                <w:rFonts w:ascii="Cambria" w:hAnsi="Cambria" w:cs="Times New Roman"/>
                <w:color w:val="4472C4" w:themeColor="accent1"/>
                <w:sz w:val="20"/>
                <w:szCs w:val="20"/>
              </w:rPr>
            </w:pPr>
            <w:r w:rsidRPr="007F5F9D">
              <w:rPr>
                <w:rFonts w:ascii="Cambria" w:hAnsi="Cambria" w:cs="Times New Roman"/>
                <w:color w:val="4472C4" w:themeColor="accent1"/>
                <w:sz w:val="20"/>
                <w:szCs w:val="20"/>
              </w:rPr>
              <w:t>Module: 8</w:t>
            </w:r>
          </w:p>
        </w:tc>
        <w:tc>
          <w:tcPr>
            <w:tcW w:w="2003" w:type="dxa"/>
            <w:vMerge w:val="restart"/>
          </w:tcPr>
          <w:p w14:paraId="41DD41C0" w14:textId="66E7414F" w:rsidR="00904081" w:rsidRPr="003E4277" w:rsidRDefault="00904081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4472C4" w:themeColor="accent1"/>
                <w:sz w:val="24"/>
                <w:szCs w:val="24"/>
              </w:rPr>
            </w:pPr>
            <w:r w:rsidRPr="003E4277">
              <w:rPr>
                <w:rFonts w:ascii="Cambria" w:hAnsi="Cambria" w:cs="Times New Roman"/>
                <w:color w:val="4472C4" w:themeColor="accent1"/>
                <w:sz w:val="24"/>
                <w:szCs w:val="24"/>
              </w:rPr>
              <w:t>GUI Programming</w:t>
            </w:r>
          </w:p>
        </w:tc>
        <w:tc>
          <w:tcPr>
            <w:tcW w:w="7242" w:type="dxa"/>
          </w:tcPr>
          <w:p w14:paraId="42B42A8D" w14:textId="51721462" w:rsidR="00904081" w:rsidRPr="007941ED" w:rsidRDefault="00904081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7941ED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Web Programming using </w:t>
            </w:r>
            <w:r w:rsidR="0049582B" w:rsidRPr="007941ED">
              <w:rPr>
                <w:rFonts w:ascii="Cambria" w:hAnsi="Cambria" w:cs="Times New Roman"/>
                <w:color w:val="FF0000"/>
                <w:sz w:val="24"/>
                <w:szCs w:val="24"/>
              </w:rPr>
              <w:t>Flask.</w:t>
            </w:r>
            <w:r w:rsidRPr="007941ED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</w:p>
          <w:p w14:paraId="6030389E" w14:textId="45039A8E" w:rsidR="0049582B" w:rsidRPr="003E4277" w:rsidRDefault="0049582B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4472C4" w:themeColor="accent1"/>
                <w:sz w:val="24"/>
                <w:szCs w:val="24"/>
              </w:rPr>
            </w:pPr>
            <w:r w:rsidRPr="007941ED">
              <w:rPr>
                <w:rFonts w:ascii="Cambria" w:hAnsi="Cambria" w:cs="Times New Roman"/>
                <w:color w:val="FF0000"/>
                <w:sz w:val="24"/>
                <w:szCs w:val="24"/>
              </w:rPr>
              <w:t>Web Scraping</w:t>
            </w:r>
          </w:p>
        </w:tc>
      </w:tr>
      <w:tr w:rsidR="00904081" w:rsidRPr="00CD5C75" w14:paraId="6DC3B41A" w14:textId="77777777" w:rsidTr="007941ED">
        <w:trPr>
          <w:trHeight w:val="260"/>
        </w:trPr>
        <w:tc>
          <w:tcPr>
            <w:tcW w:w="1111" w:type="dxa"/>
            <w:vMerge/>
          </w:tcPr>
          <w:p w14:paraId="5EF916C1" w14:textId="1C440A74" w:rsidR="00904081" w:rsidRPr="003E4277" w:rsidRDefault="00904081" w:rsidP="005762F4">
            <w:pPr>
              <w:spacing w:line="276" w:lineRule="auto"/>
              <w:rPr>
                <w:rFonts w:ascii="Cambria" w:hAnsi="Cambria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003" w:type="dxa"/>
            <w:vMerge/>
          </w:tcPr>
          <w:p w14:paraId="14EADACF" w14:textId="77777777" w:rsidR="00904081" w:rsidRPr="003E4277" w:rsidRDefault="00904081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7242" w:type="dxa"/>
          </w:tcPr>
          <w:p w14:paraId="10D8F1DF" w14:textId="64288095" w:rsidR="00904081" w:rsidRPr="003E4277" w:rsidRDefault="00904081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4472C4" w:themeColor="accent1"/>
                <w:sz w:val="24"/>
                <w:szCs w:val="24"/>
              </w:rPr>
            </w:pPr>
            <w:r w:rsidRPr="003E4277">
              <w:rPr>
                <w:rFonts w:ascii="Cambria" w:hAnsi="Cambria" w:cs="Times New Roman"/>
                <w:color w:val="4472C4" w:themeColor="accent1"/>
                <w:sz w:val="24"/>
                <w:szCs w:val="24"/>
              </w:rPr>
              <w:t>GUI programming TCL TK</w:t>
            </w:r>
          </w:p>
        </w:tc>
      </w:tr>
      <w:tr w:rsidR="006C1291" w:rsidRPr="00CD5C75" w14:paraId="793A8374" w14:textId="77777777" w:rsidTr="007941ED">
        <w:trPr>
          <w:trHeight w:val="260"/>
        </w:trPr>
        <w:tc>
          <w:tcPr>
            <w:tcW w:w="1111" w:type="dxa"/>
          </w:tcPr>
          <w:p w14:paraId="1FC8010F" w14:textId="77777777" w:rsidR="006C1291" w:rsidRPr="003E4277" w:rsidRDefault="006C1291" w:rsidP="005762F4">
            <w:pPr>
              <w:spacing w:line="276" w:lineRule="auto"/>
              <w:rPr>
                <w:rFonts w:ascii="Cambria" w:hAnsi="Cambria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2003" w:type="dxa"/>
          </w:tcPr>
          <w:p w14:paraId="56DD5252" w14:textId="77777777" w:rsidR="006C1291" w:rsidRPr="003E4277" w:rsidRDefault="006C1291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7242" w:type="dxa"/>
          </w:tcPr>
          <w:p w14:paraId="03AC04A3" w14:textId="09D7F551" w:rsidR="006C1291" w:rsidRPr="003E4277" w:rsidRDefault="002748A5" w:rsidP="005762F4">
            <w:pPr>
              <w:autoSpaceDE w:val="0"/>
              <w:autoSpaceDN w:val="0"/>
              <w:adjustRightInd w:val="0"/>
              <w:spacing w:line="276" w:lineRule="auto"/>
              <w:rPr>
                <w:rFonts w:ascii="Cambria" w:hAnsi="Cambria" w:cs="Times New Roman"/>
                <w:color w:val="4472C4" w:themeColor="accent1"/>
                <w:sz w:val="24"/>
                <w:szCs w:val="24"/>
              </w:rPr>
            </w:pPr>
            <w:r w:rsidRPr="00BE78B3">
              <w:rPr>
                <w:rFonts w:ascii="Cambria" w:hAnsi="Cambria" w:cs="Times New Roman"/>
                <w:color w:val="FF0000"/>
                <w:sz w:val="24"/>
                <w:szCs w:val="24"/>
              </w:rPr>
              <w:t>Assertions and Unit Testing</w:t>
            </w:r>
          </w:p>
        </w:tc>
      </w:tr>
    </w:tbl>
    <w:p w14:paraId="2212D68E" w14:textId="22C2787C" w:rsidR="00497CD1" w:rsidRPr="00CD5C75" w:rsidRDefault="00497CD1" w:rsidP="005762F4">
      <w:pPr>
        <w:spacing w:after="0" w:line="276" w:lineRule="auto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1994ECE3" w14:textId="77777777" w:rsidR="005762F4" w:rsidRPr="003E4277" w:rsidRDefault="005762F4" w:rsidP="005762F4">
      <w:pPr>
        <w:spacing w:after="0" w:line="276" w:lineRule="auto"/>
        <w:rPr>
          <w:rFonts w:ascii="Cambria" w:hAnsi="Cambria" w:cs="Times New Roman"/>
          <w:color w:val="4472C4" w:themeColor="accent1"/>
          <w:sz w:val="24"/>
          <w:szCs w:val="24"/>
        </w:rPr>
      </w:pPr>
    </w:p>
    <w:sectPr w:rsidR="005762F4" w:rsidRPr="003E4277" w:rsidSect="00906888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EC8BA" w14:textId="77777777" w:rsidR="00906888" w:rsidRDefault="00906888" w:rsidP="00910051">
      <w:pPr>
        <w:spacing w:after="0" w:line="240" w:lineRule="auto"/>
      </w:pPr>
      <w:r>
        <w:separator/>
      </w:r>
    </w:p>
  </w:endnote>
  <w:endnote w:type="continuationSeparator" w:id="0">
    <w:p w14:paraId="490736D9" w14:textId="77777777" w:rsidR="00906888" w:rsidRDefault="00906888" w:rsidP="0091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6196" w14:textId="77777777" w:rsidR="00906888" w:rsidRDefault="00906888" w:rsidP="00910051">
      <w:pPr>
        <w:spacing w:after="0" w:line="240" w:lineRule="auto"/>
      </w:pPr>
      <w:r>
        <w:separator/>
      </w:r>
    </w:p>
  </w:footnote>
  <w:footnote w:type="continuationSeparator" w:id="0">
    <w:p w14:paraId="54B599C1" w14:textId="77777777" w:rsidR="00906888" w:rsidRDefault="00906888" w:rsidP="0091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FDB"/>
    <w:multiLevelType w:val="hybridMultilevel"/>
    <w:tmpl w:val="748A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D60"/>
    <w:multiLevelType w:val="hybridMultilevel"/>
    <w:tmpl w:val="F522D2FA"/>
    <w:lvl w:ilvl="0" w:tplc="B18AA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9323A"/>
    <w:multiLevelType w:val="hybridMultilevel"/>
    <w:tmpl w:val="8F62256A"/>
    <w:lvl w:ilvl="0" w:tplc="1FFA31D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6918"/>
    <w:multiLevelType w:val="hybridMultilevel"/>
    <w:tmpl w:val="FEFC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90745"/>
    <w:multiLevelType w:val="hybridMultilevel"/>
    <w:tmpl w:val="A48AB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E76CC"/>
    <w:multiLevelType w:val="hybridMultilevel"/>
    <w:tmpl w:val="7F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30B82"/>
    <w:multiLevelType w:val="multilevel"/>
    <w:tmpl w:val="7AD8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3249C"/>
    <w:multiLevelType w:val="multilevel"/>
    <w:tmpl w:val="B08C8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639452998">
    <w:abstractNumId w:val="7"/>
  </w:num>
  <w:num w:numId="2" w16cid:durableId="1899395099">
    <w:abstractNumId w:val="4"/>
  </w:num>
  <w:num w:numId="3" w16cid:durableId="766462636">
    <w:abstractNumId w:val="2"/>
  </w:num>
  <w:num w:numId="4" w16cid:durableId="466824189">
    <w:abstractNumId w:val="0"/>
  </w:num>
  <w:num w:numId="5" w16cid:durableId="1438283205">
    <w:abstractNumId w:val="5"/>
  </w:num>
  <w:num w:numId="6" w16cid:durableId="1356079805">
    <w:abstractNumId w:val="3"/>
  </w:num>
  <w:num w:numId="7" w16cid:durableId="342561174">
    <w:abstractNumId w:val="1"/>
  </w:num>
  <w:num w:numId="8" w16cid:durableId="1552037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EC"/>
    <w:rsid w:val="00013768"/>
    <w:rsid w:val="00025045"/>
    <w:rsid w:val="00051874"/>
    <w:rsid w:val="00057E05"/>
    <w:rsid w:val="00065515"/>
    <w:rsid w:val="00071983"/>
    <w:rsid w:val="0008410B"/>
    <w:rsid w:val="000859CA"/>
    <w:rsid w:val="00087D62"/>
    <w:rsid w:val="0009784A"/>
    <w:rsid w:val="000A77CF"/>
    <w:rsid w:val="000A7CA1"/>
    <w:rsid w:val="000B16B2"/>
    <w:rsid w:val="000B3EE7"/>
    <w:rsid w:val="000B54C3"/>
    <w:rsid w:val="000C31CC"/>
    <w:rsid w:val="000C4A81"/>
    <w:rsid w:val="000D1EB0"/>
    <w:rsid w:val="000D6265"/>
    <w:rsid w:val="000E202E"/>
    <w:rsid w:val="000E5B83"/>
    <w:rsid w:val="000F2FDC"/>
    <w:rsid w:val="000F4686"/>
    <w:rsid w:val="00102D74"/>
    <w:rsid w:val="00106601"/>
    <w:rsid w:val="00111E55"/>
    <w:rsid w:val="001124F4"/>
    <w:rsid w:val="001221A2"/>
    <w:rsid w:val="00122228"/>
    <w:rsid w:val="00125EE2"/>
    <w:rsid w:val="00137B70"/>
    <w:rsid w:val="00145DD5"/>
    <w:rsid w:val="00151A1D"/>
    <w:rsid w:val="001529F3"/>
    <w:rsid w:val="001602E5"/>
    <w:rsid w:val="0016509D"/>
    <w:rsid w:val="001659C6"/>
    <w:rsid w:val="001732DF"/>
    <w:rsid w:val="00177762"/>
    <w:rsid w:val="00184627"/>
    <w:rsid w:val="00186372"/>
    <w:rsid w:val="001908D5"/>
    <w:rsid w:val="00194C93"/>
    <w:rsid w:val="001A49BD"/>
    <w:rsid w:val="001A5765"/>
    <w:rsid w:val="001B10A9"/>
    <w:rsid w:val="001B761A"/>
    <w:rsid w:val="001D34C3"/>
    <w:rsid w:val="001D3AA7"/>
    <w:rsid w:val="001E0ADA"/>
    <w:rsid w:val="001E427B"/>
    <w:rsid w:val="001F6B41"/>
    <w:rsid w:val="002135D7"/>
    <w:rsid w:val="0024148D"/>
    <w:rsid w:val="00252BB4"/>
    <w:rsid w:val="00255367"/>
    <w:rsid w:val="00257BED"/>
    <w:rsid w:val="00271651"/>
    <w:rsid w:val="0027406C"/>
    <w:rsid w:val="002748A5"/>
    <w:rsid w:val="0028301F"/>
    <w:rsid w:val="002860E1"/>
    <w:rsid w:val="00286BBB"/>
    <w:rsid w:val="002A03DB"/>
    <w:rsid w:val="002A0ECF"/>
    <w:rsid w:val="002A1EC2"/>
    <w:rsid w:val="002B09CB"/>
    <w:rsid w:val="002E21A0"/>
    <w:rsid w:val="002F227F"/>
    <w:rsid w:val="002F53A2"/>
    <w:rsid w:val="00333BCB"/>
    <w:rsid w:val="00342AA4"/>
    <w:rsid w:val="0035573A"/>
    <w:rsid w:val="00357601"/>
    <w:rsid w:val="00375FE7"/>
    <w:rsid w:val="00382A1C"/>
    <w:rsid w:val="00383276"/>
    <w:rsid w:val="003A2529"/>
    <w:rsid w:val="003B5841"/>
    <w:rsid w:val="003C3B06"/>
    <w:rsid w:val="003C3EB4"/>
    <w:rsid w:val="003D6440"/>
    <w:rsid w:val="003E4277"/>
    <w:rsid w:val="004000E3"/>
    <w:rsid w:val="004011B7"/>
    <w:rsid w:val="00413E37"/>
    <w:rsid w:val="00423E2D"/>
    <w:rsid w:val="00430349"/>
    <w:rsid w:val="00435D1F"/>
    <w:rsid w:val="00441718"/>
    <w:rsid w:val="00441E8F"/>
    <w:rsid w:val="00446EC4"/>
    <w:rsid w:val="00455572"/>
    <w:rsid w:val="004577F4"/>
    <w:rsid w:val="00457971"/>
    <w:rsid w:val="00481F3A"/>
    <w:rsid w:val="00482199"/>
    <w:rsid w:val="00485006"/>
    <w:rsid w:val="004857E8"/>
    <w:rsid w:val="004918E6"/>
    <w:rsid w:val="00494528"/>
    <w:rsid w:val="0049582B"/>
    <w:rsid w:val="00497CD1"/>
    <w:rsid w:val="004A64EE"/>
    <w:rsid w:val="004C74E0"/>
    <w:rsid w:val="004D0878"/>
    <w:rsid w:val="004D5526"/>
    <w:rsid w:val="004D5A2F"/>
    <w:rsid w:val="004D77EF"/>
    <w:rsid w:val="004E3AC7"/>
    <w:rsid w:val="004E5269"/>
    <w:rsid w:val="004F55EC"/>
    <w:rsid w:val="005035DD"/>
    <w:rsid w:val="005035E6"/>
    <w:rsid w:val="00506E80"/>
    <w:rsid w:val="00520597"/>
    <w:rsid w:val="005226F4"/>
    <w:rsid w:val="00524E06"/>
    <w:rsid w:val="00527B30"/>
    <w:rsid w:val="00533E09"/>
    <w:rsid w:val="005447D2"/>
    <w:rsid w:val="005449EC"/>
    <w:rsid w:val="005626F2"/>
    <w:rsid w:val="005706B3"/>
    <w:rsid w:val="005718C3"/>
    <w:rsid w:val="005747FC"/>
    <w:rsid w:val="005762F4"/>
    <w:rsid w:val="00581B70"/>
    <w:rsid w:val="005B294B"/>
    <w:rsid w:val="005B78BB"/>
    <w:rsid w:val="005B7CA3"/>
    <w:rsid w:val="005C2458"/>
    <w:rsid w:val="005C56D4"/>
    <w:rsid w:val="005D3057"/>
    <w:rsid w:val="005E3ADF"/>
    <w:rsid w:val="005F1BF3"/>
    <w:rsid w:val="00600156"/>
    <w:rsid w:val="0060462E"/>
    <w:rsid w:val="00604A16"/>
    <w:rsid w:val="00607C50"/>
    <w:rsid w:val="00612B47"/>
    <w:rsid w:val="00616384"/>
    <w:rsid w:val="00620DB9"/>
    <w:rsid w:val="006245EA"/>
    <w:rsid w:val="006349D2"/>
    <w:rsid w:val="00635400"/>
    <w:rsid w:val="006419C7"/>
    <w:rsid w:val="00650C81"/>
    <w:rsid w:val="00653D94"/>
    <w:rsid w:val="00661D2D"/>
    <w:rsid w:val="006772E5"/>
    <w:rsid w:val="006778F0"/>
    <w:rsid w:val="00682D2D"/>
    <w:rsid w:val="006840E8"/>
    <w:rsid w:val="00686688"/>
    <w:rsid w:val="00690827"/>
    <w:rsid w:val="006930A8"/>
    <w:rsid w:val="006979E1"/>
    <w:rsid w:val="006B00C4"/>
    <w:rsid w:val="006B0A0B"/>
    <w:rsid w:val="006C1291"/>
    <w:rsid w:val="006D1965"/>
    <w:rsid w:val="006D1D8D"/>
    <w:rsid w:val="006D3A83"/>
    <w:rsid w:val="006E29A4"/>
    <w:rsid w:val="006E3EC1"/>
    <w:rsid w:val="006F23CA"/>
    <w:rsid w:val="006F2E3A"/>
    <w:rsid w:val="00710C54"/>
    <w:rsid w:val="007123B1"/>
    <w:rsid w:val="007201F0"/>
    <w:rsid w:val="007372B0"/>
    <w:rsid w:val="007426C0"/>
    <w:rsid w:val="00757B53"/>
    <w:rsid w:val="007851B5"/>
    <w:rsid w:val="00787876"/>
    <w:rsid w:val="0079256E"/>
    <w:rsid w:val="007941ED"/>
    <w:rsid w:val="00794A0C"/>
    <w:rsid w:val="007A4929"/>
    <w:rsid w:val="007A5849"/>
    <w:rsid w:val="007C7931"/>
    <w:rsid w:val="007D09BC"/>
    <w:rsid w:val="007E3097"/>
    <w:rsid w:val="007E351B"/>
    <w:rsid w:val="007E67E0"/>
    <w:rsid w:val="007F5F9D"/>
    <w:rsid w:val="00811B03"/>
    <w:rsid w:val="008220CB"/>
    <w:rsid w:val="008465AA"/>
    <w:rsid w:val="008537D9"/>
    <w:rsid w:val="0087544E"/>
    <w:rsid w:val="008957E2"/>
    <w:rsid w:val="00895BDF"/>
    <w:rsid w:val="008C526E"/>
    <w:rsid w:val="008C720B"/>
    <w:rsid w:val="008D0FB4"/>
    <w:rsid w:val="008D10D9"/>
    <w:rsid w:val="008D28C3"/>
    <w:rsid w:val="008D52F6"/>
    <w:rsid w:val="008D7561"/>
    <w:rsid w:val="008E68A7"/>
    <w:rsid w:val="008F189D"/>
    <w:rsid w:val="00902C70"/>
    <w:rsid w:val="00904081"/>
    <w:rsid w:val="00906888"/>
    <w:rsid w:val="00910051"/>
    <w:rsid w:val="00911960"/>
    <w:rsid w:val="009134FA"/>
    <w:rsid w:val="00913553"/>
    <w:rsid w:val="009302AE"/>
    <w:rsid w:val="00933A89"/>
    <w:rsid w:val="009356B0"/>
    <w:rsid w:val="00936239"/>
    <w:rsid w:val="00937A6A"/>
    <w:rsid w:val="00940ED9"/>
    <w:rsid w:val="00943A70"/>
    <w:rsid w:val="00947698"/>
    <w:rsid w:val="00950FD3"/>
    <w:rsid w:val="009520E2"/>
    <w:rsid w:val="009601BF"/>
    <w:rsid w:val="00976D47"/>
    <w:rsid w:val="00977992"/>
    <w:rsid w:val="009A085D"/>
    <w:rsid w:val="009A7F0E"/>
    <w:rsid w:val="009B2FB1"/>
    <w:rsid w:val="009D3871"/>
    <w:rsid w:val="009D4920"/>
    <w:rsid w:val="009E346A"/>
    <w:rsid w:val="009E624E"/>
    <w:rsid w:val="009E62CC"/>
    <w:rsid w:val="009F398B"/>
    <w:rsid w:val="00A00A83"/>
    <w:rsid w:val="00A0324F"/>
    <w:rsid w:val="00A041D9"/>
    <w:rsid w:val="00A10CF0"/>
    <w:rsid w:val="00A12761"/>
    <w:rsid w:val="00A160EA"/>
    <w:rsid w:val="00A20DAA"/>
    <w:rsid w:val="00A24A2A"/>
    <w:rsid w:val="00A259F1"/>
    <w:rsid w:val="00A27EDA"/>
    <w:rsid w:val="00A340BB"/>
    <w:rsid w:val="00A34B1F"/>
    <w:rsid w:val="00A738B3"/>
    <w:rsid w:val="00A842A3"/>
    <w:rsid w:val="00A8728C"/>
    <w:rsid w:val="00A91693"/>
    <w:rsid w:val="00A95068"/>
    <w:rsid w:val="00AA5DEA"/>
    <w:rsid w:val="00AD3B66"/>
    <w:rsid w:val="00AF2A67"/>
    <w:rsid w:val="00AF3879"/>
    <w:rsid w:val="00AF7A57"/>
    <w:rsid w:val="00B00AA5"/>
    <w:rsid w:val="00B21552"/>
    <w:rsid w:val="00B2220A"/>
    <w:rsid w:val="00B22626"/>
    <w:rsid w:val="00B24869"/>
    <w:rsid w:val="00B32156"/>
    <w:rsid w:val="00B379A0"/>
    <w:rsid w:val="00B42A5B"/>
    <w:rsid w:val="00B4396E"/>
    <w:rsid w:val="00B454EE"/>
    <w:rsid w:val="00B51D4C"/>
    <w:rsid w:val="00B5220B"/>
    <w:rsid w:val="00B52CB6"/>
    <w:rsid w:val="00B7152F"/>
    <w:rsid w:val="00B9427A"/>
    <w:rsid w:val="00BA1FBA"/>
    <w:rsid w:val="00BA4DD5"/>
    <w:rsid w:val="00BB4CB0"/>
    <w:rsid w:val="00BD2298"/>
    <w:rsid w:val="00BE78B3"/>
    <w:rsid w:val="00BF206D"/>
    <w:rsid w:val="00BF7AA4"/>
    <w:rsid w:val="00C00578"/>
    <w:rsid w:val="00C04CA8"/>
    <w:rsid w:val="00C0563F"/>
    <w:rsid w:val="00C06FD2"/>
    <w:rsid w:val="00C34C57"/>
    <w:rsid w:val="00C40553"/>
    <w:rsid w:val="00C54610"/>
    <w:rsid w:val="00C547D7"/>
    <w:rsid w:val="00CA7502"/>
    <w:rsid w:val="00CC08C4"/>
    <w:rsid w:val="00CC1275"/>
    <w:rsid w:val="00CC759C"/>
    <w:rsid w:val="00CD52F3"/>
    <w:rsid w:val="00CD5C75"/>
    <w:rsid w:val="00CE2381"/>
    <w:rsid w:val="00CE3C43"/>
    <w:rsid w:val="00CE628D"/>
    <w:rsid w:val="00D160EA"/>
    <w:rsid w:val="00D20167"/>
    <w:rsid w:val="00D26E8E"/>
    <w:rsid w:val="00D30B6C"/>
    <w:rsid w:val="00D41F21"/>
    <w:rsid w:val="00D4253A"/>
    <w:rsid w:val="00D42F72"/>
    <w:rsid w:val="00D43F8B"/>
    <w:rsid w:val="00D621E4"/>
    <w:rsid w:val="00D66362"/>
    <w:rsid w:val="00D669D8"/>
    <w:rsid w:val="00D817A3"/>
    <w:rsid w:val="00D841BA"/>
    <w:rsid w:val="00D844C9"/>
    <w:rsid w:val="00D850FB"/>
    <w:rsid w:val="00D85371"/>
    <w:rsid w:val="00D85FAE"/>
    <w:rsid w:val="00D9011C"/>
    <w:rsid w:val="00D903C7"/>
    <w:rsid w:val="00D9380F"/>
    <w:rsid w:val="00D9532A"/>
    <w:rsid w:val="00DA2E8A"/>
    <w:rsid w:val="00DA5270"/>
    <w:rsid w:val="00DC28DC"/>
    <w:rsid w:val="00DC6B8F"/>
    <w:rsid w:val="00DD2790"/>
    <w:rsid w:val="00DF17BE"/>
    <w:rsid w:val="00DF563B"/>
    <w:rsid w:val="00E00574"/>
    <w:rsid w:val="00E0117C"/>
    <w:rsid w:val="00E20322"/>
    <w:rsid w:val="00E2197C"/>
    <w:rsid w:val="00E2275D"/>
    <w:rsid w:val="00E34262"/>
    <w:rsid w:val="00E35E5D"/>
    <w:rsid w:val="00E4330D"/>
    <w:rsid w:val="00E47806"/>
    <w:rsid w:val="00E51ADC"/>
    <w:rsid w:val="00E525D3"/>
    <w:rsid w:val="00E53E13"/>
    <w:rsid w:val="00E55B3B"/>
    <w:rsid w:val="00E622EE"/>
    <w:rsid w:val="00E6675A"/>
    <w:rsid w:val="00E701F4"/>
    <w:rsid w:val="00E712C3"/>
    <w:rsid w:val="00EA33A6"/>
    <w:rsid w:val="00EA5DF9"/>
    <w:rsid w:val="00EA673D"/>
    <w:rsid w:val="00EA7876"/>
    <w:rsid w:val="00EB55AD"/>
    <w:rsid w:val="00EC1875"/>
    <w:rsid w:val="00EC39A9"/>
    <w:rsid w:val="00ED333E"/>
    <w:rsid w:val="00ED7B6A"/>
    <w:rsid w:val="00EE4A80"/>
    <w:rsid w:val="00EE76B3"/>
    <w:rsid w:val="00EF4F54"/>
    <w:rsid w:val="00EF7724"/>
    <w:rsid w:val="00F0371F"/>
    <w:rsid w:val="00F14058"/>
    <w:rsid w:val="00F1603A"/>
    <w:rsid w:val="00F2107E"/>
    <w:rsid w:val="00F26BA7"/>
    <w:rsid w:val="00F375C3"/>
    <w:rsid w:val="00F42590"/>
    <w:rsid w:val="00F52805"/>
    <w:rsid w:val="00F745F7"/>
    <w:rsid w:val="00F76CEA"/>
    <w:rsid w:val="00F76E82"/>
    <w:rsid w:val="00F851B6"/>
    <w:rsid w:val="00F86897"/>
    <w:rsid w:val="00F87CD1"/>
    <w:rsid w:val="00FA67EA"/>
    <w:rsid w:val="00FB32C9"/>
    <w:rsid w:val="00FC481E"/>
    <w:rsid w:val="00FD37E1"/>
    <w:rsid w:val="00FE21AD"/>
    <w:rsid w:val="00FF1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5794C"/>
  <w15:docId w15:val="{1C0BBD2D-D63D-42FD-B178-735AC13B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5EC"/>
    <w:pPr>
      <w:ind w:left="720"/>
      <w:contextualSpacing/>
    </w:pPr>
  </w:style>
  <w:style w:type="table" w:styleId="TableGrid">
    <w:name w:val="Table Grid"/>
    <w:basedOn w:val="TableNormal"/>
    <w:uiPriority w:val="39"/>
    <w:rsid w:val="0010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051"/>
  </w:style>
  <w:style w:type="paragraph" w:styleId="Footer">
    <w:name w:val="footer"/>
    <w:basedOn w:val="Normal"/>
    <w:link w:val="FooterChar"/>
    <w:uiPriority w:val="99"/>
    <w:unhideWhenUsed/>
    <w:rsid w:val="00910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 for  DATA SCIENCE</vt:lpstr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 for  DATA SCIENCE</dc:title>
  <dc:subject/>
  <dc:creator>GanapatiRaju Nadimpalli</dc:creator>
  <cp:keywords/>
  <dc:description/>
  <cp:lastModifiedBy>Ganapathi Raju</cp:lastModifiedBy>
  <cp:revision>56</cp:revision>
  <dcterms:created xsi:type="dcterms:W3CDTF">2022-06-17T12:12:00Z</dcterms:created>
  <dcterms:modified xsi:type="dcterms:W3CDTF">2024-03-13T12:50:00Z</dcterms:modified>
</cp:coreProperties>
</file>