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FC5D" w14:textId="77777777" w:rsidR="00E5553A" w:rsidRPr="00E5553A" w:rsidRDefault="00E5553A" w:rsidP="00E5553A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sz w:val="20"/>
          <w:szCs w:val="20"/>
        </w:rPr>
      </w:pPr>
      <w:r w:rsidRPr="00E5553A">
        <w:rPr>
          <w:rFonts w:ascii="Segoe UI" w:eastAsia="Times New Roman" w:hAnsi="Segoe UI" w:cs="Segoe UI"/>
          <w:color w:val="1D2125"/>
          <w:sz w:val="20"/>
          <w:szCs w:val="20"/>
        </w:rPr>
        <w:t>COURSE SCHEDULE</w:t>
      </w:r>
    </w:p>
    <w:p w14:paraId="4F78679B" w14:textId="77777777" w:rsidR="00E5553A" w:rsidRPr="00E5553A" w:rsidRDefault="00E5553A" w:rsidP="00E555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E5553A">
        <w:rPr>
          <w:rFonts w:ascii="Segoe UI" w:eastAsia="Times New Roman" w:hAnsi="Segoe UI" w:cs="Segoe UI"/>
          <w:color w:val="1D2125"/>
          <w:sz w:val="23"/>
          <w:szCs w:val="23"/>
        </w:rPr>
        <w:t xml:space="preserve">The following is a suggested schedule to allow you to complete </w:t>
      </w:r>
      <w:proofErr w:type="gramStart"/>
      <w:r w:rsidRPr="00E5553A">
        <w:rPr>
          <w:rFonts w:ascii="Segoe UI" w:eastAsia="Times New Roman" w:hAnsi="Segoe UI" w:cs="Segoe UI"/>
          <w:color w:val="1D2125"/>
          <w:sz w:val="23"/>
          <w:szCs w:val="23"/>
        </w:rPr>
        <w:t>all of</w:t>
      </w:r>
      <w:proofErr w:type="gramEnd"/>
      <w:r w:rsidRPr="00E5553A">
        <w:rPr>
          <w:rFonts w:ascii="Segoe UI" w:eastAsia="Times New Roman" w:hAnsi="Segoe UI" w:cs="Segoe UI"/>
          <w:color w:val="1D2125"/>
          <w:sz w:val="23"/>
          <w:szCs w:val="23"/>
        </w:rPr>
        <w:t xml:space="preserve"> your work within the time frame allowed. Items on this schedule may be subject to change.</w:t>
      </w:r>
    </w:p>
    <w:tbl>
      <w:tblPr>
        <w:tblpPr w:leftFromText="45" w:rightFromText="45" w:vertAnchor="text"/>
        <w:tblW w:w="53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6006"/>
        <w:gridCol w:w="2659"/>
      </w:tblGrid>
      <w:tr w:rsidR="00E5553A" w:rsidRPr="00E5553A" w14:paraId="07E72AFE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B8DD5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0D20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/ TOPIC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D8247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CLASSES AND </w:t>
            </w:r>
          </w:p>
          <w:p w14:paraId="2A1BCF29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ASSESSMENTS</w:t>
            </w:r>
          </w:p>
        </w:tc>
      </w:tr>
      <w:tr w:rsidR="00E5553A" w:rsidRPr="00E5553A" w14:paraId="0CBF8A7A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169C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52B53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</w:t>
            </w:r>
          </w:p>
          <w:p w14:paraId="41ABE206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HTML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D5F8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Release</w:t>
            </w:r>
          </w:p>
        </w:tc>
      </w:tr>
      <w:tr w:rsidR="00E5553A" w:rsidRPr="00E5553A" w14:paraId="3241BA57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15B5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D7ABF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HTML in detail, Activity1</w:t>
            </w:r>
          </w:p>
          <w:p w14:paraId="761AE1DA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CSS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75AC4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53A" w:rsidRPr="00E5553A" w14:paraId="7F0EE7EE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66ABC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968F8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HTML Forms, Activity 2</w:t>
            </w:r>
          </w:p>
          <w:p w14:paraId="318CAE30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design, media queries &amp; Flexbox, Activity 3, 4,5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34D6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 1</w:t>
            </w:r>
          </w:p>
        </w:tc>
      </w:tr>
      <w:tr w:rsidR="00E5553A" w:rsidRPr="00E5553A" w14:paraId="262F38A2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48EC4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F867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JavaScript, Activity 6</w:t>
            </w:r>
          </w:p>
          <w:p w14:paraId="2757635B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JS loops, functions, DOM, Events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B6F07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 2</w:t>
            </w:r>
          </w:p>
        </w:tc>
      </w:tr>
      <w:tr w:rsidR="00E5553A" w:rsidRPr="00E5553A" w14:paraId="61761179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C7790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D1EA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AJAX, APIs </w:t>
            </w:r>
          </w:p>
          <w:p w14:paraId="3CB8C890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1 Submission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0BE4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 3</w:t>
            </w:r>
          </w:p>
          <w:p w14:paraId="621BD98E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Skill-based Assessment</w:t>
            </w:r>
          </w:p>
        </w:tc>
      </w:tr>
      <w:tr w:rsidR="00E5553A" w:rsidRPr="00E5553A" w14:paraId="3CB80CF8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3696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FD3FC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, Bootstrap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4CEE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 4</w:t>
            </w: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5553A" w:rsidRPr="00E5553A" w14:paraId="01AF7B3C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65D02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B0A8A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Server Side</w:t>
            </w:r>
            <w:proofErr w:type="gramEnd"/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Frameworks, NodeJS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30DD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 5</w:t>
            </w:r>
          </w:p>
        </w:tc>
      </w:tr>
      <w:tr w:rsidR="00E5553A" w:rsidRPr="00E5553A" w14:paraId="05F51DC8" w14:textId="77777777" w:rsidTr="00E5553A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6452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681F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basics, </w:t>
            </w:r>
            <w:proofErr w:type="gramStart"/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</w:t>
            </w:r>
            <w:proofErr w:type="gramEnd"/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data persistence</w:t>
            </w:r>
          </w:p>
          <w:p w14:paraId="03573EF0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APIs, RESTful API</w:t>
            </w:r>
          </w:p>
          <w:p w14:paraId="45163037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Authentication, Deployment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7C34" w14:textId="77777777" w:rsidR="00E5553A" w:rsidRPr="00E5553A" w:rsidRDefault="00E5553A" w:rsidP="00E5553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 6</w:t>
            </w:r>
          </w:p>
          <w:p w14:paraId="015DC903" w14:textId="77777777" w:rsidR="00E5553A" w:rsidRPr="00E5553A" w:rsidRDefault="00E5553A" w:rsidP="00E5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Submission</w:t>
            </w:r>
          </w:p>
        </w:tc>
      </w:tr>
    </w:tbl>
    <w:p w14:paraId="7F52CF31" w14:textId="71BD5898" w:rsidR="002D3E8A" w:rsidRDefault="002D3E8A"/>
    <w:sectPr w:rsidR="002D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3A"/>
    <w:rsid w:val="002D3E8A"/>
    <w:rsid w:val="00E5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A7E8"/>
  <w15:chartTrackingRefBased/>
  <w15:docId w15:val="{300F518F-84B4-489E-841B-8100906C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Liman Wu (1000117629)</dc:creator>
  <cp:keywords/>
  <dc:description/>
  <cp:lastModifiedBy>Liman Wu (1000117629)</cp:lastModifiedBy>
  <cp:revision>1</cp:revision>
  <dcterms:created xsi:type="dcterms:W3CDTF">2023-02-13T05:29:00Z</dcterms:created>
  <dcterms:modified xsi:type="dcterms:W3CDTF">2023-02-13T05:30:00Z</dcterms:modified>
</cp:coreProperties>
</file>