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090D" w14:textId="03C85512" w:rsidR="00BE12E3" w:rsidRDefault="00BE12E3">
      <w:r>
        <w:t xml:space="preserve">Lei </w:t>
      </w:r>
      <w:proofErr w:type="spellStart"/>
      <w:r>
        <w:t>Sabarre</w:t>
      </w:r>
      <w:proofErr w:type="spellEnd"/>
    </w:p>
    <w:p w14:paraId="664813DC" w14:textId="1E8C5B83" w:rsidR="00BE12E3" w:rsidRDefault="00BE12E3">
      <w:proofErr w:type="spellStart"/>
      <w:r>
        <w:t>Qinqin</w:t>
      </w:r>
      <w:proofErr w:type="spellEnd"/>
      <w:r>
        <w:t xml:space="preserve"> </w:t>
      </w:r>
      <w:proofErr w:type="spellStart"/>
      <w:r>
        <w:t>Zha</w:t>
      </w:r>
      <w:proofErr w:type="spellEnd"/>
    </w:p>
    <w:p w14:paraId="099F802B" w14:textId="6C7E5D6E" w:rsidR="00BE12E3" w:rsidRDefault="00BE12E3">
      <w:r>
        <w:t>Noor Habib</w:t>
      </w:r>
    </w:p>
    <w:p w14:paraId="46D32D09" w14:textId="535832F9" w:rsidR="00BE12E3" w:rsidRDefault="00BE12E3" w:rsidP="00BE12E3">
      <w:pPr>
        <w:jc w:val="center"/>
      </w:pPr>
      <w:r>
        <w:t>ETL Project Proposal</w:t>
      </w:r>
    </w:p>
    <w:p w14:paraId="79A855CB" w14:textId="775EDADD" w:rsidR="00BE12E3" w:rsidRDefault="00BE12E3" w:rsidP="00BE12E3">
      <w:r>
        <w:t>We will be analyzing the corona virus using multiple CSV files</w:t>
      </w:r>
      <w:r w:rsidR="000C0721">
        <w:t xml:space="preserve"> and see it’s spread across countries and states.</w:t>
      </w:r>
    </w:p>
    <w:p w14:paraId="3521E2C0" w14:textId="1D39EA74" w:rsidR="00BE12E3" w:rsidRDefault="00BE12E3" w:rsidP="00BE12E3">
      <w:r>
        <w:t>We have found a file with Lat/Long with the potential to create a heat map.</w:t>
      </w:r>
    </w:p>
    <w:p w14:paraId="51E42447" w14:textId="0CFF52E3" w:rsidR="00BE12E3" w:rsidRDefault="00BE12E3" w:rsidP="00BE12E3">
      <w:r>
        <w:t xml:space="preserve">We have files reporting deaths, cases and recoveries. </w:t>
      </w:r>
    </w:p>
    <w:p w14:paraId="18E2E66C" w14:textId="5B987EA3" w:rsidR="000C0721" w:rsidRDefault="000C0721" w:rsidP="00BE12E3">
      <w:r>
        <w:t>We also have country names so we can eventually grow this report and relate the cases with travel/population/economical information.</w:t>
      </w:r>
    </w:p>
    <w:p w14:paraId="48BB5F50" w14:textId="6EF4A846" w:rsidR="00906458" w:rsidRDefault="00906458" w:rsidP="00BE12E3">
      <w:r>
        <w:t>We found the 5 potential CSV files that we will merge together here:</w:t>
      </w:r>
    </w:p>
    <w:p w14:paraId="309D88FF" w14:textId="48C1AECB" w:rsidR="00906458" w:rsidRDefault="00EA3CA6" w:rsidP="00BE12E3">
      <w:hyperlink r:id="rId4" w:history="1">
        <w:r>
          <w:rPr>
            <w:rStyle w:val="Hyperlink"/>
          </w:rPr>
          <w:t>https://www.kaggle.com/sudalairajkumar/novel-corona-virus-2019-dataset</w:t>
        </w:r>
      </w:hyperlink>
      <w:bookmarkStart w:id="0" w:name="_GoBack"/>
      <w:bookmarkEnd w:id="0"/>
    </w:p>
    <w:p w14:paraId="6C6227F0" w14:textId="77777777" w:rsidR="00BE12E3" w:rsidRDefault="00BE12E3" w:rsidP="00BE12E3"/>
    <w:sectPr w:rsidR="00BE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3"/>
    <w:rsid w:val="000C0721"/>
    <w:rsid w:val="00906458"/>
    <w:rsid w:val="00BE12E3"/>
    <w:rsid w:val="00E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01EA"/>
  <w15:chartTrackingRefBased/>
  <w15:docId w15:val="{4CBE57E5-C840-465E-B7EE-6DC25382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6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udalairajkumar/novel-corona-virus-2019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habib</dc:creator>
  <cp:keywords/>
  <dc:description/>
  <cp:lastModifiedBy>noor habib</cp:lastModifiedBy>
  <cp:revision>4</cp:revision>
  <dcterms:created xsi:type="dcterms:W3CDTF">2020-02-22T21:29:00Z</dcterms:created>
  <dcterms:modified xsi:type="dcterms:W3CDTF">2020-02-22T21:52:00Z</dcterms:modified>
</cp:coreProperties>
</file>