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0090D" w14:textId="03C85512" w:rsidR="00BE12E3" w:rsidRDefault="00BE12E3">
      <w:r>
        <w:t xml:space="preserve">Lei </w:t>
      </w:r>
      <w:proofErr w:type="spellStart"/>
      <w:r>
        <w:t>Sabarre</w:t>
      </w:r>
      <w:proofErr w:type="spellEnd"/>
    </w:p>
    <w:p w14:paraId="4B8C3820" w14:textId="3FA9C0D9" w:rsidR="00F96A43" w:rsidRDefault="00F96A43">
      <w:r>
        <w:t>Sam Struthers</w:t>
      </w:r>
    </w:p>
    <w:p w14:paraId="099F802B" w14:textId="7DF56E0F" w:rsidR="00BE12E3" w:rsidRDefault="00BE12E3">
      <w:r>
        <w:t>Noor Habib</w:t>
      </w:r>
    </w:p>
    <w:p w14:paraId="46D32D09" w14:textId="7CD30A2C" w:rsidR="00BE12E3" w:rsidRDefault="00BE12E3" w:rsidP="00BE12E3">
      <w:pPr>
        <w:jc w:val="center"/>
      </w:pPr>
      <w:r>
        <w:t xml:space="preserve">Project </w:t>
      </w:r>
      <w:r w:rsidR="00F96A43">
        <w:t xml:space="preserve">2 </w:t>
      </w:r>
      <w:r>
        <w:t>Proposal</w:t>
      </w:r>
    </w:p>
    <w:p w14:paraId="79A855CB" w14:textId="2E8B8B1F" w:rsidR="00BE12E3" w:rsidRDefault="00BE12E3" w:rsidP="00BE12E3">
      <w:r>
        <w:t xml:space="preserve">We will be </w:t>
      </w:r>
      <w:r w:rsidR="00F96A43">
        <w:t>creating a website that provides access to a large basketball dataset (</w:t>
      </w:r>
      <w:proofErr w:type="spellStart"/>
      <w:r w:rsidR="00F96A43">
        <w:t>mongoDB</w:t>
      </w:r>
      <w:proofErr w:type="spellEnd"/>
      <w:r w:rsidR="00F96A43">
        <w:t>/JSON)</w:t>
      </w:r>
    </w:p>
    <w:p w14:paraId="3521E2C0" w14:textId="4523B15A" w:rsidR="00BE12E3" w:rsidRDefault="00F96A43" w:rsidP="00BE12E3">
      <w:r>
        <w:t>We will offer an interactive data table that can be sorted / filtered.</w:t>
      </w:r>
    </w:p>
    <w:p w14:paraId="51E42447" w14:textId="31CAB804" w:rsidR="00BE12E3" w:rsidRDefault="00F96A43" w:rsidP="00BE12E3">
      <w:r>
        <w:t xml:space="preserve">We will offer </w:t>
      </w:r>
      <w:r w:rsidR="00380C17">
        <w:t>one</w:t>
      </w:r>
      <w:r>
        <w:t xml:space="preserve"> interactive bar chart where the axis can be customized for team vs stats</w:t>
      </w:r>
      <w:r w:rsidR="00BE12E3">
        <w:t xml:space="preserve">. </w:t>
      </w:r>
    </w:p>
    <w:p w14:paraId="5579C5D5" w14:textId="201E5E89" w:rsidR="00F96A43" w:rsidRDefault="00F96A43" w:rsidP="00F96A43">
      <w:r>
        <w:t xml:space="preserve">We will offer </w:t>
      </w:r>
      <w:r w:rsidR="00380C17">
        <w:t>another</w:t>
      </w:r>
      <w:bookmarkStart w:id="0" w:name="_GoBack"/>
      <w:bookmarkEnd w:id="0"/>
      <w:r>
        <w:t xml:space="preserve"> interactive bar chart where the axis can be customized for </w:t>
      </w:r>
      <w:r>
        <w:t>player</w:t>
      </w:r>
      <w:r>
        <w:t xml:space="preserve"> vs stats. </w:t>
      </w:r>
    </w:p>
    <w:p w14:paraId="6C6227F0" w14:textId="77777777" w:rsidR="00BE12E3" w:rsidRDefault="00BE12E3" w:rsidP="00BE12E3"/>
    <w:sectPr w:rsidR="00BE1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E3"/>
    <w:rsid w:val="000B39DC"/>
    <w:rsid w:val="000C0721"/>
    <w:rsid w:val="00380C17"/>
    <w:rsid w:val="00906458"/>
    <w:rsid w:val="00BE12E3"/>
    <w:rsid w:val="00EA3CA6"/>
    <w:rsid w:val="00F9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201EA"/>
  <w15:chartTrackingRefBased/>
  <w15:docId w15:val="{4CBE57E5-C840-465E-B7EE-6DC253824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64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habib</dc:creator>
  <cp:keywords/>
  <dc:description/>
  <cp:lastModifiedBy>noor habib</cp:lastModifiedBy>
  <cp:revision>2</cp:revision>
  <dcterms:created xsi:type="dcterms:W3CDTF">2020-04-01T05:03:00Z</dcterms:created>
  <dcterms:modified xsi:type="dcterms:W3CDTF">2020-04-01T05:03:00Z</dcterms:modified>
</cp:coreProperties>
</file>