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09E9A" w14:textId="60B8EC5D" w:rsidR="00695650" w:rsidRDefault="00611933">
      <w:pPr>
        <w:rPr>
          <w:lang w:val="vi-VN"/>
        </w:rPr>
      </w:pPr>
      <w:r>
        <w:t xml:space="preserve">Name: </w:t>
      </w:r>
      <w:r>
        <w:rPr>
          <w:lang w:val="vi-VN"/>
        </w:rPr>
        <w:t>Nguyễn Văn Hải</w:t>
      </w:r>
    </w:p>
    <w:p w14:paraId="7CB533AB" w14:textId="7630C084" w:rsidR="00611933" w:rsidRDefault="00611933">
      <w:r>
        <w:t>Staff code: SD5975</w:t>
      </w:r>
    </w:p>
    <w:p w14:paraId="706C3D6E" w14:textId="5E6FECD1" w:rsidR="00611933" w:rsidRDefault="00611933" w:rsidP="00611933">
      <w:pPr>
        <w:pStyle w:val="ListParagraph"/>
        <w:numPr>
          <w:ilvl w:val="0"/>
          <w:numId w:val="2"/>
        </w:numPr>
      </w:pPr>
      <w:r>
        <w:t>Setup</w:t>
      </w:r>
    </w:p>
    <w:p w14:paraId="67B64DB4" w14:textId="219CA65C" w:rsidR="00611933" w:rsidRDefault="00611933" w:rsidP="00611933">
      <w:r>
        <w:t>Before doing this assignment you need to install Azure CLI, Terraform:</w:t>
      </w:r>
    </w:p>
    <w:p w14:paraId="480A5C7C" w14:textId="570E51A3" w:rsidR="00611933" w:rsidRDefault="00611933" w:rsidP="00611933">
      <w:r w:rsidRPr="00611933">
        <w:rPr>
          <w:noProof/>
        </w:rPr>
        <w:drawing>
          <wp:inline distT="0" distB="0" distL="0" distR="0" wp14:anchorId="5B5EC6DC" wp14:editId="5A946535">
            <wp:extent cx="5414645" cy="3086232"/>
            <wp:effectExtent l="0" t="0" r="0" b="0"/>
            <wp:docPr id="13337529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5294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2254" cy="309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6F6A" w14:textId="624C5FD7" w:rsidR="009055DC" w:rsidRDefault="009055DC" w:rsidP="00611933">
      <w:r>
        <w:t>Create a subscription in Azure</w:t>
      </w:r>
      <w:r w:rsidR="00092DE0">
        <w:t xml:space="preserve"> and login to az cli</w:t>
      </w:r>
      <w:r>
        <w:t>:</w:t>
      </w:r>
    </w:p>
    <w:p w14:paraId="127AD695" w14:textId="5DAEAFA4" w:rsidR="00092DE0" w:rsidRDefault="00092DE0" w:rsidP="00611933">
      <w:r w:rsidRPr="00092DE0">
        <w:drawing>
          <wp:inline distT="0" distB="0" distL="0" distR="0" wp14:anchorId="119504EA" wp14:editId="2C823B81">
            <wp:extent cx="5414838" cy="2916839"/>
            <wp:effectExtent l="0" t="0" r="0" b="0"/>
            <wp:docPr id="55977132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71327" name="Picture 1" descr="A computer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3973" cy="29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3094" w14:textId="5A2D211C" w:rsidR="008F2D4C" w:rsidRDefault="008F2D4C" w:rsidP="00611933">
      <w:r w:rsidRPr="008F2D4C">
        <w:t>Create a Service Principal</w:t>
      </w:r>
      <w:r>
        <w:t xml:space="preserve"> (Azure Entra ID =&gt; App Registration):</w:t>
      </w:r>
    </w:p>
    <w:p w14:paraId="1294B6B5" w14:textId="010CE758" w:rsidR="00092DE0" w:rsidRDefault="00092DE0" w:rsidP="00611933">
      <w:r w:rsidRPr="00092DE0">
        <w:lastRenderedPageBreak/>
        <w:drawing>
          <wp:inline distT="0" distB="0" distL="0" distR="0" wp14:anchorId="6713CA79" wp14:editId="6BDA10ED">
            <wp:extent cx="5943600" cy="836295"/>
            <wp:effectExtent l="0" t="0" r="0" b="1905"/>
            <wp:docPr id="246853229" name="Picture 1" descr="A blurry image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53229" name="Picture 1" descr="A blurry image of a person's fac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DB80" w14:textId="67503409" w:rsidR="00092DE0" w:rsidRDefault="00092DE0" w:rsidP="00611933">
      <w:r w:rsidRPr="00092DE0">
        <w:drawing>
          <wp:inline distT="0" distB="0" distL="0" distR="0" wp14:anchorId="0AE9317D" wp14:editId="0269E633">
            <wp:extent cx="5943600" cy="3366770"/>
            <wp:effectExtent l="0" t="0" r="0" b="5080"/>
            <wp:docPr id="1982970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706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BB6A" w14:textId="61ADC97B" w:rsidR="00092DE0" w:rsidRDefault="00092DE0" w:rsidP="00611933"/>
    <w:p w14:paraId="36FD7C50" w14:textId="4F81B387" w:rsidR="008F2D4C" w:rsidRDefault="008F2D4C" w:rsidP="008F2D4C">
      <w:pPr>
        <w:pStyle w:val="ListParagraph"/>
        <w:numPr>
          <w:ilvl w:val="0"/>
          <w:numId w:val="2"/>
        </w:numPr>
      </w:pPr>
      <w:r>
        <w:t>Init terraform</w:t>
      </w:r>
    </w:p>
    <w:p w14:paraId="1DBC7585" w14:textId="5587E343" w:rsidR="008F2D4C" w:rsidRDefault="008F2D4C" w:rsidP="008F2D4C">
      <w:r w:rsidRPr="008F2D4C">
        <w:rPr>
          <w:noProof/>
        </w:rPr>
        <w:drawing>
          <wp:inline distT="0" distB="0" distL="0" distR="0" wp14:anchorId="59266033" wp14:editId="364203FA">
            <wp:extent cx="5943600" cy="2350770"/>
            <wp:effectExtent l="0" t="0" r="0" b="0"/>
            <wp:docPr id="7068710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7109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B296" w14:textId="4E2BAA3D" w:rsidR="00092DE0" w:rsidRDefault="00092DE0" w:rsidP="00092DE0">
      <w:pPr>
        <w:pStyle w:val="ListParagraph"/>
        <w:numPr>
          <w:ilvl w:val="0"/>
          <w:numId w:val="2"/>
        </w:numPr>
      </w:pPr>
      <w:r>
        <w:t>Apply terraform</w:t>
      </w:r>
    </w:p>
    <w:p w14:paraId="297726F1" w14:textId="16A05C0B" w:rsidR="00092DE0" w:rsidRDefault="0025745E" w:rsidP="00092DE0">
      <w:r w:rsidRPr="0025745E">
        <w:lastRenderedPageBreak/>
        <w:drawing>
          <wp:inline distT="0" distB="0" distL="0" distR="0" wp14:anchorId="20F7CD44" wp14:editId="38C2B120">
            <wp:extent cx="5943600" cy="3294380"/>
            <wp:effectExtent l="0" t="0" r="0" b="1270"/>
            <wp:docPr id="466792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924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687E" w14:textId="7050E664" w:rsidR="0025745E" w:rsidRDefault="0025745E" w:rsidP="0025745E">
      <w:pPr>
        <w:pStyle w:val="ListParagraph"/>
        <w:numPr>
          <w:ilvl w:val="0"/>
          <w:numId w:val="2"/>
        </w:numPr>
      </w:pPr>
      <w:r>
        <w:t>Confirm in Azure Portal.</w:t>
      </w:r>
    </w:p>
    <w:p w14:paraId="1F2BB366" w14:textId="5FDC217D" w:rsidR="0025745E" w:rsidRDefault="0033724F" w:rsidP="0025745E">
      <w:r w:rsidRPr="0033724F">
        <w:drawing>
          <wp:inline distT="0" distB="0" distL="0" distR="0" wp14:anchorId="1AFDA56F" wp14:editId="656A7809">
            <wp:extent cx="5943600" cy="2201545"/>
            <wp:effectExtent l="0" t="0" r="0" b="8255"/>
            <wp:docPr id="185270928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09282" name="Picture 1" descr="A screenshot of a c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DC4F" w14:textId="5445EB59" w:rsidR="00092DE0" w:rsidRDefault="00943FB5" w:rsidP="00943FB5">
      <w:pPr>
        <w:pStyle w:val="ListParagraph"/>
        <w:numPr>
          <w:ilvl w:val="0"/>
          <w:numId w:val="2"/>
        </w:numPr>
      </w:pPr>
      <w:r>
        <w:t>Create ACR</w:t>
      </w:r>
    </w:p>
    <w:p w14:paraId="75D9141E" w14:textId="42A22918" w:rsidR="00943FB5" w:rsidRDefault="00943FB5" w:rsidP="00943FB5">
      <w:r w:rsidRPr="00943FB5">
        <w:drawing>
          <wp:inline distT="0" distB="0" distL="0" distR="0" wp14:anchorId="620F59F4" wp14:editId="48CAC696">
            <wp:extent cx="5943600" cy="1816100"/>
            <wp:effectExtent l="0" t="0" r="0" b="0"/>
            <wp:docPr id="1230916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1650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0DBA" w14:textId="5E05CF0D" w:rsidR="007E0B91" w:rsidRDefault="007E0B91" w:rsidP="007E0B91">
      <w:pPr>
        <w:pStyle w:val="ListParagraph"/>
        <w:numPr>
          <w:ilvl w:val="0"/>
          <w:numId w:val="2"/>
        </w:numPr>
      </w:pPr>
      <w:r>
        <w:lastRenderedPageBreak/>
        <w:t>Create SonarQube Cloud</w:t>
      </w:r>
    </w:p>
    <w:p w14:paraId="3403F13F" w14:textId="3301E2CA" w:rsidR="007E0B91" w:rsidRDefault="007E0B91" w:rsidP="007E0B91">
      <w:r w:rsidRPr="007E0B91">
        <w:drawing>
          <wp:inline distT="0" distB="0" distL="0" distR="0" wp14:anchorId="6A6631E0" wp14:editId="188B19C5">
            <wp:extent cx="5943600" cy="2026920"/>
            <wp:effectExtent l="0" t="0" r="0" b="0"/>
            <wp:docPr id="303275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7592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FB5C" w14:textId="1729F083" w:rsidR="007E0B91" w:rsidRDefault="007E0B91" w:rsidP="007E0B91">
      <w:r>
        <w:t>Get Project key and Information Key:</w:t>
      </w:r>
    </w:p>
    <w:p w14:paraId="7758FC8E" w14:textId="2E3670E6" w:rsidR="007E0B91" w:rsidRDefault="007E0B91" w:rsidP="007E0B91">
      <w:r w:rsidRPr="007E0B91">
        <w:drawing>
          <wp:inline distT="0" distB="0" distL="0" distR="0" wp14:anchorId="7995F494" wp14:editId="46CE6AAE">
            <wp:extent cx="4190337" cy="5009154"/>
            <wp:effectExtent l="0" t="0" r="1270" b="1270"/>
            <wp:docPr id="605464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6401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3304" cy="503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A384" w14:textId="7F24EC8E" w:rsidR="007E0B91" w:rsidRDefault="007E0B91" w:rsidP="007E0B91">
      <w:r>
        <w:t>Then create a tokens for azure devops:</w:t>
      </w:r>
    </w:p>
    <w:p w14:paraId="3834049D" w14:textId="2929AF61" w:rsidR="007E0B91" w:rsidRDefault="007E0B91" w:rsidP="007E0B91">
      <w:r w:rsidRPr="007E0B91">
        <w:lastRenderedPageBreak/>
        <w:drawing>
          <wp:inline distT="0" distB="0" distL="0" distR="0" wp14:anchorId="3F39DA81" wp14:editId="4AFC175C">
            <wp:extent cx="5943600" cy="3940810"/>
            <wp:effectExtent l="0" t="0" r="0" b="2540"/>
            <wp:docPr id="545257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5773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ED67" w14:textId="749F81E0" w:rsidR="007E0B91" w:rsidRDefault="007E0B91" w:rsidP="007E0B91">
      <w:pPr>
        <w:pStyle w:val="ListParagraph"/>
        <w:numPr>
          <w:ilvl w:val="0"/>
          <w:numId w:val="2"/>
        </w:numPr>
      </w:pPr>
      <w:r>
        <w:t>Create Project in Azure Devops</w:t>
      </w:r>
    </w:p>
    <w:p w14:paraId="74D0EF2C" w14:textId="58CCF983" w:rsidR="007E0B91" w:rsidRDefault="007E0B91" w:rsidP="007E0B91">
      <w:r w:rsidRPr="007E0B91">
        <w:drawing>
          <wp:inline distT="0" distB="0" distL="0" distR="0" wp14:anchorId="4A8CFAFE" wp14:editId="5283B8D7">
            <wp:extent cx="5943600" cy="2389505"/>
            <wp:effectExtent l="0" t="0" r="0" b="0"/>
            <wp:docPr id="1938020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2085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DA6B" w14:textId="4E12BB72" w:rsidR="007E0B91" w:rsidRDefault="007E0B91" w:rsidP="007E0B91">
      <w:r>
        <w:t>Then create Sonar cloud service connection.</w:t>
      </w:r>
    </w:p>
    <w:p w14:paraId="493BBA8E" w14:textId="1C663232" w:rsidR="00F01645" w:rsidRDefault="00F01645" w:rsidP="007E0B91">
      <w:r w:rsidRPr="00F01645">
        <w:lastRenderedPageBreak/>
        <w:drawing>
          <wp:inline distT="0" distB="0" distL="0" distR="0" wp14:anchorId="17A05B58" wp14:editId="4091FD18">
            <wp:extent cx="5943600" cy="3086100"/>
            <wp:effectExtent l="0" t="0" r="0" b="0"/>
            <wp:docPr id="648745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4568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A033" w14:textId="5383E210" w:rsidR="00F01645" w:rsidRDefault="00F01645" w:rsidP="007E0B91">
      <w:r>
        <w:t xml:space="preserve">Note: Before create service connect to Sonar cloud, you </w:t>
      </w:r>
      <w:r w:rsidRPr="00092D98">
        <w:rPr>
          <w:rStyle w:val="Strong"/>
        </w:rPr>
        <w:t>must install the SonarQube or SonarCloud extension</w:t>
      </w:r>
      <w:r w:rsidRPr="00092D98">
        <w:rPr>
          <w:b/>
        </w:rPr>
        <w:t xml:space="preserve"> </w:t>
      </w:r>
      <w:r w:rsidRPr="00092D98">
        <w:t>into Azure DevOps first</w:t>
      </w:r>
    </w:p>
    <w:p w14:paraId="447B2A4B" w14:textId="3113B80E" w:rsidR="00F01645" w:rsidRDefault="00F01645" w:rsidP="007E0B91">
      <w:r w:rsidRPr="00F01645">
        <w:drawing>
          <wp:inline distT="0" distB="0" distL="0" distR="0" wp14:anchorId="5C88CDFF" wp14:editId="726D9A04">
            <wp:extent cx="4604461" cy="2091193"/>
            <wp:effectExtent l="0" t="0" r="5715" b="4445"/>
            <wp:docPr id="239945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4530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6100" cy="211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2930" w14:textId="39CBB2AA" w:rsidR="00F01645" w:rsidRDefault="008C6EF6" w:rsidP="007E0B91">
      <w:r w:rsidRPr="008C6EF6">
        <w:drawing>
          <wp:inline distT="0" distB="0" distL="0" distR="0" wp14:anchorId="569209A9" wp14:editId="3DCBEA84">
            <wp:extent cx="4619708" cy="2239276"/>
            <wp:effectExtent l="0" t="0" r="0" b="8890"/>
            <wp:docPr id="1036414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1453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6493" cy="224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6FE8" w14:textId="77777777" w:rsidR="008C6EF6" w:rsidRDefault="008C6EF6" w:rsidP="008C6EF6">
      <w:pPr>
        <w:rPr>
          <w:b/>
        </w:rPr>
      </w:pPr>
      <w:r w:rsidRPr="00E575A2">
        <w:rPr>
          <w:b/>
        </w:rPr>
        <w:lastRenderedPageBreak/>
        <w:t>Create Environment</w:t>
      </w:r>
      <w:r>
        <w:rPr>
          <w:b/>
        </w:rPr>
        <w:t xml:space="preserve"> (This step only required when deploy app to AKS)</w:t>
      </w:r>
    </w:p>
    <w:p w14:paraId="4A99EAC0" w14:textId="77777777" w:rsidR="008C6EF6" w:rsidRDefault="008C6EF6" w:rsidP="008C6EF6">
      <w:r w:rsidRPr="00E575A2">
        <w:t>Go to Azure DevOps &gt; Pipelines &gt; Environments</w:t>
      </w:r>
      <w:r>
        <w:t>, click Create environment</w:t>
      </w:r>
    </w:p>
    <w:p w14:paraId="79EC23A1" w14:textId="77777777" w:rsidR="008C6EF6" w:rsidRDefault="008C6EF6" w:rsidP="007E0B91"/>
    <w:p w14:paraId="2DA5E253" w14:textId="731FCD93" w:rsidR="008C6EF6" w:rsidRDefault="008C6EF6" w:rsidP="008C6EF6">
      <w:r w:rsidRPr="008C6EF6">
        <w:drawing>
          <wp:inline distT="0" distB="0" distL="0" distR="0" wp14:anchorId="1984A9E2" wp14:editId="539C26EE">
            <wp:extent cx="4095750" cy="4055166"/>
            <wp:effectExtent l="0" t="0" r="0" b="2540"/>
            <wp:docPr id="1008019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19040" name="Picture 1" descr="A screenshot of a computer&#10;&#10;AI-generated content may be incorrect."/>
                    <pic:cNvPicPr/>
                  </pic:nvPicPr>
                  <pic:blipFill rotWithShape="1">
                    <a:blip r:embed="rId20"/>
                    <a:srcRect b="14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22" cy="4055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86531" w14:textId="77777777" w:rsidR="008C6EF6" w:rsidRPr="00150368" w:rsidRDefault="008C6EF6" w:rsidP="008C6EF6">
      <w:pPr>
        <w:rPr>
          <w:b/>
        </w:rPr>
      </w:pPr>
      <w:r w:rsidRPr="00150368">
        <w:rPr>
          <w:b/>
        </w:rPr>
        <w:t>Create Azure service connection (used for AzureCLI@2 task in pipeline)</w:t>
      </w:r>
    </w:p>
    <w:p w14:paraId="6EC8EFD6" w14:textId="217ED6E1" w:rsidR="008C6EF6" w:rsidRDefault="008C6EF6" w:rsidP="008C6EF6">
      <w:r>
        <w:t>Choose Azure Resource Manager =&gt; Next</w:t>
      </w:r>
    </w:p>
    <w:p w14:paraId="36C45168" w14:textId="0A57309F" w:rsidR="00F01645" w:rsidRDefault="008C6EF6" w:rsidP="007E0B91">
      <w:r w:rsidRPr="008C6EF6">
        <w:lastRenderedPageBreak/>
        <w:drawing>
          <wp:inline distT="0" distB="0" distL="0" distR="0" wp14:anchorId="4DF102ED" wp14:editId="48FA3BB6">
            <wp:extent cx="4172532" cy="5639587"/>
            <wp:effectExtent l="0" t="0" r="0" b="0"/>
            <wp:docPr id="72852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213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F00F" w14:textId="52A4CF15" w:rsidR="008C6EF6" w:rsidRDefault="008B3834" w:rsidP="008B3834">
      <w:pPr>
        <w:pStyle w:val="ListParagraph"/>
        <w:numPr>
          <w:ilvl w:val="0"/>
          <w:numId w:val="2"/>
        </w:numPr>
      </w:pPr>
      <w:r>
        <w:t>Create Pipeline</w:t>
      </w:r>
    </w:p>
    <w:p w14:paraId="4F94E7B0" w14:textId="41B48CFC" w:rsidR="008B3834" w:rsidRDefault="008B3834" w:rsidP="008B3834">
      <w:r>
        <w:t>Use github to create a pipeline (connect your github to azure devops).</w:t>
      </w:r>
    </w:p>
    <w:p w14:paraId="57F5C519" w14:textId="364CC279" w:rsidR="008B3834" w:rsidRDefault="008B3834" w:rsidP="008B3834">
      <w:r w:rsidRPr="008B3834">
        <w:lastRenderedPageBreak/>
        <w:drawing>
          <wp:inline distT="0" distB="0" distL="0" distR="0" wp14:anchorId="39CD62EA" wp14:editId="5B28223E">
            <wp:extent cx="5943600" cy="2997835"/>
            <wp:effectExtent l="0" t="0" r="0" b="0"/>
            <wp:docPr id="2023811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1167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80B8" w14:textId="77777777" w:rsidR="008B3834" w:rsidRDefault="008B3834" w:rsidP="008B3834">
      <w:r>
        <w:t># Click Save to create azure-pipeline.yml (we will adjust this pipeline to add another step as trivy, Sonar scan)</w:t>
      </w:r>
    </w:p>
    <w:p w14:paraId="501FC4AB" w14:textId="7F0DF37F" w:rsidR="008B3834" w:rsidRDefault="008B3834" w:rsidP="008B3834">
      <w:r w:rsidRPr="008B3834">
        <w:drawing>
          <wp:inline distT="0" distB="0" distL="0" distR="0" wp14:anchorId="5543528F" wp14:editId="79584431">
            <wp:extent cx="5943600" cy="2738755"/>
            <wp:effectExtent l="0" t="0" r="0" b="4445"/>
            <wp:docPr id="190003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326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C51C" w14:textId="42CE561C" w:rsidR="008B3834" w:rsidRPr="00611933" w:rsidRDefault="008B3834" w:rsidP="008B3834">
      <w:r w:rsidRPr="008B3834">
        <w:lastRenderedPageBreak/>
        <w:drawing>
          <wp:inline distT="0" distB="0" distL="0" distR="0" wp14:anchorId="00CA4B70" wp14:editId="11B834B4">
            <wp:extent cx="5943600" cy="3471545"/>
            <wp:effectExtent l="0" t="0" r="0" b="0"/>
            <wp:docPr id="2070444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4433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834" w:rsidRPr="00611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F2655"/>
    <w:multiLevelType w:val="hybridMultilevel"/>
    <w:tmpl w:val="833C0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245A36"/>
    <w:multiLevelType w:val="hybridMultilevel"/>
    <w:tmpl w:val="4D423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386692">
    <w:abstractNumId w:val="0"/>
  </w:num>
  <w:num w:numId="2" w16cid:durableId="115612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650"/>
    <w:rsid w:val="00092DE0"/>
    <w:rsid w:val="0024282C"/>
    <w:rsid w:val="0025745E"/>
    <w:rsid w:val="0033724F"/>
    <w:rsid w:val="0036791A"/>
    <w:rsid w:val="00611933"/>
    <w:rsid w:val="00695650"/>
    <w:rsid w:val="007E0B91"/>
    <w:rsid w:val="008B3834"/>
    <w:rsid w:val="008C6EF6"/>
    <w:rsid w:val="008F2D4C"/>
    <w:rsid w:val="009055DC"/>
    <w:rsid w:val="00943FB5"/>
    <w:rsid w:val="00D372C7"/>
    <w:rsid w:val="00F0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2EC0E"/>
  <w15:chartTrackingRefBased/>
  <w15:docId w15:val="{824A5CE6-E23D-4A59-9440-5560756F0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6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016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1303</TotalTime>
  <Pages>10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Nguyễn Văn</dc:creator>
  <cp:keywords/>
  <dc:description/>
  <cp:lastModifiedBy>Hải Nguyễn Văn</cp:lastModifiedBy>
  <cp:revision>7</cp:revision>
  <dcterms:created xsi:type="dcterms:W3CDTF">2025-10-22T14:52:00Z</dcterms:created>
  <dcterms:modified xsi:type="dcterms:W3CDTF">2025-10-29T15:04:00Z</dcterms:modified>
</cp:coreProperties>
</file>