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F1046" w14:textId="77777777" w:rsidR="004E065D" w:rsidRDefault="004E065D" w:rsidP="004E065D">
      <w:pPr>
        <w:rPr>
          <w:lang w:val="vi-VN"/>
        </w:rPr>
      </w:pPr>
      <w:r>
        <w:t xml:space="preserve">Name: </w:t>
      </w:r>
      <w:r>
        <w:rPr>
          <w:lang w:val="vi-VN"/>
        </w:rPr>
        <w:t>Nguyễn Văn Hải</w:t>
      </w:r>
    </w:p>
    <w:p w14:paraId="39202206" w14:textId="77777777" w:rsidR="004E065D" w:rsidRDefault="004E065D" w:rsidP="004E065D">
      <w:r>
        <w:t>Staff code: SD5975</w:t>
      </w:r>
    </w:p>
    <w:p w14:paraId="20C61CCB" w14:textId="77777777" w:rsidR="004E065D" w:rsidRDefault="004E065D" w:rsidP="004E065D">
      <w:pPr>
        <w:pStyle w:val="ListParagraph"/>
        <w:numPr>
          <w:ilvl w:val="0"/>
          <w:numId w:val="1"/>
        </w:numPr>
      </w:pPr>
      <w:r>
        <w:t>Setup</w:t>
      </w:r>
    </w:p>
    <w:p w14:paraId="6B4B5EB3" w14:textId="02D0761D" w:rsidR="004E065D" w:rsidRDefault="004E065D" w:rsidP="004E065D">
      <w:r>
        <w:t>Before doing this assignment you need to install AWS CLI, Terraform:</w:t>
      </w:r>
    </w:p>
    <w:p w14:paraId="4F837C8D" w14:textId="7DD8D9A5" w:rsidR="00DC34C2" w:rsidRDefault="00A05CE8">
      <w:r w:rsidRPr="00A05CE8">
        <w:drawing>
          <wp:inline distT="0" distB="0" distL="0" distR="0" wp14:anchorId="03229AC3" wp14:editId="739DFEBB">
            <wp:extent cx="5943600" cy="1494155"/>
            <wp:effectExtent l="0" t="0" r="0" b="0"/>
            <wp:docPr id="30759613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96132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82A3C" w14:textId="0DA92F52" w:rsidR="0006299E" w:rsidRDefault="0006299E">
      <w:r>
        <w:t>Install kubectl:</w:t>
      </w:r>
    </w:p>
    <w:p w14:paraId="5D91F7BB" w14:textId="565C498B" w:rsidR="0006299E" w:rsidRDefault="0006299E">
      <w:r w:rsidRPr="0006299E">
        <w:drawing>
          <wp:inline distT="0" distB="0" distL="0" distR="0" wp14:anchorId="2D7E2FD1" wp14:editId="760DE888">
            <wp:extent cx="4772691" cy="971686"/>
            <wp:effectExtent l="0" t="0" r="0" b="0"/>
            <wp:docPr id="194393025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930253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8E350" w14:textId="35CC880B" w:rsidR="0006299E" w:rsidRDefault="0006299E" w:rsidP="0006299E">
      <w:pPr>
        <w:pStyle w:val="ListParagraph"/>
        <w:numPr>
          <w:ilvl w:val="0"/>
          <w:numId w:val="1"/>
        </w:numPr>
      </w:pPr>
      <w:r>
        <w:t>Init terraform</w:t>
      </w:r>
    </w:p>
    <w:p w14:paraId="4D860030" w14:textId="2CEAC3CD" w:rsidR="0006299E" w:rsidRDefault="0006299E" w:rsidP="0006299E">
      <w:r w:rsidRPr="0006299E">
        <w:lastRenderedPageBreak/>
        <w:drawing>
          <wp:inline distT="0" distB="0" distL="0" distR="0" wp14:anchorId="45665D9F" wp14:editId="5CC03565">
            <wp:extent cx="5943600" cy="3995420"/>
            <wp:effectExtent l="0" t="0" r="0" b="5080"/>
            <wp:docPr id="86582348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823482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4BD8E" w14:textId="47CCB726" w:rsidR="0006299E" w:rsidRDefault="0006299E" w:rsidP="0006299E">
      <w:pPr>
        <w:pStyle w:val="ListParagraph"/>
        <w:numPr>
          <w:ilvl w:val="0"/>
          <w:numId w:val="1"/>
        </w:numPr>
      </w:pPr>
      <w:r>
        <w:t>Terraform plan</w:t>
      </w:r>
    </w:p>
    <w:p w14:paraId="3D5D997C" w14:textId="7190B44F" w:rsidR="0006299E" w:rsidRDefault="0006299E" w:rsidP="0006299E">
      <w:r w:rsidRPr="0006299E">
        <w:drawing>
          <wp:inline distT="0" distB="0" distL="0" distR="0" wp14:anchorId="57622638" wp14:editId="4EE9317C">
            <wp:extent cx="5943600" cy="2428875"/>
            <wp:effectExtent l="0" t="0" r="0" b="9525"/>
            <wp:docPr id="10831977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19771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8C49B" w14:textId="6E650DD0" w:rsidR="007F701B" w:rsidRDefault="007F701B" w:rsidP="0006299E">
      <w:r>
        <w:lastRenderedPageBreak/>
        <w:t>Then apply:</w:t>
      </w:r>
      <w:r>
        <w:br/>
      </w:r>
      <w:r w:rsidRPr="007F701B">
        <w:drawing>
          <wp:inline distT="0" distB="0" distL="0" distR="0" wp14:anchorId="35CFD51B" wp14:editId="14E65334">
            <wp:extent cx="5943600" cy="2977515"/>
            <wp:effectExtent l="0" t="0" r="0" b="0"/>
            <wp:docPr id="2126553031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53031" name="Picture 1" descr="A computer screen shot of a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F83F9" w14:textId="631962B5" w:rsidR="00B95854" w:rsidRDefault="00B95854" w:rsidP="00B95854">
      <w:pPr>
        <w:pStyle w:val="ListParagraph"/>
        <w:numPr>
          <w:ilvl w:val="0"/>
          <w:numId w:val="1"/>
        </w:numPr>
      </w:pPr>
      <w:r>
        <w:t>Create and deploy</w:t>
      </w:r>
    </w:p>
    <w:p w14:paraId="1C5C783F" w14:textId="77777777" w:rsidR="0017448B" w:rsidRDefault="00B95854" w:rsidP="00B95854">
      <w:pPr>
        <w:rPr>
          <w:noProof/>
        </w:rPr>
      </w:pPr>
      <w:r>
        <w:rPr>
          <w:noProof/>
        </w:rPr>
        <w:t>Navigate to devops-eks cluster then click to Get More add-ons</w:t>
      </w:r>
    </w:p>
    <w:p w14:paraId="15E651DA" w14:textId="5522351D" w:rsidR="00B95854" w:rsidRDefault="00B95854" w:rsidP="00B95854">
      <w:pPr>
        <w:rPr>
          <w:noProof/>
        </w:rPr>
      </w:pPr>
      <w:r>
        <w:rPr>
          <w:noProof/>
        </w:rPr>
        <w:drawing>
          <wp:inline distT="0" distB="0" distL="0" distR="0" wp14:anchorId="17D465F5" wp14:editId="75676C28">
            <wp:extent cx="5814212" cy="583590"/>
            <wp:effectExtent l="0" t="0" r="0" b="6985"/>
            <wp:docPr id="36" name="Picture 3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3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062" cy="585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DEDE8A" w14:textId="26078EF4" w:rsidR="00B95854" w:rsidRDefault="0017448B" w:rsidP="00B95854">
      <w:pPr>
        <w:rPr>
          <w:noProof/>
        </w:rPr>
      </w:pPr>
      <w:r>
        <w:rPr>
          <w:noProof/>
        </w:rPr>
        <w:t>Then chose EBS CSI Driver.</w:t>
      </w:r>
    </w:p>
    <w:p w14:paraId="4F0D9E4C" w14:textId="77777777" w:rsidR="0017448B" w:rsidRDefault="0017448B" w:rsidP="00B95854">
      <w:pPr>
        <w:rPr>
          <w:noProof/>
        </w:rPr>
      </w:pPr>
    </w:p>
    <w:p w14:paraId="323A66E1" w14:textId="78577AC4" w:rsidR="0017448B" w:rsidRDefault="0017448B" w:rsidP="00B95854">
      <w:r w:rsidRPr="00A94126">
        <w:rPr>
          <w:noProof/>
        </w:rPr>
        <w:drawing>
          <wp:inline distT="0" distB="0" distL="0" distR="0" wp14:anchorId="58738D24" wp14:editId="429C117B">
            <wp:extent cx="1557020" cy="1894089"/>
            <wp:effectExtent l="0" t="0" r="5080" b="0"/>
            <wp:docPr id="37" name="Picture 3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A screenshot of a computer&#10;&#10;AI-generated content may be incorrect."/>
                    <pic:cNvPicPr/>
                  </pic:nvPicPr>
                  <pic:blipFill rotWithShape="1">
                    <a:blip r:embed="rId11"/>
                    <a:srcRect l="22651" t="34011" r="51138" b="7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7845" cy="18950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D08C2F" w14:textId="77777777" w:rsidR="0017448B" w:rsidRDefault="0017448B" w:rsidP="0017448B">
      <w:r>
        <w:t xml:space="preserve">Then next, </w:t>
      </w:r>
      <w:r>
        <w:t>o</w:t>
      </w:r>
      <w:r w:rsidRPr="00064D90">
        <w:t>n the </w:t>
      </w:r>
      <w:r w:rsidRPr="00064D90">
        <w:rPr>
          <w:b/>
          <w:bCs/>
        </w:rPr>
        <w:t>Add permissions</w:t>
      </w:r>
      <w:r w:rsidRPr="00064D90">
        <w:t> step, the appropriate managed policy for the role policy is preselected for the add-on</w:t>
      </w:r>
    </w:p>
    <w:p w14:paraId="799EC3E8" w14:textId="77777777" w:rsidR="0017448B" w:rsidRDefault="0017448B" w:rsidP="0017448B">
      <w:r w:rsidRPr="00FA3413">
        <w:t>AmazonEBSCSIDriverPolicy</w:t>
      </w:r>
      <w:r>
        <w:t xml:space="preserve"> is selected as default</w:t>
      </w:r>
    </w:p>
    <w:p w14:paraId="5019E624" w14:textId="6F5809E8" w:rsidR="0017448B" w:rsidRDefault="0017448B" w:rsidP="00B95854">
      <w:r w:rsidRPr="00FA3413">
        <w:rPr>
          <w:noProof/>
        </w:rPr>
        <w:lastRenderedPageBreak/>
        <w:drawing>
          <wp:inline distT="0" distB="0" distL="0" distR="0" wp14:anchorId="1F810F08" wp14:editId="293F1DD0">
            <wp:extent cx="5943600" cy="1939290"/>
            <wp:effectExtent l="0" t="0" r="0" b="3810"/>
            <wp:docPr id="41" name="Picture 4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557D9" w14:textId="5887EFC8" w:rsidR="00981C26" w:rsidRDefault="00981C26" w:rsidP="00B95854">
      <w:r>
        <w:t>Then next =&gt; create role.</w:t>
      </w:r>
    </w:p>
    <w:p w14:paraId="31DA5FDC" w14:textId="1015AC72" w:rsidR="00981C26" w:rsidRDefault="00981C26" w:rsidP="00B95854">
      <w:r w:rsidRPr="00AC7DF6">
        <w:rPr>
          <w:noProof/>
        </w:rPr>
        <w:drawing>
          <wp:inline distT="0" distB="0" distL="0" distR="0" wp14:anchorId="58131BB8" wp14:editId="5FE93150">
            <wp:extent cx="5943600" cy="1438783"/>
            <wp:effectExtent l="0" t="0" r="0" b="9525"/>
            <wp:docPr id="44" name="Picture 4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A screenshot of a computer&#10;&#10;AI-generated content may be incorrect."/>
                    <pic:cNvPicPr/>
                  </pic:nvPicPr>
                  <pic:blipFill rotWithShape="1">
                    <a:blip r:embed="rId13"/>
                    <a:srcRect t="15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87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542DA5" w14:textId="54D5B782" w:rsidR="00981C26" w:rsidRDefault="00981C26" w:rsidP="00B95854">
      <w:r>
        <w:t>Result:</w:t>
      </w:r>
      <w:r>
        <w:br/>
      </w:r>
      <w:r w:rsidRPr="00D00F80">
        <w:rPr>
          <w:noProof/>
        </w:rPr>
        <w:drawing>
          <wp:inline distT="0" distB="0" distL="0" distR="0" wp14:anchorId="25EDCCFF" wp14:editId="00136CAE">
            <wp:extent cx="5943600" cy="2432685"/>
            <wp:effectExtent l="0" t="0" r="0" b="5715"/>
            <wp:docPr id="47" name="Picture 4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9EE54" w14:textId="486B33AB" w:rsidR="00DB246E" w:rsidRDefault="00981C26" w:rsidP="00DB246E">
      <w:pPr>
        <w:pStyle w:val="NoSpacing"/>
      </w:pPr>
      <w:r>
        <w:t>Back to terminal to deploy application in cluster</w:t>
      </w:r>
    </w:p>
    <w:p w14:paraId="3C5E0A41" w14:textId="77777777" w:rsidR="00DB246E" w:rsidRDefault="00DB246E" w:rsidP="00DB246E">
      <w:pPr>
        <w:pStyle w:val="NoSpacing"/>
      </w:pPr>
    </w:p>
    <w:p w14:paraId="160907E9" w14:textId="08134F04" w:rsidR="00DB246E" w:rsidRDefault="00DB246E" w:rsidP="00DB246E">
      <w:pPr>
        <w:pStyle w:val="NoSpacing"/>
      </w:pPr>
      <w:r>
        <w:t>Deploy application:</w:t>
      </w:r>
    </w:p>
    <w:p w14:paraId="3E720C28" w14:textId="77777777" w:rsidR="00DB246E" w:rsidRPr="00DB246E" w:rsidRDefault="00DB246E" w:rsidP="00DB246E">
      <w:pPr>
        <w:pStyle w:val="NoSpacing"/>
      </w:pPr>
    </w:p>
    <w:p w14:paraId="0EFDF684" w14:textId="5576A08C" w:rsidR="00981C26" w:rsidRPr="00D65FC0" w:rsidRDefault="00981C26" w:rsidP="00981C26">
      <w:pPr>
        <w:rPr>
          <w:sz w:val="20"/>
        </w:rPr>
      </w:pPr>
      <w:r w:rsidRPr="00D65FC0">
        <w:rPr>
          <w:sz w:val="20"/>
        </w:rPr>
        <w:t>aws eks update-kubeconfig --name devops-eks --region ap-southeast-1 --profile devops</w:t>
      </w:r>
    </w:p>
    <w:p w14:paraId="728C9656" w14:textId="77777777" w:rsidR="00DB246E" w:rsidRPr="00D65FC0" w:rsidRDefault="00DB246E" w:rsidP="00DB246E">
      <w:pPr>
        <w:rPr>
          <w:sz w:val="20"/>
        </w:rPr>
      </w:pPr>
      <w:r w:rsidRPr="00D65FC0">
        <w:rPr>
          <w:sz w:val="20"/>
        </w:rPr>
        <w:t>kubectl create ns eks-ns</w:t>
      </w:r>
    </w:p>
    <w:p w14:paraId="6B851A1E" w14:textId="77777777" w:rsidR="00DB246E" w:rsidRPr="00D65FC0" w:rsidRDefault="00DB246E" w:rsidP="00DB246E">
      <w:pPr>
        <w:rPr>
          <w:sz w:val="20"/>
        </w:rPr>
      </w:pPr>
      <w:r w:rsidRPr="00D65FC0">
        <w:rPr>
          <w:sz w:val="20"/>
        </w:rPr>
        <w:t>kubectl config set-context --current --namespace eks-ns</w:t>
      </w:r>
    </w:p>
    <w:p w14:paraId="057A296B" w14:textId="5CF51208" w:rsidR="00981C26" w:rsidRDefault="00DB246E" w:rsidP="00B95854">
      <w:r w:rsidRPr="00EB7AD1">
        <w:rPr>
          <w:b/>
          <w:noProof/>
        </w:rPr>
        <w:lastRenderedPageBreak/>
        <w:drawing>
          <wp:inline distT="0" distB="0" distL="0" distR="0" wp14:anchorId="40C19C24" wp14:editId="4F6F3737">
            <wp:extent cx="5943600" cy="1280160"/>
            <wp:effectExtent l="0" t="0" r="0" b="0"/>
            <wp:docPr id="81" name="Picture 8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62AA0" w14:textId="702932AD" w:rsidR="00DB246E" w:rsidRDefault="00DB246E" w:rsidP="00DB246E">
      <w:pPr>
        <w:pStyle w:val="ListParagraph"/>
        <w:numPr>
          <w:ilvl w:val="0"/>
          <w:numId w:val="1"/>
        </w:numPr>
      </w:pPr>
      <w:r>
        <w:t>Destroy</w:t>
      </w:r>
    </w:p>
    <w:p w14:paraId="079D5FBB" w14:textId="2B135214" w:rsidR="00DB246E" w:rsidRDefault="00DB246E" w:rsidP="00DB246E">
      <w:r w:rsidRPr="00B838B6">
        <w:rPr>
          <w:noProof/>
        </w:rPr>
        <w:drawing>
          <wp:inline distT="0" distB="0" distL="0" distR="0" wp14:anchorId="1F40941F" wp14:editId="2937D500">
            <wp:extent cx="5943600" cy="2663825"/>
            <wp:effectExtent l="0" t="0" r="0" b="3175"/>
            <wp:docPr id="28" name="Picture 28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screenshot of a computer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FEF1C" w14:textId="2CE4F8CA" w:rsidR="00DB246E" w:rsidRDefault="00DB246E" w:rsidP="00DB246E">
      <w:r w:rsidRPr="009A2906">
        <w:rPr>
          <w:noProof/>
        </w:rPr>
        <w:drawing>
          <wp:inline distT="0" distB="0" distL="0" distR="0" wp14:anchorId="67291B46" wp14:editId="4107A2E2">
            <wp:extent cx="5943600" cy="1649095"/>
            <wp:effectExtent l="0" t="0" r="0" b="8255"/>
            <wp:docPr id="27" name="Picture 2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6C4AF" w14:textId="1D355555" w:rsidR="00DB246E" w:rsidRDefault="00DB246E" w:rsidP="00DB246E">
      <w:pPr>
        <w:pStyle w:val="ListParagraph"/>
        <w:numPr>
          <w:ilvl w:val="0"/>
          <w:numId w:val="1"/>
        </w:numPr>
      </w:pPr>
      <w:r>
        <w:t>Setup Jenkin &amp; docker in EC2</w:t>
      </w:r>
    </w:p>
    <w:p w14:paraId="77F14FAE" w14:textId="69D35BE2" w:rsidR="00DB246E" w:rsidRDefault="00DB246E" w:rsidP="00DB246E">
      <w:r>
        <w:t>Create an instance:</w:t>
      </w:r>
    </w:p>
    <w:p w14:paraId="754605BD" w14:textId="2F08C077" w:rsidR="00DB246E" w:rsidRDefault="00DB246E" w:rsidP="00DB246E">
      <w:r>
        <w:rPr>
          <w:noProof/>
        </w:rPr>
        <w:drawing>
          <wp:inline distT="0" distB="0" distL="0" distR="0" wp14:anchorId="7DCC5451" wp14:editId="3F2624FF">
            <wp:extent cx="5943600" cy="973455"/>
            <wp:effectExtent l="0" t="0" r="0" b="0"/>
            <wp:docPr id="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392A5" w14:textId="77777777" w:rsidR="00DB246E" w:rsidRPr="00DB246E" w:rsidRDefault="00DB246E" w:rsidP="00DB246E">
      <w:pPr>
        <w:rPr>
          <w:b/>
        </w:rPr>
      </w:pPr>
      <w:r w:rsidRPr="00DB246E">
        <w:rPr>
          <w:b/>
        </w:rPr>
        <w:lastRenderedPageBreak/>
        <w:t>Setting allowing access to Jenkins-server</w:t>
      </w:r>
    </w:p>
    <w:p w14:paraId="279D9996" w14:textId="2B898DC5" w:rsidR="00DB246E" w:rsidRPr="00DB246E" w:rsidRDefault="00DB246E" w:rsidP="00DB246E">
      <w:r w:rsidRPr="00DB246E">
        <w:br/>
        <w:t># click Security groups link of EC2</w:t>
      </w:r>
      <w:r w:rsidRPr="00DB246E">
        <w:br/>
      </w:r>
      <w:r w:rsidRPr="00DB246E">
        <w:drawing>
          <wp:inline distT="0" distB="0" distL="0" distR="0" wp14:anchorId="53D96471" wp14:editId="52867742">
            <wp:extent cx="5943600" cy="2466975"/>
            <wp:effectExtent l="0" t="0" r="0" b="9525"/>
            <wp:docPr id="1272457543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457543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9DA92" w14:textId="703F47C1" w:rsidR="00DB246E" w:rsidRPr="00DB246E" w:rsidRDefault="00DB246E" w:rsidP="00DB246E">
      <w:r w:rsidRPr="00DB246E">
        <w:t># click Edit inbound rules</w:t>
      </w:r>
      <w:r w:rsidRPr="00DB246E">
        <w:br/>
      </w:r>
      <w:r w:rsidRPr="00DB246E">
        <w:drawing>
          <wp:inline distT="0" distB="0" distL="0" distR="0" wp14:anchorId="55EF1C70" wp14:editId="31BAE9A4">
            <wp:extent cx="5943600" cy="2457450"/>
            <wp:effectExtent l="0" t="0" r="0" b="0"/>
            <wp:docPr id="1921874153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874153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2ED07" w14:textId="093C95FC" w:rsidR="00DB246E" w:rsidRPr="00DB246E" w:rsidRDefault="00DB246E" w:rsidP="00DB246E">
      <w:r w:rsidRPr="00DB246E">
        <w:lastRenderedPageBreak/>
        <w:t># add SSH rule as below =&gt; Click Save rules</w:t>
      </w:r>
      <w:r w:rsidRPr="00DB246E">
        <w:br/>
      </w:r>
      <w:r w:rsidRPr="00DB246E">
        <w:drawing>
          <wp:inline distT="0" distB="0" distL="0" distR="0" wp14:anchorId="5122E946" wp14:editId="3029F639">
            <wp:extent cx="5905500" cy="2400300"/>
            <wp:effectExtent l="0" t="0" r="0" b="0"/>
            <wp:docPr id="567794176" name="Picture 10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794176" name="Picture 10" descr="A screenshot of a cha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C0526" w14:textId="53C96436" w:rsidR="00DB246E" w:rsidRPr="00DB246E" w:rsidRDefault="00DB246E" w:rsidP="00DB246E">
      <w:r w:rsidRPr="00DB246E">
        <w:t># add TCP rule to allow TCP port 8080 (8080 is default port of Jenkins)</w:t>
      </w:r>
      <w:r w:rsidRPr="00DB246E">
        <w:br/>
      </w:r>
      <w:r w:rsidRPr="00DB246E">
        <w:drawing>
          <wp:inline distT="0" distB="0" distL="0" distR="0" wp14:anchorId="435C148C" wp14:editId="4B87BF18">
            <wp:extent cx="5943600" cy="427990"/>
            <wp:effectExtent l="0" t="0" r="0" b="0"/>
            <wp:docPr id="13210079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E7A51" w14:textId="77777777" w:rsidR="00DB246E" w:rsidRPr="00DB246E" w:rsidRDefault="00DB246E" w:rsidP="00DB246E"/>
    <w:p w14:paraId="79B74479" w14:textId="77777777" w:rsidR="00DB246E" w:rsidRPr="00DB246E" w:rsidRDefault="00DB246E" w:rsidP="00DB246E">
      <w:pPr>
        <w:rPr>
          <w:b/>
        </w:rPr>
      </w:pPr>
      <w:r w:rsidRPr="00DB246E">
        <w:rPr>
          <w:b/>
        </w:rPr>
        <w:t>Login to newly created EC2 to install Jenkins and Docker</w:t>
      </w:r>
    </w:p>
    <w:p w14:paraId="06CAC800" w14:textId="1A8F7D55" w:rsidR="00DB246E" w:rsidRPr="00DB246E" w:rsidRDefault="00DB246E" w:rsidP="00DB246E">
      <w:r w:rsidRPr="00DB246E">
        <w:t># click checkbox in first column =&gt; Connect</w:t>
      </w:r>
      <w:r w:rsidRPr="00DB246E">
        <w:br/>
      </w:r>
      <w:r w:rsidRPr="00DB246E">
        <w:drawing>
          <wp:inline distT="0" distB="0" distL="0" distR="0" wp14:anchorId="3E8D0AD6" wp14:editId="2C1F658E">
            <wp:extent cx="5943600" cy="2295525"/>
            <wp:effectExtent l="0" t="0" r="0" b="9525"/>
            <wp:docPr id="1512872116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72116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76D29" w14:textId="5DBF5AB6" w:rsidR="00DB246E" w:rsidRPr="00DB246E" w:rsidRDefault="00DB246E" w:rsidP="00DB246E">
      <w:r w:rsidRPr="00DB246E">
        <w:lastRenderedPageBreak/>
        <w:t># click SSH client then follow the instruction to connect</w:t>
      </w:r>
      <w:r w:rsidRPr="00DB246E">
        <w:br/>
      </w:r>
      <w:r w:rsidRPr="00DB246E">
        <w:drawing>
          <wp:inline distT="0" distB="0" distL="0" distR="0" wp14:anchorId="43E594A0" wp14:editId="02CA760C">
            <wp:extent cx="5943600" cy="2552700"/>
            <wp:effectExtent l="0" t="0" r="0" b="0"/>
            <wp:docPr id="1939391557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391557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88512" w14:textId="0F058266" w:rsidR="00DB246E" w:rsidRDefault="00DB246E" w:rsidP="00DB246E">
      <w:r>
        <w:t>Connect with terminal and install jenkins by cli:</w:t>
      </w:r>
    </w:p>
    <w:p w14:paraId="0575F95A" w14:textId="77777777" w:rsidR="00DB246E" w:rsidRPr="00DB246E" w:rsidRDefault="00DB246E" w:rsidP="00DB246E">
      <w:r w:rsidRPr="00DB246E">
        <w:t>curl -fsSL https://pkg.jenkins.io/debian-stable/jenkins.io-2023.key | sudo tee \</w:t>
      </w:r>
    </w:p>
    <w:p w14:paraId="19EBA7B9" w14:textId="77777777" w:rsidR="00DB246E" w:rsidRPr="00DB246E" w:rsidRDefault="00DB246E" w:rsidP="00DB246E">
      <w:r w:rsidRPr="00DB246E">
        <w:t>/usr/share/keyrings/jenkins-keyring.asc &gt; /dev/null</w:t>
      </w:r>
    </w:p>
    <w:p w14:paraId="008E1643" w14:textId="77777777" w:rsidR="00DB246E" w:rsidRPr="00DB246E" w:rsidRDefault="00DB246E" w:rsidP="00DB246E">
      <w:r w:rsidRPr="00DB246E">
        <w:t>echo deb [signed-by=/usr/share/keyrings/jenkins-keyring.asc] \</w:t>
      </w:r>
    </w:p>
    <w:p w14:paraId="65F8C8B4" w14:textId="77777777" w:rsidR="00DB246E" w:rsidRPr="00DB246E" w:rsidRDefault="00DB246E" w:rsidP="00DB246E">
      <w:r w:rsidRPr="00DB246E">
        <w:t>https://pkg.jenkins.io/debian-stable binary/ | sudo tee \</w:t>
      </w:r>
    </w:p>
    <w:p w14:paraId="14387C5C" w14:textId="77777777" w:rsidR="00DB246E" w:rsidRPr="00DB246E" w:rsidRDefault="00DB246E" w:rsidP="00DB246E">
      <w:r w:rsidRPr="00DB246E">
        <w:t>/etc/apt/sources.list.d/jenkins.list &gt; /dev/null</w:t>
      </w:r>
    </w:p>
    <w:p w14:paraId="560781A1" w14:textId="77777777" w:rsidR="00DB246E" w:rsidRPr="00DB246E" w:rsidRDefault="00DB246E" w:rsidP="00DB246E">
      <w:r w:rsidRPr="00DB246E">
        <w:t>sudo apt-get update</w:t>
      </w:r>
    </w:p>
    <w:p w14:paraId="741DE6CD" w14:textId="183708BA" w:rsidR="00DB246E" w:rsidRDefault="00DB246E" w:rsidP="00DB246E">
      <w:r w:rsidRPr="00DB246E">
        <w:t>sudo apt-get install jenkins –y</w:t>
      </w:r>
      <w:r w:rsidRPr="00DB246E">
        <w:br/>
      </w:r>
      <w:r w:rsidRPr="00DB246E">
        <w:br/>
      </w:r>
      <w:r>
        <w:t>Result:</w:t>
      </w:r>
    </w:p>
    <w:p w14:paraId="1E2245D9" w14:textId="7F6043B6" w:rsidR="00DB246E" w:rsidRDefault="00DB246E" w:rsidP="00DB246E">
      <w:r>
        <w:rPr>
          <w:noProof/>
        </w:rPr>
        <w:lastRenderedPageBreak/>
        <w:drawing>
          <wp:inline distT="0" distB="0" distL="0" distR="0" wp14:anchorId="2B128D96" wp14:editId="1B11CC6F">
            <wp:extent cx="5943600" cy="3630295"/>
            <wp:effectExtent l="0" t="0" r="0" b="8255"/>
            <wp:docPr id="1031418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41821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0F25B" w14:textId="14435067" w:rsidR="00DB246E" w:rsidRDefault="00DB246E" w:rsidP="00DB246E">
      <w:r>
        <w:t>Install Docker:</w:t>
      </w:r>
    </w:p>
    <w:p w14:paraId="6D742051" w14:textId="04B9BF15" w:rsidR="00DB246E" w:rsidRDefault="00DB246E" w:rsidP="00DB246E">
      <w:r w:rsidRPr="00DB246E">
        <w:t>sudo apt-get update</w:t>
      </w:r>
    </w:p>
    <w:p w14:paraId="1046CE4D" w14:textId="4E084F5F" w:rsidR="00DB246E" w:rsidRDefault="00DB246E" w:rsidP="00DB246E">
      <w:r w:rsidRPr="00DB246E">
        <w:t>sudo apt-get install ca-certificates curl gnupg</w:t>
      </w:r>
    </w:p>
    <w:p w14:paraId="2F6AD9B3" w14:textId="6A8684EE" w:rsidR="00DB246E" w:rsidRDefault="00DB246E" w:rsidP="00DB246E">
      <w:r w:rsidRPr="00DB246E">
        <w:t>sudo install -m 0755 -d /etc/apt/keyrings</w:t>
      </w:r>
    </w:p>
    <w:p w14:paraId="771ECE78" w14:textId="36B94E6F" w:rsidR="00DB246E" w:rsidRDefault="00DB246E" w:rsidP="00DB246E">
      <w:r w:rsidRPr="00DB246E">
        <w:t>curl -fsSL https://download.docker.com/linux/ubuntu/gpg | sudo gpg --dearmor -o /etc/apt/keyrings/docker.gpg</w:t>
      </w:r>
    </w:p>
    <w:p w14:paraId="7AB1A655" w14:textId="60C3B2A4" w:rsidR="00DB246E" w:rsidRDefault="00DB246E" w:rsidP="00DB246E">
      <w:r w:rsidRPr="00DB246E">
        <w:t>sudo chmod a+r /etc/apt/keyrings/docker.gpg</w:t>
      </w:r>
    </w:p>
    <w:p w14:paraId="24F255AC" w14:textId="0F05B5C4" w:rsidR="00DB246E" w:rsidRDefault="00DB246E" w:rsidP="00DB246E">
      <w:r w:rsidRPr="00DB246E">
        <w:t>sudo apt-get install docker-ce docker-ce-cli containerd.io docker-buildx-plugin docker-compose-plugin</w:t>
      </w:r>
    </w:p>
    <w:p w14:paraId="601665D9" w14:textId="75C73CC0" w:rsidR="00DB246E" w:rsidRPr="00DB246E" w:rsidRDefault="00DB246E" w:rsidP="00DB246E">
      <w:r w:rsidRPr="00DB246E">
        <w:t># check docker version</w:t>
      </w:r>
      <w:r w:rsidRPr="00DB246E">
        <w:br/>
      </w:r>
      <w:r w:rsidRPr="00DB246E">
        <w:drawing>
          <wp:inline distT="0" distB="0" distL="0" distR="0" wp14:anchorId="0AD1359F" wp14:editId="6E7A6016">
            <wp:extent cx="4219575" cy="476250"/>
            <wp:effectExtent l="0" t="0" r="9525" b="0"/>
            <wp:docPr id="587923870" name="Picture 16" descr="A numb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923870" name="Picture 16" descr="A number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E288C" w14:textId="70D0B76E" w:rsidR="00DB246E" w:rsidRPr="00DB246E" w:rsidRDefault="00DB246E" w:rsidP="00DB246E">
      <w:r w:rsidRPr="00DB246E">
        <w:t># check docker compose version</w:t>
      </w:r>
      <w:r w:rsidRPr="00DB246E">
        <w:br/>
      </w:r>
      <w:r w:rsidRPr="00DB246E">
        <w:drawing>
          <wp:inline distT="0" distB="0" distL="0" distR="0" wp14:anchorId="1702C398" wp14:editId="32B8A64D">
            <wp:extent cx="5343525" cy="428625"/>
            <wp:effectExtent l="0" t="0" r="9525" b="9525"/>
            <wp:docPr id="41026186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127CE" w14:textId="77777777" w:rsidR="00DB246E" w:rsidRPr="00DB246E" w:rsidRDefault="00DB246E" w:rsidP="00DB246E">
      <w:pPr>
        <w:rPr>
          <w:b/>
        </w:rPr>
      </w:pPr>
      <w:r w:rsidRPr="00DB246E">
        <w:rPr>
          <w:b/>
        </w:rPr>
        <w:t>Install git</w:t>
      </w:r>
    </w:p>
    <w:p w14:paraId="2E20DA3C" w14:textId="77777777" w:rsidR="00DB246E" w:rsidRPr="00DB246E" w:rsidRDefault="00DB246E" w:rsidP="00DB246E">
      <w:r w:rsidRPr="00DB246E">
        <w:lastRenderedPageBreak/>
        <w:t>sudo apt-get install git-all</w:t>
      </w:r>
    </w:p>
    <w:p w14:paraId="3D6105D1" w14:textId="77777777" w:rsidR="00DB246E" w:rsidRPr="00DB246E" w:rsidRDefault="00DB246E" w:rsidP="00DB246E"/>
    <w:p w14:paraId="0DDBF913" w14:textId="4E28EA7B" w:rsidR="00DB246E" w:rsidRDefault="00DB246E" w:rsidP="00DB246E">
      <w:r w:rsidRPr="00DB246E">
        <w:rPr>
          <w:b/>
        </w:rPr>
        <w:t>Install Trivy</w:t>
      </w:r>
      <w:r w:rsidRPr="00DB246E">
        <w:br/>
        <w:t>sudo apt-get install wget apt-transport-https gnupg lsb-release</w:t>
      </w:r>
    </w:p>
    <w:p w14:paraId="50BB86DE" w14:textId="77777777" w:rsidR="00DB246E" w:rsidRPr="00DB246E" w:rsidRDefault="00DB246E" w:rsidP="00DB246E">
      <w:r w:rsidRPr="00DB246E">
        <w:t>wget -qO - https://aquasecurity.github.io/trivy-repo/deb/public.key | sudo apt-key add -</w:t>
      </w:r>
    </w:p>
    <w:p w14:paraId="4531DC5F" w14:textId="77777777" w:rsidR="00DB246E" w:rsidRPr="00DB246E" w:rsidRDefault="00DB246E" w:rsidP="00DB246E">
      <w:r w:rsidRPr="00DB246E">
        <w:t>echo deb https://aquasecurity.github.io/trivy-repo/deb $(lsb_release -sc) main | sudo tee -a /etc/apt/sources.list.d/trivy.list</w:t>
      </w:r>
    </w:p>
    <w:p w14:paraId="192670FB" w14:textId="0A40DF5E" w:rsidR="00DB246E" w:rsidRDefault="00DB246E" w:rsidP="00DB246E">
      <w:r w:rsidRPr="00DB246E">
        <w:t>sudo apt-get update</w:t>
      </w:r>
    </w:p>
    <w:p w14:paraId="0530B126" w14:textId="77777777" w:rsidR="00DB246E" w:rsidRPr="00DB246E" w:rsidRDefault="00DB246E" w:rsidP="00DB246E">
      <w:r w:rsidRPr="00DB246E">
        <w:t>trivy --version</w:t>
      </w:r>
    </w:p>
    <w:p w14:paraId="3808A039" w14:textId="60A35EFF" w:rsidR="00DB246E" w:rsidRPr="00DB246E" w:rsidRDefault="00DB246E" w:rsidP="00DB246E">
      <w:r w:rsidRPr="00DB246E">
        <w:drawing>
          <wp:inline distT="0" distB="0" distL="0" distR="0" wp14:anchorId="6919286C" wp14:editId="0859306C">
            <wp:extent cx="4895850" cy="438150"/>
            <wp:effectExtent l="0" t="0" r="0" b="0"/>
            <wp:docPr id="12952697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BBB7C" w14:textId="77777777" w:rsidR="00DB246E" w:rsidRDefault="00DB246E" w:rsidP="00DB246E"/>
    <w:sectPr w:rsidR="00DB24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245A36"/>
    <w:multiLevelType w:val="hybridMultilevel"/>
    <w:tmpl w:val="4D423E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612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4C2"/>
    <w:rsid w:val="0006299E"/>
    <w:rsid w:val="0017448B"/>
    <w:rsid w:val="001F436B"/>
    <w:rsid w:val="002D2F15"/>
    <w:rsid w:val="004E065D"/>
    <w:rsid w:val="007F701B"/>
    <w:rsid w:val="00981C26"/>
    <w:rsid w:val="00A05CE8"/>
    <w:rsid w:val="00A439E7"/>
    <w:rsid w:val="00B95854"/>
    <w:rsid w:val="00DB246E"/>
    <w:rsid w:val="00DC3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36E17"/>
  <w15:chartTrackingRefBased/>
  <w15:docId w15:val="{8EF0485F-CF35-4B04-B75F-7CB968750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65D"/>
  </w:style>
  <w:style w:type="paragraph" w:styleId="Heading1">
    <w:name w:val="heading 1"/>
    <w:basedOn w:val="Normal"/>
    <w:next w:val="Normal"/>
    <w:link w:val="Heading1Char"/>
    <w:uiPriority w:val="9"/>
    <w:qFormat/>
    <w:rsid w:val="00DC3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4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4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4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4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4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4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4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4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4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4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4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4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4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4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4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4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4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4C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81C2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10</Pages>
  <Words>363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Hải Nguyễn Văn</dc:creator>
  <cp:keywords/>
  <dc:description/>
  <cp:lastModifiedBy>Hải Nguyễn Văn</cp:lastModifiedBy>
  <cp:revision>4</cp:revision>
  <dcterms:created xsi:type="dcterms:W3CDTF">2025-10-29T15:24:00Z</dcterms:created>
  <dcterms:modified xsi:type="dcterms:W3CDTF">2025-11-02T17:12:00Z</dcterms:modified>
</cp:coreProperties>
</file>