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https://nvherrera.github.io/WebDesign1/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-920750</wp:posOffset>
            </wp:positionH>
            <wp:positionV relativeFrom="line">
              <wp:posOffset>-52029</wp:posOffset>
            </wp:positionV>
            <wp:extent cx="5943600" cy="276170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-920750</wp:posOffset>
            </wp:positionH>
            <wp:positionV relativeFrom="line">
              <wp:posOffset>4840341</wp:posOffset>
            </wp:positionV>
            <wp:extent cx="5943600" cy="28304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-920750</wp:posOffset>
            </wp:positionH>
            <wp:positionV relativeFrom="line">
              <wp:posOffset>2906000</wp:posOffset>
            </wp:positionV>
            <wp:extent cx="5943600" cy="15982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