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5B9A" w14:textId="4EA5F6AA" w:rsidR="00210955" w:rsidRPr="00210955" w:rsidRDefault="00210955" w:rsidP="00210955">
      <w:pPr>
        <w:pStyle w:val="ListParagraph"/>
        <w:numPr>
          <w:ilvl w:val="0"/>
          <w:numId w:val="1"/>
        </w:numPr>
      </w:pPr>
      <w:r w:rsidRPr="00210955">
        <w:t>Write a program that produces the following output:</w:t>
      </w:r>
      <w:r>
        <w:br/>
      </w:r>
    </w:p>
    <w:p w14:paraId="33CAD49C" w14:textId="4FF4B964" w:rsidR="003D5EF7" w:rsidRDefault="00210955" w:rsidP="00210955">
      <w:pPr>
        <w:pStyle w:val="ListParagraph"/>
      </w:pPr>
      <w:r>
        <w:rPr>
          <w:noProof/>
        </w:rPr>
        <w:drawing>
          <wp:inline distT="0" distB="0" distL="0" distR="0" wp14:anchorId="4A938E0D" wp14:editId="0FC333C6">
            <wp:extent cx="2565400" cy="736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65400" cy="736600"/>
                    </a:xfrm>
                    <a:prstGeom prst="rect">
                      <a:avLst/>
                    </a:prstGeom>
                  </pic:spPr>
                </pic:pic>
              </a:graphicData>
            </a:graphic>
          </wp:inline>
        </w:drawing>
      </w:r>
    </w:p>
    <w:p w14:paraId="7A78FECD" w14:textId="0ED3F7A3" w:rsidR="00210955" w:rsidRDefault="00210955" w:rsidP="00210955">
      <w:pPr>
        <w:pStyle w:val="ListParagraph"/>
      </w:pPr>
    </w:p>
    <w:p w14:paraId="74CFD0C0" w14:textId="638839DA" w:rsidR="00210955" w:rsidRDefault="00210955" w:rsidP="00210955">
      <w:pPr>
        <w:pStyle w:val="ListParagraph"/>
      </w:pPr>
    </w:p>
    <w:p w14:paraId="671F2102" w14:textId="30424429" w:rsidR="004519AC" w:rsidRDefault="004519AC" w:rsidP="0036413C">
      <w:pPr>
        <w:pStyle w:val="ListParagraph"/>
      </w:pPr>
    </w:p>
    <w:p w14:paraId="09B36B8F" w14:textId="77777777" w:rsidR="004519AC" w:rsidRDefault="004519AC" w:rsidP="004519AC">
      <w:pPr>
        <w:pStyle w:val="ListParagraph"/>
        <w:numPr>
          <w:ilvl w:val="0"/>
          <w:numId w:val="1"/>
        </w:numPr>
      </w:pPr>
      <w:r w:rsidRPr="004519AC">
        <w:t>Write a program that produces the following output:</w:t>
      </w:r>
      <w:r w:rsidRPr="004519AC">
        <w:rPr>
          <w:noProof/>
        </w:rPr>
        <w:t xml:space="preserve"> </w:t>
      </w:r>
    </w:p>
    <w:p w14:paraId="71DF54E7" w14:textId="77777777" w:rsidR="004519AC" w:rsidRDefault="004519AC" w:rsidP="004519AC">
      <w:pPr>
        <w:pStyle w:val="ListParagraph"/>
      </w:pPr>
    </w:p>
    <w:p w14:paraId="00A7E29A" w14:textId="77777777" w:rsidR="004519AC" w:rsidRDefault="004519AC" w:rsidP="004519AC">
      <w:pPr>
        <w:pStyle w:val="ListParagraph"/>
      </w:pPr>
    </w:p>
    <w:p w14:paraId="793DAB16" w14:textId="43ACD8F4" w:rsidR="004519AC" w:rsidRDefault="004519AC" w:rsidP="004519AC">
      <w:pPr>
        <w:pStyle w:val="ListParagraph"/>
      </w:pPr>
      <w:r>
        <w:rPr>
          <w:noProof/>
        </w:rPr>
        <w:drawing>
          <wp:inline distT="0" distB="0" distL="0" distR="0" wp14:anchorId="0D0C6F46" wp14:editId="31159A3C">
            <wp:extent cx="3314700" cy="774700"/>
            <wp:effectExtent l="0" t="0" r="0" b="0"/>
            <wp:docPr id="2" name="Picture 2"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4700" cy="774700"/>
                    </a:xfrm>
                    <a:prstGeom prst="rect">
                      <a:avLst/>
                    </a:prstGeom>
                  </pic:spPr>
                </pic:pic>
              </a:graphicData>
            </a:graphic>
          </wp:inline>
        </w:drawing>
      </w:r>
    </w:p>
    <w:p w14:paraId="590BEC85" w14:textId="397D947E" w:rsidR="004519AC" w:rsidRDefault="004519AC" w:rsidP="004519AC">
      <w:pPr>
        <w:pStyle w:val="ListParagraph"/>
      </w:pPr>
    </w:p>
    <w:p w14:paraId="21B66803" w14:textId="6DC10471" w:rsidR="004519AC" w:rsidRDefault="004519AC" w:rsidP="004519AC">
      <w:pPr>
        <w:pStyle w:val="ListParagraph"/>
      </w:pPr>
    </w:p>
    <w:p w14:paraId="7BB1E8C8" w14:textId="733C3FCF" w:rsidR="004519AC" w:rsidRDefault="004519AC" w:rsidP="004519AC">
      <w:pPr>
        <w:pStyle w:val="ListParagraph"/>
      </w:pPr>
    </w:p>
    <w:p w14:paraId="6968CB7A" w14:textId="10E8042B" w:rsidR="004519AC" w:rsidRDefault="004519AC" w:rsidP="004519AC">
      <w:pPr>
        <w:pStyle w:val="ListParagraph"/>
        <w:numPr>
          <w:ilvl w:val="0"/>
          <w:numId w:val="1"/>
        </w:numPr>
      </w:pPr>
      <w:r w:rsidRPr="004519AC">
        <w:t>Consider the following C++ program in which the statements are in the incorrect order. Rearrange the statements so that it prompts the user to input the radius of a circle and outputs the area and circumference of the circle.</w:t>
      </w:r>
    </w:p>
    <w:p w14:paraId="2FF48D42" w14:textId="1648B349" w:rsidR="004519AC" w:rsidRDefault="004519AC" w:rsidP="004519AC"/>
    <w:p w14:paraId="7E12B99A" w14:textId="010FE685" w:rsidR="004519AC" w:rsidRDefault="004519AC" w:rsidP="004519AC">
      <w:r>
        <w:rPr>
          <w:noProof/>
        </w:rPr>
        <w:drawing>
          <wp:inline distT="0" distB="0" distL="0" distR="0" wp14:anchorId="6BBACE09" wp14:editId="3BBDF294">
            <wp:extent cx="4178300" cy="3441700"/>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78300" cy="3441700"/>
                    </a:xfrm>
                    <a:prstGeom prst="rect">
                      <a:avLst/>
                    </a:prstGeom>
                  </pic:spPr>
                </pic:pic>
              </a:graphicData>
            </a:graphic>
          </wp:inline>
        </w:drawing>
      </w:r>
    </w:p>
    <w:p w14:paraId="7350B3B8" w14:textId="7D8DC050" w:rsidR="004519AC" w:rsidRDefault="004519AC" w:rsidP="004519AC"/>
    <w:p w14:paraId="4217BFF6" w14:textId="242C26CC" w:rsidR="00A4164F" w:rsidRDefault="00A4164F" w:rsidP="004519AC"/>
    <w:p w14:paraId="4CD91F33" w14:textId="120C608F" w:rsidR="00A4164F" w:rsidRDefault="00A4164F" w:rsidP="00A4164F">
      <w:pPr>
        <w:pStyle w:val="ListParagraph"/>
        <w:numPr>
          <w:ilvl w:val="0"/>
          <w:numId w:val="1"/>
        </w:numPr>
      </w:pPr>
      <w:r w:rsidRPr="00A4164F">
        <w:lastRenderedPageBreak/>
        <w:t>Write a program that prompts the user to input a decimal number and outputs the number rounded to the nearest integer.</w:t>
      </w:r>
    </w:p>
    <w:p w14:paraId="02F48AE6" w14:textId="7A813BD5" w:rsidR="00A4164F" w:rsidRDefault="00A4164F" w:rsidP="00A4164F"/>
    <w:p w14:paraId="7E5FD28B" w14:textId="3D1D2571" w:rsidR="001A1801" w:rsidRDefault="001A1801" w:rsidP="00A4164F"/>
    <w:p w14:paraId="42943977" w14:textId="2CFFE77D" w:rsidR="001A1801" w:rsidRDefault="001A1801" w:rsidP="001A1801">
      <w:pPr>
        <w:pStyle w:val="ListParagraph"/>
        <w:numPr>
          <w:ilvl w:val="0"/>
          <w:numId w:val="1"/>
        </w:numPr>
      </w:pPr>
      <w:r w:rsidRPr="001A1801">
        <w:t>Write a program that prompts the capacity, in gallons, of an automobile fuel tank and the miles per gallon the automobile can be driven. The program outputs the number of miles the automobile can be driven without refueling.</w:t>
      </w:r>
    </w:p>
    <w:p w14:paraId="0CCE4DC8" w14:textId="618AA967" w:rsidR="001A1801" w:rsidRDefault="001A1801" w:rsidP="001A1801"/>
    <w:p w14:paraId="087063E6" w14:textId="5AB51FB5" w:rsidR="001A1801" w:rsidRDefault="001A1801" w:rsidP="001A1801"/>
    <w:p w14:paraId="718E4296" w14:textId="71C22A6A" w:rsidR="001A1801" w:rsidRDefault="001A1801" w:rsidP="001A1801">
      <w:pPr>
        <w:pStyle w:val="ListParagraph"/>
        <w:numPr>
          <w:ilvl w:val="0"/>
          <w:numId w:val="1"/>
        </w:numPr>
      </w:pPr>
      <w:r w:rsidRPr="001A1801">
        <w:t>Write a C++ program that prompts the user to input the elapsed time for an event in seconds. The program then outputs the elapsed time in hours, minutes, and seconds. (For example, if the elapsed time is 9,630 seconds, then the output is 2:40:30.)</w:t>
      </w:r>
    </w:p>
    <w:p w14:paraId="12BA8828" w14:textId="19062852" w:rsidR="001A1801" w:rsidRDefault="001A1801" w:rsidP="001A1801"/>
    <w:p w14:paraId="6D67C61A" w14:textId="77777777" w:rsidR="001A1801" w:rsidRDefault="001A1801" w:rsidP="001A1801">
      <w:pPr>
        <w:pStyle w:val="ListParagraph"/>
        <w:numPr>
          <w:ilvl w:val="0"/>
          <w:numId w:val="1"/>
        </w:numPr>
      </w:pPr>
      <w:r>
        <w:t>A milk carton can hold 3.78 liters of milk. Each morning, a dairy farm ships cartons of milk to a local grocery store. The cost of producing one liter of milk is $0.38, and the profit of each carton of milk is $0.27. Write a program that does the following:</w:t>
      </w:r>
    </w:p>
    <w:p w14:paraId="4127B5FA" w14:textId="77777777" w:rsidR="001A1801" w:rsidRPr="001A1801" w:rsidRDefault="001A1801" w:rsidP="001A1801"/>
    <w:p w14:paraId="2B7D0C44" w14:textId="0496C036" w:rsidR="001A1801" w:rsidRPr="001A1801" w:rsidRDefault="001A1801" w:rsidP="001A1801">
      <w:pPr>
        <w:pStyle w:val="ListParagraph"/>
        <w:numPr>
          <w:ilvl w:val="0"/>
          <w:numId w:val="2"/>
        </w:numPr>
      </w:pPr>
      <w:r w:rsidRPr="001A1801">
        <w:t>Prompts the user to enter the total amount of milk produced in the morning.</w:t>
      </w:r>
    </w:p>
    <w:p w14:paraId="774C5B60" w14:textId="77777777" w:rsidR="001A1801" w:rsidRPr="001A1801" w:rsidRDefault="001A1801" w:rsidP="001A1801"/>
    <w:p w14:paraId="475A6770" w14:textId="7AE10217" w:rsidR="001A1801" w:rsidRPr="001A1801" w:rsidRDefault="001A1801" w:rsidP="001A1801">
      <w:pPr>
        <w:pStyle w:val="ListParagraph"/>
        <w:numPr>
          <w:ilvl w:val="0"/>
          <w:numId w:val="2"/>
        </w:numPr>
      </w:pPr>
      <w:r w:rsidRPr="001A1801">
        <w:t>Outputs the number of milk cartons needed to hold milk. (Round your answer to the nearest integer.)</w:t>
      </w:r>
    </w:p>
    <w:p w14:paraId="723F0D60" w14:textId="77777777" w:rsidR="001A1801" w:rsidRPr="001A1801" w:rsidRDefault="001A1801" w:rsidP="001A1801"/>
    <w:p w14:paraId="77F105F8" w14:textId="3EAF0A82" w:rsidR="001A1801" w:rsidRPr="001A1801" w:rsidRDefault="001A1801" w:rsidP="001A1801">
      <w:pPr>
        <w:pStyle w:val="ListParagraph"/>
        <w:numPr>
          <w:ilvl w:val="0"/>
          <w:numId w:val="2"/>
        </w:numPr>
      </w:pPr>
      <w:r w:rsidRPr="001A1801">
        <w:t>Outputs the cost of producing milk.</w:t>
      </w:r>
    </w:p>
    <w:p w14:paraId="747F0316" w14:textId="77777777" w:rsidR="001A1801" w:rsidRPr="001A1801" w:rsidRDefault="001A1801" w:rsidP="001A1801"/>
    <w:p w14:paraId="2BA447DA" w14:textId="3EC25591" w:rsidR="001A1801" w:rsidRPr="001A1801" w:rsidRDefault="001A1801" w:rsidP="001A1801">
      <w:pPr>
        <w:pStyle w:val="ListParagraph"/>
        <w:numPr>
          <w:ilvl w:val="0"/>
          <w:numId w:val="2"/>
        </w:numPr>
      </w:pPr>
      <w:r w:rsidRPr="001A1801">
        <w:t>Outputs the profit for producing milk.</w:t>
      </w:r>
    </w:p>
    <w:sectPr w:rsidR="001A1801" w:rsidRPr="001A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B4F"/>
    <w:multiLevelType w:val="hybridMultilevel"/>
    <w:tmpl w:val="406A9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53E02"/>
    <w:multiLevelType w:val="hybridMultilevel"/>
    <w:tmpl w:val="5EC07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316276">
    <w:abstractNumId w:val="1"/>
  </w:num>
  <w:num w:numId="2" w16cid:durableId="153865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55"/>
    <w:rsid w:val="001A1801"/>
    <w:rsid w:val="00210955"/>
    <w:rsid w:val="00230E92"/>
    <w:rsid w:val="0036413C"/>
    <w:rsid w:val="003D5EF7"/>
    <w:rsid w:val="004519AC"/>
    <w:rsid w:val="0061689A"/>
    <w:rsid w:val="00A4164F"/>
    <w:rsid w:val="00A96C95"/>
    <w:rsid w:val="00E3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D40B4"/>
  <w15:chartTrackingRefBased/>
  <w15:docId w15:val="{0E1E6409-2065-C340-9DEB-5F3BE709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Taylan</dc:creator>
  <cp:keywords/>
  <dc:description/>
  <cp:lastModifiedBy>Basak Taylan</cp:lastModifiedBy>
  <cp:revision>6</cp:revision>
  <dcterms:created xsi:type="dcterms:W3CDTF">2023-01-25T21:01:00Z</dcterms:created>
  <dcterms:modified xsi:type="dcterms:W3CDTF">2023-01-25T21:13:00Z</dcterms:modified>
</cp:coreProperties>
</file>