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0B200" w14:textId="44C10FA3" w:rsidR="00204B40" w:rsidRDefault="00F1434A" w:rsidP="00F1434A">
      <w:pPr>
        <w:pStyle w:val="Tiu"/>
        <w:jc w:val="center"/>
      </w:pPr>
      <w:r>
        <w:t>Bài tập tuần 1</w:t>
      </w:r>
    </w:p>
    <w:p w14:paraId="3D81B69C" w14:textId="5DE5246E" w:rsidR="00F1434A" w:rsidRDefault="00F1434A" w:rsidP="00F1434A">
      <w:pPr>
        <w:jc w:val="center"/>
      </w:pPr>
      <w:r w:rsidRPr="00F1434A">
        <w:t xml:space="preserve">Nguyễn Việt Hoàng </w:t>
      </w:r>
      <w:r>
        <w:t>–</w:t>
      </w:r>
      <w:r w:rsidRPr="00F1434A">
        <w:t xml:space="preserve"> 20176020</w:t>
      </w:r>
    </w:p>
    <w:p w14:paraId="0E083DF2" w14:textId="3AB36B4D" w:rsidR="00F1434A" w:rsidRDefault="00F1434A" w:rsidP="00F1434A">
      <w:pPr>
        <w:jc w:val="center"/>
      </w:pPr>
    </w:p>
    <w:p w14:paraId="0A010EA3" w14:textId="774A2F54" w:rsidR="00F1434A" w:rsidRDefault="00F1434A" w:rsidP="00D77B2E">
      <w:pPr>
        <w:pStyle w:val="oancuaDanhsach"/>
        <w:numPr>
          <w:ilvl w:val="0"/>
          <w:numId w:val="1"/>
        </w:numPr>
      </w:pPr>
      <w:r>
        <w:t>Use case tổng quan</w:t>
      </w:r>
    </w:p>
    <w:p w14:paraId="3B3E684E" w14:textId="683637A9" w:rsidR="00D77B2E" w:rsidRDefault="00D77B2E" w:rsidP="00F1434A">
      <w:pPr>
        <w:jc w:val="center"/>
      </w:pPr>
      <w:r w:rsidRPr="00D77B2E">
        <w:drawing>
          <wp:inline distT="0" distB="0" distL="0" distR="0" wp14:anchorId="03023BA5" wp14:editId="70F34C90">
            <wp:extent cx="5943600" cy="516763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7E52" w14:textId="71369E74" w:rsidR="00F1434A" w:rsidRDefault="00F1434A" w:rsidP="00F1434A">
      <w:pPr>
        <w:pStyle w:val="oancuaDanhsach"/>
        <w:numPr>
          <w:ilvl w:val="0"/>
          <w:numId w:val="1"/>
        </w:numPr>
      </w:pPr>
      <w:r>
        <w:t>Use case phân rã tính năng “Quản lý giỏ hàng”</w:t>
      </w:r>
    </w:p>
    <w:p w14:paraId="5769CB6A" w14:textId="4EA3AE06" w:rsidR="00F1434A" w:rsidRDefault="00D77B2E" w:rsidP="00F1434A">
      <w:pPr>
        <w:jc w:val="center"/>
      </w:pPr>
      <w:r w:rsidRPr="00D77B2E">
        <w:lastRenderedPageBreak/>
        <w:drawing>
          <wp:inline distT="0" distB="0" distL="0" distR="0" wp14:anchorId="7857F6B1" wp14:editId="292E27FE">
            <wp:extent cx="5943600" cy="331533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83BC" w14:textId="66075CCD" w:rsidR="00F1434A" w:rsidRDefault="00F1434A" w:rsidP="00F1434A">
      <w:pPr>
        <w:pStyle w:val="oancuaDanhsach"/>
        <w:numPr>
          <w:ilvl w:val="0"/>
          <w:numId w:val="1"/>
        </w:numPr>
      </w:pPr>
      <w:r>
        <w:t>Use case phân rã tính năng “Quản lý</w:t>
      </w:r>
      <w:r>
        <w:t xml:space="preserve"> đơn hàng cá nhân</w:t>
      </w:r>
      <w:r>
        <w:t>”</w:t>
      </w:r>
    </w:p>
    <w:p w14:paraId="43801DC8" w14:textId="392BA6C3" w:rsidR="00F1434A" w:rsidRPr="00F1434A" w:rsidRDefault="00D77B2E" w:rsidP="00F1434A">
      <w:pPr>
        <w:jc w:val="center"/>
      </w:pPr>
      <w:r w:rsidRPr="00D77B2E">
        <w:drawing>
          <wp:inline distT="0" distB="0" distL="0" distR="0" wp14:anchorId="5AA94AE0" wp14:editId="7E6D6E5F">
            <wp:extent cx="5943600" cy="362140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34A" w:rsidRPr="00F1434A" w:rsidSect="0004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E2107"/>
    <w:multiLevelType w:val="hybridMultilevel"/>
    <w:tmpl w:val="54C22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4A"/>
    <w:rsid w:val="00047A09"/>
    <w:rsid w:val="00130710"/>
    <w:rsid w:val="001E3820"/>
    <w:rsid w:val="003638D6"/>
    <w:rsid w:val="003871C2"/>
    <w:rsid w:val="00423826"/>
    <w:rsid w:val="005D6D0E"/>
    <w:rsid w:val="00662075"/>
    <w:rsid w:val="00766E76"/>
    <w:rsid w:val="00912D3E"/>
    <w:rsid w:val="00C1448C"/>
    <w:rsid w:val="00C70E86"/>
    <w:rsid w:val="00D77B2E"/>
    <w:rsid w:val="00D862FD"/>
    <w:rsid w:val="00F1434A"/>
    <w:rsid w:val="00F96ED3"/>
    <w:rsid w:val="00FB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7F71"/>
  <w15:chartTrackingRefBased/>
  <w15:docId w15:val="{3F93EA74-A907-40E2-8FA1-1A783FB9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F14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14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F1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3</cp:revision>
  <dcterms:created xsi:type="dcterms:W3CDTF">2021-10-12T13:33:00Z</dcterms:created>
  <dcterms:modified xsi:type="dcterms:W3CDTF">2021-10-12T14:55:00Z</dcterms:modified>
</cp:coreProperties>
</file>