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388" w:rsidRDefault="00E65388" w:rsidP="007B719A">
      <w:pPr>
        <w:jc w:val="both"/>
      </w:pPr>
      <w:r w:rsidRPr="00E65388">
        <w:rPr>
          <w:b/>
        </w:rPr>
        <w:t>Đề 1:</w:t>
      </w:r>
      <w:r w:rsidRPr="00E65388">
        <w:t xml:space="preserve"> Bạn nghĩ AI sẽ thay đổi cuộc sống của bạn như thế nào sau 10 năm nữa? Hãy mô tả</w:t>
      </w:r>
      <w:r w:rsidR="00C82FB7">
        <w:t xml:space="preserve"> một</w:t>
      </w:r>
      <w:r w:rsidRPr="00E65388">
        <w:t xml:space="preserve"> ngày của bạn vào năm 2029.</w:t>
      </w:r>
    </w:p>
    <w:p w:rsidR="00E65388" w:rsidRPr="00E65388" w:rsidRDefault="00E65388" w:rsidP="007B719A">
      <w:pPr>
        <w:jc w:val="both"/>
      </w:pPr>
    </w:p>
    <w:p w:rsidR="00A25A65" w:rsidRPr="00A25A65" w:rsidRDefault="00E65388" w:rsidP="007B719A">
      <w:pPr>
        <w:jc w:val="both"/>
        <w:rPr>
          <w:i/>
          <w:color w:val="FF0000"/>
        </w:rPr>
      </w:pPr>
      <w:r w:rsidRPr="00E65388">
        <w:rPr>
          <w:b/>
        </w:rPr>
        <w:t>Bài làm:</w:t>
      </w:r>
      <w:r w:rsidRPr="00E65388">
        <w:rPr>
          <w:b/>
          <w:i/>
        </w:rPr>
        <w:t xml:space="preserve"> </w:t>
      </w:r>
      <w:r w:rsidR="00A25A65" w:rsidRPr="00A25A65">
        <w:rPr>
          <w:i/>
          <w:color w:val="FF0000"/>
        </w:rPr>
        <w:t>(Tốc độ đọc chậm và lắng đọng)</w:t>
      </w:r>
    </w:p>
    <w:p w:rsidR="007B719A" w:rsidRDefault="00453B06" w:rsidP="00497EC9">
      <w:pPr>
        <w:jc w:val="both"/>
      </w:pPr>
      <w:r>
        <w:t xml:space="preserve">Tít tít tít tít, </w:t>
      </w:r>
      <w:r w:rsidR="00A16CE4">
        <w:t>Tít tít tít tít. Từng hồi chuông</w:t>
      </w:r>
      <w:r w:rsidR="000C152B">
        <w:t xml:space="preserve"> nối đuôi nhau</w:t>
      </w:r>
      <w:r w:rsidR="00A16CE4">
        <w:t xml:space="preserve"> </w:t>
      </w:r>
      <w:r w:rsidR="00CE6D35">
        <w:t xml:space="preserve">nhảy ra khỏi chiếc loa gắn tường cũ </w:t>
      </w:r>
      <w:r w:rsidR="000C05A6">
        <w:t xml:space="preserve">kĩ </w:t>
      </w:r>
      <w:r w:rsidR="000C152B">
        <w:t xml:space="preserve">rượt đuổi hết từ vách tường bên này lại </w:t>
      </w:r>
      <w:r w:rsidR="000C05A6">
        <w:t>sang vách tườ</w:t>
      </w:r>
      <w:r w:rsidR="000C152B">
        <w:t>ng bên kia</w:t>
      </w:r>
      <w:r w:rsidR="000C05A6">
        <w:t xml:space="preserve">, </w:t>
      </w:r>
      <w:r w:rsidR="00FC4735">
        <w:t xml:space="preserve">rồi </w:t>
      </w:r>
      <w:r w:rsidR="000C05A6">
        <w:t xml:space="preserve">giộng thẳng vào màng nhĩ </w:t>
      </w:r>
      <w:r w:rsidR="00C92EEE">
        <w:t>như muốn</w:t>
      </w:r>
      <w:r w:rsidR="000C05A6">
        <w:t xml:space="preserve"> thách thức bất kỳ ai có ý từ chối một bình minh ngọt ngào.</w:t>
      </w:r>
      <w:r w:rsidR="00C92EEE">
        <w:t xml:space="preserve"> Tôi mở mắt trong một sớm </w:t>
      </w:r>
      <w:r w:rsidR="00607250">
        <w:t>mùa</w:t>
      </w:r>
      <w:r w:rsidR="00911F64">
        <w:t xml:space="preserve"> đông</w:t>
      </w:r>
      <w:r w:rsidR="00C92EEE">
        <w:t xml:space="preserve">, </w:t>
      </w:r>
      <w:r w:rsidR="00911F64">
        <w:t xml:space="preserve">một vài tia nắng nhẹ </w:t>
      </w:r>
      <w:r w:rsidR="00607250">
        <w:t>tìm</w:t>
      </w:r>
      <w:r w:rsidR="00911F64">
        <w:t xml:space="preserve"> đường qua kẽ lá </w:t>
      </w:r>
      <w:r w:rsidR="00607250">
        <w:t>nhìn trộm vào phòng, đôi ba vật dụng bằng kim loại ánh lên vẻ long lanh e thẹn.</w:t>
      </w:r>
      <w:r w:rsidR="004F5ED4">
        <w:t xml:space="preserve"> Căn phòng ngủ nhỏ nhắn với những thứ đồ được sắp xếp </w:t>
      </w:r>
      <w:r w:rsidR="00591640">
        <w:t>trật tự</w:t>
      </w:r>
      <w:r w:rsidR="004F5ED4">
        <w:t xml:space="preserve"> </w:t>
      </w:r>
      <w:r w:rsidR="00591640">
        <w:t>nơi</w:t>
      </w:r>
      <w:r w:rsidR="004F5ED4">
        <w:t xml:space="preserve"> tủ kệ</w:t>
      </w:r>
      <w:r w:rsidR="007F02A6">
        <w:t xml:space="preserve"> thật khiến con người ta cảm thấy ấm áp</w:t>
      </w:r>
      <w:r w:rsidR="00D258AD">
        <w:t xml:space="preserve"> khôn cùng</w:t>
      </w:r>
      <w:r w:rsidR="004F5ED4">
        <w:t>. Tôi muốn nằm lại giây phút này</w:t>
      </w:r>
      <w:r w:rsidR="007F02A6">
        <w:t xml:space="preserve"> thêm nữa nhưng tiếng báo thức kia sẽ chẳng chịu buông tha nếu</w:t>
      </w:r>
      <w:r w:rsidR="00C21ED4">
        <w:t xml:space="preserve"> nó</w:t>
      </w:r>
      <w:r w:rsidR="007F02A6">
        <w:t xml:space="preserve"> không thấy tôi rời khỏi giường.</w:t>
      </w:r>
      <w:r w:rsidR="00A25A65">
        <w:t xml:space="preserve"> </w:t>
      </w:r>
      <w:r w:rsidR="00C21ED4">
        <w:t>Chẳng là tôi đã ra lệnh cho nó làm thế</w:t>
      </w:r>
      <w:r w:rsidR="00495ED3">
        <w:t xml:space="preserve">. </w:t>
      </w:r>
      <w:r w:rsidR="00A25A65">
        <w:t xml:space="preserve">Quản gia của tôi – một trợ lý ảo thông minh </w:t>
      </w:r>
      <w:r w:rsidR="001A18C9">
        <w:t>–</w:t>
      </w:r>
      <w:r w:rsidR="00A25A65">
        <w:t xml:space="preserve"> </w:t>
      </w:r>
      <w:r w:rsidR="001A18C9">
        <w:t xml:space="preserve">tôi tặng nó một số “mắt thần” đặt </w:t>
      </w:r>
      <w:r w:rsidR="00FC4735">
        <w:t xml:space="preserve">ở </w:t>
      </w:r>
      <w:r w:rsidR="001A18C9">
        <w:t>các góc nhà</w:t>
      </w:r>
      <w:r w:rsidR="00FC4735">
        <w:t xml:space="preserve"> và nó giúp tôi</w:t>
      </w:r>
      <w:r w:rsidR="00495ED3">
        <w:t xml:space="preserve"> quản lý tất cả mọi th</w:t>
      </w:r>
      <w:r w:rsidR="00FC4735">
        <w:t>ứ</w:t>
      </w:r>
      <w:r w:rsidR="00495ED3">
        <w:t>, ừ</w:t>
      </w:r>
      <w:r w:rsidR="00D258AD">
        <w:t xml:space="preserve"> thì…</w:t>
      </w:r>
      <w:r w:rsidR="00495ED3">
        <w:t xml:space="preserve"> quản lý cả</w:t>
      </w:r>
      <w:r w:rsidR="00FC4735">
        <w:t xml:space="preserve"> chính</w:t>
      </w:r>
      <w:r w:rsidR="00495ED3">
        <w:t xml:space="preserve"> tôi trong những lúc khó làm chủ được mình.</w:t>
      </w:r>
      <w:r w:rsidR="003A226C">
        <w:t xml:space="preserve"> Tôi kéo </w:t>
      </w:r>
      <w:r w:rsidR="00D258AD">
        <w:t>mảnh</w:t>
      </w:r>
      <w:r w:rsidR="003A226C">
        <w:t xml:space="preserve"> chăn đang phủ nửa thân mình và bước xuống giường.</w:t>
      </w:r>
      <w:r w:rsidR="00B82B9D">
        <w:t xml:space="preserve"> Chiếc laptop cũ trên bàn làm việc nơi góc phòng bắt đầu khởi động như mọi khi</w:t>
      </w:r>
      <w:r w:rsidR="00784525">
        <w:t>, sẵn sàng</w:t>
      </w:r>
      <w:r w:rsidR="00B82B9D">
        <w:t xml:space="preserve"> cho những hoạt động đầu tiên trong ngày.</w:t>
      </w:r>
      <w:r w:rsidR="00784525">
        <w:t xml:space="preserve"> </w:t>
      </w:r>
      <w:r w:rsidR="00AD5B73">
        <w:t>Chiếc loa cũ kĩ lại vang lên, lần này không còn là tiếng chuông báo thức chói tai mà là một giộng nữ truyền cảm. Một thông báo cho biết tôi có bảy email mới và hai trong số đó là cực kỳ quan trọng phải xem ngay.</w:t>
      </w:r>
      <w:r w:rsidR="00963770">
        <w:t xml:space="preserve"> Tôi tiến lại bàn làm việc, </w:t>
      </w:r>
      <w:r w:rsidR="00B2308D">
        <w:t>chiếc bàn nhỏ chỉ vỏn vẹn một cái laptop, một sấp tài liệu với mộ</w:t>
      </w:r>
      <w:r w:rsidR="00D73CBD">
        <w:t>t cây</w:t>
      </w:r>
      <w:r w:rsidR="00B2308D">
        <w:t xml:space="preserve"> viết bấm dỡ ở trên</w:t>
      </w:r>
      <w:r w:rsidR="00963770">
        <w:t xml:space="preserve">. Tôi ngồi xuống </w:t>
      </w:r>
      <w:r w:rsidR="00F61FDC">
        <w:t>cái</w:t>
      </w:r>
      <w:r w:rsidR="00963770">
        <w:t xml:space="preserve"> ghế xoay, </w:t>
      </w:r>
      <w:r w:rsidR="00865A92">
        <w:t>chiếc giường sau lưng đã bắt đầu công tác thu gọn, gối về chổ gối, chăn về chổ chăn, đâu ra đấy. K</w:t>
      </w:r>
      <w:r w:rsidR="00963770">
        <w:t xml:space="preserve">hẻ đung đưa, </w:t>
      </w:r>
      <w:r w:rsidR="00865A92">
        <w:t>tôi</w:t>
      </w:r>
      <w:r w:rsidR="00963770">
        <w:t xml:space="preserve"> nhìn nhanh các tiêu đề</w:t>
      </w:r>
      <w:r w:rsidR="005B3094">
        <w:t xml:space="preserve"> email trong vùng thư quan trọng mà quản gia đã lịch thiệp phân loại sẵn</w:t>
      </w:r>
      <w:r w:rsidR="00963770">
        <w:t xml:space="preserve">. </w:t>
      </w:r>
      <w:r w:rsidR="008F5303" w:rsidRPr="008F5303">
        <w:t>Một email</w:t>
      </w:r>
      <w:r w:rsidR="008F5303">
        <w:t xml:space="preserve"> thông báo dự án</w:t>
      </w:r>
      <w:r w:rsidR="00BB49FB">
        <w:t xml:space="preserve"> công nghệ</w:t>
      </w:r>
      <w:r w:rsidR="00762BA9">
        <w:t xml:space="preserve"> thông minh đang</w:t>
      </w:r>
      <w:r w:rsidR="00BB49FB">
        <w:t xml:space="preserve"> nóng hổi mà</w:t>
      </w:r>
      <w:r w:rsidR="008F5303">
        <w:t xml:space="preserve"> sắp tới tôi sẽ đảm nhiệm và một cái nữa từ cấp trên yêu cầu báo cáo tổng kết cho dự án vừa rồi</w:t>
      </w:r>
      <w:r w:rsidR="00865A92" w:rsidRPr="008F5303">
        <w:t xml:space="preserve">. </w:t>
      </w:r>
      <w:r w:rsidR="0024796D">
        <w:t xml:space="preserve">Việc đọc và trả lời hai cái email đã ngốn của tôi khá nhiều thời gian, tôi </w:t>
      </w:r>
      <w:r w:rsidR="0017277A">
        <w:t xml:space="preserve">sẽ ăn sáng ở công </w:t>
      </w:r>
      <w:r w:rsidR="00CA1AAE">
        <w:t>ty</w:t>
      </w:r>
      <w:r w:rsidR="0024796D">
        <w:t>. Nghĩ vậy, tôi làm nhanh công tác vệ sinh và trở lại phòng. Bấy giờ</w:t>
      </w:r>
      <w:r w:rsidR="00005CF0">
        <w:t xml:space="preserve"> mấy chú robot nhỏ đã chuẩn bị đầy đủ mọi thứ tôi cần.</w:t>
      </w:r>
      <w:r w:rsidR="00086EC1">
        <w:t xml:space="preserve"> Một bộ đồ công sở với sơ mi trắng đã là phẳng, chiếc cặp táp với mớ tài liệu mà lúc nãy còn để trên bàn, </w:t>
      </w:r>
      <w:r w:rsidR="00CA5361">
        <w:t>cùng một</w:t>
      </w:r>
      <w:r w:rsidR="00086EC1">
        <w:t xml:space="preserve"> đôi </w:t>
      </w:r>
      <w:r w:rsidR="00FA72B3">
        <w:t>vớ màu</w:t>
      </w:r>
      <w:r w:rsidR="00086EC1">
        <w:t xml:space="preserve"> đen, tất cả được đặt ngay ngắn trên giường. Đặc biệt hôm nay các chú còn chuẩn bị thêm một chiếc áo len để tôi mặc cùng. Phải rồi, cái </w:t>
      </w:r>
      <w:r w:rsidR="00086EC1">
        <w:lastRenderedPageBreak/>
        <w:t xml:space="preserve">tiết trời </w:t>
      </w:r>
      <w:r w:rsidR="00E7016E">
        <w:t>s</w:t>
      </w:r>
      <w:r w:rsidR="00086EC1">
        <w:t xml:space="preserve">e lạnh giữa đông thật khiến con người ta dễ bệnh. </w:t>
      </w:r>
      <w:r w:rsidR="00FA72B3">
        <w:t>Tôi ngắm mình trong gương, tay xoa xoa làn vải len trước ngực. Đây là chiếc áo len mẹ tôi tặng nhân dịp sinh nhật</w:t>
      </w:r>
      <w:r w:rsidR="00232F44">
        <w:t xml:space="preserve"> năm rồi. Tôi rất thích nó, và chúng cũng biết như vậy. Tôi xoa đầu mấy </w:t>
      </w:r>
      <w:r w:rsidR="00036EF3">
        <w:t xml:space="preserve">chú </w:t>
      </w:r>
      <w:r w:rsidR="008E2B4F">
        <w:t xml:space="preserve">để </w:t>
      </w:r>
      <w:r w:rsidR="00036EF3">
        <w:t>cảm ơn</w:t>
      </w:r>
      <w:r w:rsidR="00E713B7">
        <w:t>, những chiếc đầu lắc lư</w:t>
      </w:r>
      <w:r w:rsidR="00346E40">
        <w:t xml:space="preserve"> ra dấu</w:t>
      </w:r>
      <w:r w:rsidR="00E713B7">
        <w:t xml:space="preserve"> hiểu được tình cảm của chủ nhân. Tạm biệt các chú, tôi bước </w:t>
      </w:r>
      <w:r w:rsidR="00C460BF">
        <w:t xml:space="preserve">ra phía </w:t>
      </w:r>
      <w:r w:rsidR="008E2B4F">
        <w:t>kho</w:t>
      </w:r>
      <w:r w:rsidR="00C460BF">
        <w:t xml:space="preserve">ảng sân trước nhà. </w:t>
      </w:r>
      <w:r w:rsidR="00465ED8">
        <w:t>Cánh cửa sau lưng từ từ đóng lại, từng dãi đèn phụt tắt, c</w:t>
      </w:r>
      <w:r w:rsidR="00697D93">
        <w:t xml:space="preserve">hiếc lịch vạn niên treo trong gian bếp </w:t>
      </w:r>
      <w:r w:rsidR="00497EC9">
        <w:t>chậm rãi nhảy số, tôi bắt đầu một ngày mới, ngày mới của năm 2029.</w:t>
      </w:r>
    </w:p>
    <w:p w:rsidR="00584664" w:rsidRDefault="00584664" w:rsidP="00497EC9">
      <w:pPr>
        <w:jc w:val="both"/>
      </w:pPr>
    </w:p>
    <w:p w:rsidR="00584664" w:rsidRDefault="00694C07" w:rsidP="00497EC9">
      <w:pPr>
        <w:jc w:val="both"/>
      </w:pPr>
      <w:r>
        <w:t xml:space="preserve">Tôi leo lên chiếc ô tô cá nhân đã đậu sẵn trước sân tự bao giờ. </w:t>
      </w:r>
      <w:r w:rsidR="00587460">
        <w:t>Chiếc ô tô mà b</w:t>
      </w:r>
      <w:r w:rsidR="00653CBC">
        <w:t>ình thườ</w:t>
      </w:r>
      <w:r w:rsidR="001F0EF2">
        <w:t xml:space="preserve">ng </w:t>
      </w:r>
      <w:r w:rsidR="00653CBC">
        <w:t xml:space="preserve">không có việc gì </w:t>
      </w:r>
      <w:r w:rsidR="00587460">
        <w:t xml:space="preserve">cần </w:t>
      </w:r>
      <w:r w:rsidR="00653CBC">
        <w:t>nó vẫn yên vị</w:t>
      </w:r>
      <w:r w:rsidR="00B475C4">
        <w:t xml:space="preserve"> trong ga-ra</w:t>
      </w:r>
      <w:r w:rsidR="00587460">
        <w:t xml:space="preserve">. </w:t>
      </w:r>
      <w:r w:rsidR="001F0EF2">
        <w:t xml:space="preserve">Nó có một nước sơn đen tuyền, nom dáng khá thấp. </w:t>
      </w:r>
      <w:r w:rsidR="00587460">
        <w:t xml:space="preserve">Thoạt nhìn </w:t>
      </w:r>
      <w:r w:rsidR="001F0EF2">
        <w:t xml:space="preserve">trông </w:t>
      </w:r>
      <w:r w:rsidR="001A72EF">
        <w:t>giống</w:t>
      </w:r>
      <w:r w:rsidR="00587460">
        <w:t xml:space="preserve"> một chiếc Lamborghini của mười năm trước</w:t>
      </w:r>
      <w:r w:rsidR="001F0EF2">
        <w:t xml:space="preserve"> ngoại trừ thiếu mất một chiếc </w:t>
      </w:r>
      <w:r w:rsidR="00B475C4">
        <w:t xml:space="preserve">vô lăng. Cơ mà thời buổi này người ta đâu cần đến một </w:t>
      </w:r>
      <w:r w:rsidR="00D700A4">
        <w:t>chiếc</w:t>
      </w:r>
      <w:r w:rsidR="00B475C4">
        <w:t xml:space="preserve"> vô lăng khi mà công nghệ tự lái được chứng minh là an toàn hơn bất kỳ một tài xế tài ba nào.</w:t>
      </w:r>
      <w:r w:rsidR="00D700A4">
        <w:t xml:space="preserve"> </w:t>
      </w:r>
      <w:r w:rsidR="00133713">
        <w:t xml:space="preserve">Người dùng </w:t>
      </w:r>
      <w:r w:rsidR="00004EAA">
        <w:t>chỉ việc ngồi lên, chọn cho mình một điểm đến và việc còn lại là giải trí và chờ đợi, thật quá đơn giản</w:t>
      </w:r>
      <w:r w:rsidR="00133713">
        <w:t>.</w:t>
      </w:r>
      <w:r w:rsidR="00004EAA">
        <w:t xml:space="preserve"> Chiếc </w:t>
      </w:r>
      <w:r w:rsidR="00FE11D1">
        <w:t xml:space="preserve">xe </w:t>
      </w:r>
      <w:r w:rsidR="00004EAA">
        <w:t>bắt đầu lăn bánh</w:t>
      </w:r>
      <w:r w:rsidR="00FE11D1">
        <w:t xml:space="preserve"> và radio đang phát kênh tin tức thời sự tôi yêu thích. Vừa lắng nghe dòng tin, tôi ngắm nhìn </w:t>
      </w:r>
      <w:r w:rsidR="00770F25">
        <w:t>khung cảnh thành phố hiện đại qua khung cửa.</w:t>
      </w:r>
      <w:r w:rsidR="005676DC">
        <w:t xml:space="preserve"> </w:t>
      </w:r>
      <w:r w:rsidR="00B94E82">
        <w:rPr>
          <w:i/>
        </w:rPr>
        <w:t xml:space="preserve">Hôm qua ngày 20/01, </w:t>
      </w:r>
      <w:r w:rsidR="00035962">
        <w:rPr>
          <w:i/>
        </w:rPr>
        <w:t xml:space="preserve">vào </w:t>
      </w:r>
      <w:r w:rsidR="00B94E82">
        <w:rPr>
          <w:i/>
        </w:rPr>
        <w:t>lúc 7h30 tại một điểm giao nhau đã xảy ra một vụ va chạm giữ</w:t>
      </w:r>
      <w:r w:rsidR="00B029ED">
        <w:rPr>
          <w:i/>
        </w:rPr>
        <w:t>a hai</w:t>
      </w:r>
      <w:r w:rsidR="00B94E82">
        <w:rPr>
          <w:i/>
        </w:rPr>
        <w:t xml:space="preserve"> xe ô tô tự lái. May mắn không có thiệt hại về người. Nguyên nhân đang được điều tra làm rõ. </w:t>
      </w:r>
      <w:r w:rsidR="00B029ED">
        <w:t xml:space="preserve">Ô tô tự lái đâm nhau? </w:t>
      </w:r>
      <w:r w:rsidR="00B8127A">
        <w:t xml:space="preserve">Thật kỳ lạ! Đã vài năm nay tôi không còn nghe bất kỳ một vụ tai nạn giao thông nào. Người ta đã cho xây </w:t>
      </w:r>
      <w:r w:rsidR="005B45AC">
        <w:t xml:space="preserve">dựng </w:t>
      </w:r>
      <w:r w:rsidR="00B8127A">
        <w:t>hẳn một thế giới ảo mô phỏng giống như đúc thế giới thự</w:t>
      </w:r>
      <w:r w:rsidR="005B45AC">
        <w:t>c,</w:t>
      </w:r>
      <w:r w:rsidR="00B8127A">
        <w:t xml:space="preserve"> mỗi một đồ vật, mỗi một con người, mỗi một chiếc xe</w:t>
      </w:r>
      <w:r w:rsidR="005B45AC">
        <w:t xml:space="preserve"> đều được tái hiện chính xác tại cùng vị trí, cùng thời điểm trong thế giới ảo kia. Các siêu máy tính mạnh nhất đảm nhiệm công việc tính toán dự báo tương lai đến hàng giờ, cảnh báo tất cả những tai nạn, rủi ro có thể gặp phải. Vụ va chạm kia đáng ra đã phải được biết trước và cảnh báo rất sớm, sao có thể. Phải chăng cả hai xe đã cùng bị mất kết nối, thật khó hiểu.</w:t>
      </w:r>
      <w:r w:rsidR="000C475F">
        <w:t xml:space="preserve"> </w:t>
      </w:r>
      <w:r w:rsidR="000C475F">
        <w:rPr>
          <w:i/>
        </w:rPr>
        <w:t>Theo thống kê của tổ chức dân số thế giới ngày hôm qua cho biết, tỷ lệ người dân thất nghiệp trong độ tuổi lao động cán ngưỡng 30% và không có dấu hiệu giảm. Một con số đáng báo động, tập trung chủ yếu vào đối tượng có trình độ học vấn thấp</w:t>
      </w:r>
      <w:r w:rsidR="00152A6E">
        <w:rPr>
          <w:i/>
        </w:rPr>
        <w:t>. Các quốc gia đang</w:t>
      </w:r>
      <w:r w:rsidR="001B2841">
        <w:rPr>
          <w:i/>
        </w:rPr>
        <w:t xml:space="preserve"> đau đầu</w:t>
      </w:r>
      <w:r w:rsidR="00152A6E">
        <w:rPr>
          <w:i/>
        </w:rPr>
        <w:t xml:space="preserve"> tìm giải pháp khắc phục vấn đề </w:t>
      </w:r>
      <w:r w:rsidR="001B2841">
        <w:rPr>
          <w:i/>
        </w:rPr>
        <w:t>này</w:t>
      </w:r>
      <w:r w:rsidR="00152A6E">
        <w:rPr>
          <w:i/>
        </w:rPr>
        <w:t>.</w:t>
      </w:r>
      <w:r w:rsidR="00152A6E">
        <w:t xml:space="preserve"> Chết thật,</w:t>
      </w:r>
      <w:r w:rsidR="008F2CDE">
        <w:t xml:space="preserve"> trước kia nghỉ học còn có thể xin vào các xí nghiệp làm công nhân, thợ hồ, may vá. Giờ đâu đâu cũng thấy toàn là những hệ thống tự động, robot, </w:t>
      </w:r>
      <w:r w:rsidR="008F2CDE">
        <w:lastRenderedPageBreak/>
        <w:t xml:space="preserve">chẳng còn mấy tổ chức muốn tuyển lao động chân tay thủ công, vừa </w:t>
      </w:r>
      <w:r w:rsidR="006453B6">
        <w:t>năng suất thấp, chi phí cao mà rủi ro thì không hề nhỏ.</w:t>
      </w:r>
      <w:r w:rsidR="00A2097B">
        <w:t xml:space="preserve"> Lại còn vụ đưa kiến thức về trí thông minh nhân tạo vào chương trình giảng dạy ở khối trung học phổ thông. Nhớ lúc trước chỉ sinh viên đại học khối công nghệ thông tin mới phải học những môn này. </w:t>
      </w:r>
      <w:r w:rsidR="003C408F">
        <w:t xml:space="preserve">Không biết tụi nhỏ rồi đây có còn tuổi thơ như ngày nào, hay chỉ toàn là máy móc. Tôi mãi miên man </w:t>
      </w:r>
      <w:r w:rsidR="00F22FB7">
        <w:t>theo dòng sự kiện</w:t>
      </w:r>
      <w:r w:rsidR="003C408F">
        <w:t xml:space="preserve"> mà không hay chiếc xe đã dừng được một lúc lâu</w:t>
      </w:r>
      <w:r w:rsidR="00BB49FB" w:rsidRPr="00BB49FB">
        <w:t xml:space="preserve"> </w:t>
      </w:r>
      <w:r w:rsidR="00BB49FB">
        <w:t>trước</w:t>
      </w:r>
      <w:r w:rsidR="00BB49FB">
        <w:t xml:space="preserve"> sảnh</w:t>
      </w:r>
      <w:r w:rsidR="00BB49FB">
        <w:t xml:space="preserve"> công ty</w:t>
      </w:r>
      <w:r w:rsidR="00BB49FB">
        <w:t xml:space="preserve"> –</w:t>
      </w:r>
      <w:r w:rsidR="00762BA9">
        <w:t xml:space="preserve"> Một c</w:t>
      </w:r>
      <w:r w:rsidR="00BB49FB">
        <w:t>ông ty công nghệ thuộc top đầu thế giới lúc bấy giờ</w:t>
      </w:r>
      <w:r w:rsidR="003C408F">
        <w:t>.</w:t>
      </w:r>
      <w:r w:rsidR="00A92820">
        <w:t xml:space="preserve"> Tôi bước xuống tiến về phí</w:t>
      </w:r>
      <w:r w:rsidR="008961E1">
        <w:t>a</w:t>
      </w:r>
      <w:r w:rsidR="00A92820">
        <w:t xml:space="preserve"> cửa chính</w:t>
      </w:r>
      <w:r w:rsidR="008961E1">
        <w:t>. Như dự định tôi ghé vào căng-tin.</w:t>
      </w:r>
    </w:p>
    <w:p w:rsidR="008961E1" w:rsidRDefault="008961E1" w:rsidP="008961E1">
      <w:pPr>
        <w:pStyle w:val="ListParagraph"/>
        <w:numPr>
          <w:ilvl w:val="0"/>
          <w:numId w:val="2"/>
        </w:numPr>
        <w:jc w:val="both"/>
      </w:pPr>
      <w:r>
        <w:t>Chào anh Hùng, anh cũng chưa ăn sáng hã?</w:t>
      </w:r>
      <w:r w:rsidR="00EE3307">
        <w:t xml:space="preserve"> – Ra là Huy, đồng nghiệp của tôi, kém hơn tôi hai tuổi và làm ở phòng ban kế bên.</w:t>
      </w:r>
    </w:p>
    <w:p w:rsidR="008961E1" w:rsidRDefault="00EE3307" w:rsidP="008961E1">
      <w:pPr>
        <w:pStyle w:val="ListParagraph"/>
        <w:numPr>
          <w:ilvl w:val="0"/>
          <w:numId w:val="2"/>
        </w:numPr>
        <w:jc w:val="both"/>
      </w:pPr>
      <w:r>
        <w:t>À vâng, vội quá. Một ngày tốt lành chứ! – Tôi nhã nhặn đáp lời.</w:t>
      </w:r>
    </w:p>
    <w:p w:rsidR="00EE3307" w:rsidRDefault="00EE3307" w:rsidP="008961E1">
      <w:pPr>
        <w:pStyle w:val="ListParagraph"/>
        <w:numPr>
          <w:ilvl w:val="0"/>
          <w:numId w:val="2"/>
        </w:numPr>
        <w:jc w:val="both"/>
      </w:pPr>
      <w:r>
        <w:t>Dạ, cám ơn anh. Anh có nghe tin tức sáng nay không. Vụ hai xe tự lái ấy.</w:t>
      </w:r>
    </w:p>
    <w:p w:rsidR="00EE3307" w:rsidRDefault="00EE3307" w:rsidP="008961E1">
      <w:pPr>
        <w:pStyle w:val="ListParagraph"/>
        <w:numPr>
          <w:ilvl w:val="0"/>
          <w:numId w:val="2"/>
        </w:numPr>
        <w:jc w:val="both"/>
      </w:pPr>
      <w:r>
        <w:t>Ừ tôi có nghe</w:t>
      </w:r>
      <w:r w:rsidR="00D331E5">
        <w:t xml:space="preserve"> trên</w:t>
      </w:r>
      <w:r w:rsidR="00032747">
        <w:t xml:space="preserve"> radio sáng nay</w:t>
      </w:r>
      <w:r>
        <w:t>, chắc giờ người ta bàn tán ghê lắm nhỉ.</w:t>
      </w:r>
    </w:p>
    <w:p w:rsidR="00EE3307" w:rsidRDefault="00032747" w:rsidP="008961E1">
      <w:pPr>
        <w:pStyle w:val="ListParagraph"/>
        <w:numPr>
          <w:ilvl w:val="0"/>
          <w:numId w:val="2"/>
        </w:numPr>
        <w:jc w:val="both"/>
      </w:pPr>
      <w:r>
        <w:t>Em nghĩ phải cả khối cơ quan vào cuộc vụ này chứ chẳng giỡn.</w:t>
      </w:r>
      <w:r w:rsidR="00E90351">
        <w:t xml:space="preserve"> Đúng là một tin giật gân. Thôi chào anh, gặp anh sau nhé!</w:t>
      </w:r>
    </w:p>
    <w:p w:rsidR="00E90351" w:rsidRDefault="00E90351" w:rsidP="00E90351">
      <w:pPr>
        <w:jc w:val="both"/>
      </w:pPr>
      <w:r>
        <w:t>Tôi vẫy tay chào Huy rồi tiến lại gần một máy bán hàng tự động. Huy là một trong những người thích nghiên cứu về trí thông minh nhân tạo nhất mà thôi từng biết</w:t>
      </w:r>
      <w:r w:rsidR="00D331E5">
        <w:t>, kiểu gì cậu ta cũng tìm hiểu cho ra lẽ vụ va chạm sáng nay. Tôi nhấn nút trên bảng chọn món và chọn cho mình một chiếc hamburger. Từ trong một khoang nhỏ</w:t>
      </w:r>
      <w:r w:rsidR="00607D05">
        <w:t xml:space="preserve"> </w:t>
      </w:r>
      <w:r w:rsidR="00D331E5">
        <w:t xml:space="preserve">chiếc hamburger còn vương khói được đẩy ra. </w:t>
      </w:r>
      <w:r w:rsidR="00552107">
        <w:t>Tôi lấy chiếc bánh và đi nhanh</w:t>
      </w:r>
      <w:r w:rsidR="00607D05">
        <w:t xml:space="preserve"> cho kịp giờ</w:t>
      </w:r>
      <w:r w:rsidR="00552107">
        <w:t xml:space="preserve"> làm</w:t>
      </w:r>
      <w:r w:rsidR="0022184D">
        <w:t xml:space="preserve">. Tiếng tin nhắn điện thoại vang lên, là một thông báo biến động số dư tài khoản. </w:t>
      </w:r>
      <w:r w:rsidR="00552107">
        <w:t>Thật là tiện lợi</w:t>
      </w:r>
      <w:r w:rsidR="0022184D">
        <w:t>,</w:t>
      </w:r>
      <w:r w:rsidR="00552107">
        <w:t xml:space="preserve"> giờ </w:t>
      </w:r>
      <w:r w:rsidR="00F11F66">
        <w:t>đâu</w:t>
      </w:r>
      <w:r w:rsidR="00552107">
        <w:t xml:space="preserve"> đâu cũng có những hệ thống nhận diện người dùng. Chúng liên kết với nhau, chằng chịt và thống nhất.</w:t>
      </w:r>
      <w:r w:rsidR="00F11F66">
        <w:t xml:space="preserve"> </w:t>
      </w:r>
      <w:r w:rsidR="009054D2">
        <w:t>Ai</w:t>
      </w:r>
      <w:r w:rsidR="00F11F66">
        <w:t xml:space="preserve"> mua gì, ở đâu, giá bao nhiêu những hệ thống này đều ghi lại và cứ thế trừ vào tài khoả</w:t>
      </w:r>
      <w:r w:rsidR="009054D2">
        <w:t>n người dùng</w:t>
      </w:r>
      <w:r w:rsidR="00F11F66">
        <w:t xml:space="preserve">. </w:t>
      </w:r>
      <w:r w:rsidR="009054D2">
        <w:t xml:space="preserve">Tôi không nhớ chiếc ví cuối cùng của mình đã lạc đi đâu và những chiếc ví đắt tiền </w:t>
      </w:r>
      <w:r w:rsidR="00D93772">
        <w:t>giờ đây</w:t>
      </w:r>
      <w:r w:rsidR="004D7F70">
        <w:t xml:space="preserve"> </w:t>
      </w:r>
      <w:r w:rsidR="009054D2">
        <w:t xml:space="preserve">không còn là món </w:t>
      </w:r>
      <w:r w:rsidR="004D7F70">
        <w:t>phụ kiện</w:t>
      </w:r>
      <w:r w:rsidR="009054D2">
        <w:t xml:space="preserve"> được các quý ông, quý bà ưa chuộng. </w:t>
      </w:r>
      <w:r w:rsidR="00947835">
        <w:t>Tôi đã đến phòng ban của mình, nom cũng đã đầy đủ mọi người. Một số trong đó</w:t>
      </w:r>
      <w:r w:rsidR="00BE2881">
        <w:t xml:space="preserve"> đêm qua OT không về, trong đó có Duy. Tôi nhìn Duy vẽ hơi mệt.</w:t>
      </w:r>
    </w:p>
    <w:p w:rsidR="00BE2881" w:rsidRDefault="00BE2881" w:rsidP="00BE2881">
      <w:pPr>
        <w:pStyle w:val="ListParagraph"/>
        <w:numPr>
          <w:ilvl w:val="0"/>
          <w:numId w:val="2"/>
        </w:numPr>
        <w:jc w:val="both"/>
      </w:pPr>
      <w:r>
        <w:t>Nguyên đêm hả anh bạn – Tôi vỗ vai Duy hỏi thăm.</w:t>
      </w:r>
    </w:p>
    <w:p w:rsidR="00BE2881" w:rsidRDefault="00BE2881" w:rsidP="00BE2881">
      <w:pPr>
        <w:pStyle w:val="ListParagraph"/>
        <w:numPr>
          <w:ilvl w:val="0"/>
          <w:numId w:val="2"/>
        </w:numPr>
        <w:jc w:val="both"/>
      </w:pPr>
      <w:r>
        <w:t>Đuối quá bạn à! – Duy trả lời tôi trông cái vẽ gượng cười.</w:t>
      </w:r>
    </w:p>
    <w:p w:rsidR="00BE2881" w:rsidRDefault="00BE2881" w:rsidP="00BE2881">
      <w:pPr>
        <w:pStyle w:val="ListParagraph"/>
        <w:numPr>
          <w:ilvl w:val="0"/>
          <w:numId w:val="2"/>
        </w:numPr>
        <w:jc w:val="both"/>
      </w:pPr>
      <w:r>
        <w:t>Cố lên nào, sắp qua rồi.</w:t>
      </w:r>
    </w:p>
    <w:p w:rsidR="00BE2881" w:rsidRDefault="00BE2881" w:rsidP="00BE2881">
      <w:pPr>
        <w:jc w:val="both"/>
      </w:pPr>
      <w:r>
        <w:lastRenderedPageBreak/>
        <w:t>Cả hai nhìn nhau cười rồi tôi tiếp tục tiến về bàn làm việc của mình. Chẳng là sắp đến deadline ra mắt sản phẩm mới</w:t>
      </w:r>
      <w:r w:rsidR="00611900">
        <w:t xml:space="preserve"> nên một số bạn ở lại làm cho kịp tiến độ. Bàn làm việc của tôi đặt cạnh vách tường kính và chiếc máy tính đã bật lên từ hồi nào. Có lẻ nó đã nhận diện được sự có mặt của tôi và bật lên sẵn.</w:t>
      </w:r>
      <w:r w:rsidR="0097181F">
        <w:t xml:space="preserve"> Ngồi vào bàn làm việc tôi vẫn còn nghe đâu đó một vài người bàn tán về vụ xe tự lái sáng nay. Qua khung cửa kính tôi ngắm nhìn từng dòng xe xẹc ngang xẹc dọc trên những nẽo đường. Thỉnh thoảng lại có đôi ba tuyến đường tự chuyển mình dời vị trí để đáp ứng nhu cầu </w:t>
      </w:r>
      <w:r w:rsidR="00E00BC5">
        <w:t>phương tiện thay đổi trong ngày.</w:t>
      </w:r>
      <w:r w:rsidR="0097181F">
        <w:t xml:space="preserve"> </w:t>
      </w:r>
      <w:r w:rsidR="00E660DC">
        <w:t>Dứt</w:t>
      </w:r>
      <w:r w:rsidR="00E00BC5">
        <w:t xml:space="preserve"> khỏi những suy nghĩ mông lung </w:t>
      </w:r>
      <w:r w:rsidR="00E660DC">
        <w:t>tôi</w:t>
      </w:r>
      <w:r w:rsidR="00E00BC5">
        <w:t xml:space="preserve"> bắt đầu một ngày làm việc bận rộn.</w:t>
      </w:r>
    </w:p>
    <w:p w:rsidR="00A03FCF" w:rsidRDefault="00A03FCF" w:rsidP="00A03FCF">
      <w:pPr>
        <w:jc w:val="center"/>
      </w:pPr>
      <w:r>
        <w:t>***</w:t>
      </w:r>
    </w:p>
    <w:p w:rsidR="00A03FCF" w:rsidRPr="00152A6E" w:rsidRDefault="00A03FCF" w:rsidP="00D80DBD">
      <w:pPr>
        <w:jc w:val="both"/>
      </w:pPr>
      <w:r>
        <w:t>6h30 chiều</w:t>
      </w:r>
      <w:r w:rsidR="00A760D7">
        <w:t>, tôi thu dọn mớ tài liệu trên bàn và chuẩn bị ra về. Ngoài kia những con phố đã lên đèn</w:t>
      </w:r>
      <w:r w:rsidR="00D80DBD">
        <w:t xml:space="preserve">, từng dòng người hối hả </w:t>
      </w:r>
      <w:r w:rsidR="00930C77">
        <w:t>tìm về</w:t>
      </w:r>
      <w:r w:rsidR="00D80DBD">
        <w:t xml:space="preserve"> tổ ấm sau một ngày làm việc tất bật.</w:t>
      </w:r>
      <w:r w:rsidR="00C54B20">
        <w:t xml:space="preserve"> Có lẻ giờ này mấy chú robot nhỏ đã chuẩn bị xong bửa tối và đợi tôi về.</w:t>
      </w:r>
      <w:r w:rsidR="00D80DBD">
        <w:t xml:space="preserve"> Chiếc “Lamborghini không gắn vô-lăng” </w:t>
      </w:r>
      <w:r w:rsidR="00C54B20">
        <w:t>đã nằm chờ</w:t>
      </w:r>
      <w:r w:rsidR="00D80DBD">
        <w:t xml:space="preserve"> trước cửa.</w:t>
      </w:r>
      <w:r w:rsidR="00930C77">
        <w:t xml:space="preserve"> Tôi hoà vào dòng người, cái dự án công nghệ mới đã làm </w:t>
      </w:r>
      <w:r w:rsidR="00B21756">
        <w:t>tôi</w:t>
      </w:r>
      <w:r w:rsidR="00930C77">
        <w:t xml:space="preserve"> thấm mệ</w:t>
      </w:r>
      <w:r w:rsidR="0061082A">
        <w:t>t</w:t>
      </w:r>
      <w:r w:rsidR="0012528A">
        <w:t>.</w:t>
      </w:r>
      <w:r w:rsidR="00CD6B72">
        <w:t xml:space="preserve"> Radio cất lên và tôi thiếp đi trong tiếng ballad nhẹ nhàng.</w:t>
      </w:r>
    </w:p>
    <w:p w:rsidR="00015AA7" w:rsidRDefault="00015AA7" w:rsidP="00200125"/>
    <w:p w:rsidR="00015AA7" w:rsidRDefault="00A16CE4" w:rsidP="004A5F59">
      <w:pPr>
        <w:jc w:val="both"/>
      </w:pPr>
      <w:r>
        <w:t>Tít tít tít tít</w:t>
      </w:r>
      <w:r w:rsidR="00453B06">
        <w:t xml:space="preserve">, </w:t>
      </w:r>
      <w:r>
        <w:t>Tít tít tít tít.</w:t>
      </w:r>
      <w:r w:rsidR="00956B04">
        <w:t xml:space="preserve"> Từng hồi chuông nối đuôi nhau nhảy ra khỏi chiếc loa gắn tường cũ kĩ rượt đuổi hết từ vách tường bên này lại sang vách tường bên kia, và rồi giộng thẳng vào màng nhĩ như muốn… à mà khoan, đoạn này quen quá nhỉ. Thôi dậy nhanh còn đi làm. Tôi kéo mảnh chăn đang phủ nửa thân mình và bước xuống giường. Tiến lại gần chiếc bàn làm việc </w:t>
      </w:r>
      <w:r w:rsidR="004A5F59">
        <w:t xml:space="preserve">nơi góc phòng, vẫn chiếc laptop cũ </w:t>
      </w:r>
      <w:r w:rsidR="008D586E">
        <w:t>với mớ</w:t>
      </w:r>
      <w:r w:rsidR="004A5F59">
        <w:t xml:space="preserve"> tài liệu, hôm nay còn có thêm </w:t>
      </w:r>
      <w:r w:rsidR="008D586E">
        <w:t>đôi ba trang giấy chi chít chữ</w:t>
      </w:r>
      <w:r w:rsidR="004A5F59">
        <w:t>,</w:t>
      </w:r>
      <w:r w:rsidR="008D586E">
        <w:t xml:space="preserve"> là</w:t>
      </w:r>
      <w:r w:rsidR="004A5F59">
        <w:t xml:space="preserve"> bài luận cho cuộc thi Za Challenge mà tôi phải nộp trưa nay. </w:t>
      </w:r>
      <w:r w:rsidR="008873A0">
        <w:t xml:space="preserve">Cầm </w:t>
      </w:r>
      <w:r w:rsidR="005D6DD8">
        <w:t>bài viết trên tay tôi thầm nghĩ “Mình viết cái quái gì vậy nhỉ</w:t>
      </w:r>
      <w:r w:rsidR="00015A1B">
        <w:t>?!</w:t>
      </w:r>
      <w:r w:rsidR="005D6DD8">
        <w:t xml:space="preserve">”. </w:t>
      </w:r>
      <w:r w:rsidR="00B616E9">
        <w:t>Tôi mơ màng</w:t>
      </w:r>
      <w:r w:rsidR="00015A1B">
        <w:t xml:space="preserve"> nghĩ về giấc mơ đêm qua, </w:t>
      </w:r>
      <w:r w:rsidR="00B616E9">
        <w:t xml:space="preserve">rồi </w:t>
      </w:r>
      <w:r w:rsidR="00015A1B">
        <w:t>nghĩ thêm một lần nữa</w:t>
      </w:r>
      <w:r w:rsidR="00A34A6F">
        <w:t>, rồi một lần nữa. Thật là một giấc mơ thú vị, các</w:t>
      </w:r>
      <w:r w:rsidR="00CA0F24">
        <w:t xml:space="preserve"> bạn cũng đọc lại </w:t>
      </w:r>
      <w:bookmarkStart w:id="0" w:name="_GoBack"/>
      <w:bookmarkEnd w:id="0"/>
      <w:r w:rsidR="00CA0F24">
        <w:t>lần nữa đi.</w:t>
      </w:r>
      <w:r w:rsidR="00CD4BDD">
        <w:t xml:space="preserve"> (-_^)</w:t>
      </w:r>
    </w:p>
    <w:p w:rsidR="008143F0" w:rsidRDefault="008143F0" w:rsidP="004A5F59">
      <w:pPr>
        <w:jc w:val="both"/>
      </w:pPr>
    </w:p>
    <w:p w:rsidR="005E2D6C" w:rsidRPr="00E660DC" w:rsidRDefault="008143F0" w:rsidP="00E660DC">
      <w:pPr>
        <w:jc w:val="right"/>
        <w:rPr>
          <w:b/>
        </w:rPr>
      </w:pPr>
      <w:r w:rsidRPr="008143F0">
        <w:rPr>
          <w:b/>
        </w:rPr>
        <w:t>Nguyễn Văn Hùng</w:t>
      </w:r>
    </w:p>
    <w:sectPr w:rsidR="005E2D6C" w:rsidRPr="00E660DC" w:rsidSect="00642A6E">
      <w:pgSz w:w="11907" w:h="16840"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040DDB"/>
    <w:multiLevelType w:val="hybridMultilevel"/>
    <w:tmpl w:val="BEA0949A"/>
    <w:lvl w:ilvl="0" w:tplc="96FA8A4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9D2902"/>
    <w:multiLevelType w:val="hybridMultilevel"/>
    <w:tmpl w:val="F79E0B7A"/>
    <w:lvl w:ilvl="0" w:tplc="72AA4E5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6B7"/>
    <w:rsid w:val="00004EAA"/>
    <w:rsid w:val="00005CF0"/>
    <w:rsid w:val="00015A1B"/>
    <w:rsid w:val="00015AA7"/>
    <w:rsid w:val="00032747"/>
    <w:rsid w:val="00035962"/>
    <w:rsid w:val="00036EF3"/>
    <w:rsid w:val="00086EC1"/>
    <w:rsid w:val="000C05A6"/>
    <w:rsid w:val="000C152B"/>
    <w:rsid w:val="000C475F"/>
    <w:rsid w:val="000C785D"/>
    <w:rsid w:val="00111244"/>
    <w:rsid w:val="0012528A"/>
    <w:rsid w:val="00133713"/>
    <w:rsid w:val="00152A6E"/>
    <w:rsid w:val="0017277A"/>
    <w:rsid w:val="001A18C9"/>
    <w:rsid w:val="001A72EF"/>
    <w:rsid w:val="001B2841"/>
    <w:rsid w:val="001B3611"/>
    <w:rsid w:val="001B72DE"/>
    <w:rsid w:val="001F0EF2"/>
    <w:rsid w:val="00200125"/>
    <w:rsid w:val="0022184D"/>
    <w:rsid w:val="00232F44"/>
    <w:rsid w:val="0024796D"/>
    <w:rsid w:val="002A3BA1"/>
    <w:rsid w:val="002F26B7"/>
    <w:rsid w:val="002F63DB"/>
    <w:rsid w:val="00346E40"/>
    <w:rsid w:val="003A226C"/>
    <w:rsid w:val="003C408F"/>
    <w:rsid w:val="00453B06"/>
    <w:rsid w:val="00465ED8"/>
    <w:rsid w:val="00495ED3"/>
    <w:rsid w:val="00497EC9"/>
    <w:rsid w:val="004A5F59"/>
    <w:rsid w:val="004D7F70"/>
    <w:rsid w:val="004F5ED4"/>
    <w:rsid w:val="0053430F"/>
    <w:rsid w:val="00552107"/>
    <w:rsid w:val="005676DC"/>
    <w:rsid w:val="00584664"/>
    <w:rsid w:val="00587460"/>
    <w:rsid w:val="00591640"/>
    <w:rsid w:val="005B3094"/>
    <w:rsid w:val="005B45AC"/>
    <w:rsid w:val="005D6DD8"/>
    <w:rsid w:val="005E2D6C"/>
    <w:rsid w:val="00607250"/>
    <w:rsid w:val="00607D05"/>
    <w:rsid w:val="0061082A"/>
    <w:rsid w:val="00611900"/>
    <w:rsid w:val="00642A6E"/>
    <w:rsid w:val="006453B6"/>
    <w:rsid w:val="00653CBC"/>
    <w:rsid w:val="0067702D"/>
    <w:rsid w:val="00694C07"/>
    <w:rsid w:val="00697D93"/>
    <w:rsid w:val="006D5EA8"/>
    <w:rsid w:val="00762BA9"/>
    <w:rsid w:val="00770F25"/>
    <w:rsid w:val="00776E30"/>
    <w:rsid w:val="00784525"/>
    <w:rsid w:val="007B719A"/>
    <w:rsid w:val="007F02A6"/>
    <w:rsid w:val="008143F0"/>
    <w:rsid w:val="00865A92"/>
    <w:rsid w:val="008873A0"/>
    <w:rsid w:val="008961E1"/>
    <w:rsid w:val="008C3DDF"/>
    <w:rsid w:val="008D586E"/>
    <w:rsid w:val="008E2B4F"/>
    <w:rsid w:val="008F2CDE"/>
    <w:rsid w:val="008F5303"/>
    <w:rsid w:val="009054D2"/>
    <w:rsid w:val="00911F64"/>
    <w:rsid w:val="00930C77"/>
    <w:rsid w:val="00947835"/>
    <w:rsid w:val="00956B04"/>
    <w:rsid w:val="00963770"/>
    <w:rsid w:val="00964991"/>
    <w:rsid w:val="0097181F"/>
    <w:rsid w:val="00A03FCF"/>
    <w:rsid w:val="00A16CE4"/>
    <w:rsid w:val="00A2097B"/>
    <w:rsid w:val="00A25A65"/>
    <w:rsid w:val="00A34A6F"/>
    <w:rsid w:val="00A36FEB"/>
    <w:rsid w:val="00A760D7"/>
    <w:rsid w:val="00A77E5A"/>
    <w:rsid w:val="00A87DF3"/>
    <w:rsid w:val="00A92820"/>
    <w:rsid w:val="00AD5B73"/>
    <w:rsid w:val="00B029ED"/>
    <w:rsid w:val="00B21756"/>
    <w:rsid w:val="00B2308D"/>
    <w:rsid w:val="00B475C4"/>
    <w:rsid w:val="00B60B98"/>
    <w:rsid w:val="00B616E9"/>
    <w:rsid w:val="00B8127A"/>
    <w:rsid w:val="00B82B9D"/>
    <w:rsid w:val="00B94E82"/>
    <w:rsid w:val="00BB49FB"/>
    <w:rsid w:val="00BE2881"/>
    <w:rsid w:val="00C21ED4"/>
    <w:rsid w:val="00C460BF"/>
    <w:rsid w:val="00C54B20"/>
    <w:rsid w:val="00C82FB7"/>
    <w:rsid w:val="00C92EEE"/>
    <w:rsid w:val="00CA0F24"/>
    <w:rsid w:val="00CA1AAE"/>
    <w:rsid w:val="00CA5361"/>
    <w:rsid w:val="00CD4BDD"/>
    <w:rsid w:val="00CD6B72"/>
    <w:rsid w:val="00CE6D35"/>
    <w:rsid w:val="00D056EA"/>
    <w:rsid w:val="00D2248A"/>
    <w:rsid w:val="00D258AD"/>
    <w:rsid w:val="00D331E5"/>
    <w:rsid w:val="00D661F6"/>
    <w:rsid w:val="00D700A4"/>
    <w:rsid w:val="00D73CBD"/>
    <w:rsid w:val="00D80DBD"/>
    <w:rsid w:val="00D93772"/>
    <w:rsid w:val="00D9510C"/>
    <w:rsid w:val="00E00BC5"/>
    <w:rsid w:val="00E10072"/>
    <w:rsid w:val="00E65388"/>
    <w:rsid w:val="00E660DC"/>
    <w:rsid w:val="00E7016E"/>
    <w:rsid w:val="00E713B7"/>
    <w:rsid w:val="00E90351"/>
    <w:rsid w:val="00EE3307"/>
    <w:rsid w:val="00EF5734"/>
    <w:rsid w:val="00EF6CEB"/>
    <w:rsid w:val="00F11F66"/>
    <w:rsid w:val="00F22FB7"/>
    <w:rsid w:val="00F61FDC"/>
    <w:rsid w:val="00F968EF"/>
    <w:rsid w:val="00F96AFD"/>
    <w:rsid w:val="00FA72B3"/>
    <w:rsid w:val="00FC4735"/>
    <w:rsid w:val="00FE11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9B78C-87F0-4AC1-A2E7-5B0F540D7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A6E"/>
    <w:pPr>
      <w:spacing w:after="0" w:line="360" w:lineRule="auto"/>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4</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Hung-pc</dc:creator>
  <cp:keywords/>
  <dc:description/>
  <cp:lastModifiedBy>Hung-pc</cp:lastModifiedBy>
  <cp:revision>81</cp:revision>
  <dcterms:created xsi:type="dcterms:W3CDTF">2019-01-20T06:04:00Z</dcterms:created>
  <dcterms:modified xsi:type="dcterms:W3CDTF">2019-01-21T04:10:00Z</dcterms:modified>
</cp:coreProperties>
</file>