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D0C" w:rsidRDefault="003652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Mô tả </w:t>
      </w:r>
      <w:r w:rsidR="00810239" w:rsidRPr="00810239">
        <w:rPr>
          <w:rFonts w:ascii="Times New Roman" w:hAnsi="Times New Roman" w:cs="Times New Roman"/>
        </w:rPr>
        <w:t>Quản lý</w:t>
      </w:r>
      <w:r w:rsidR="00810239">
        <w:rPr>
          <w:rFonts w:ascii="Times New Roman" w:hAnsi="Times New Roman" w:cs="Times New Roman"/>
        </w:rPr>
        <w:t xml:space="preserve"> quán cà phê</w:t>
      </w:r>
    </w:p>
    <w:p w:rsidR="00810239" w:rsidRDefault="00810239" w:rsidP="0081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nhân viên:</w:t>
      </w:r>
    </w:p>
    <w:p w:rsidR="00810239" w:rsidRDefault="00810239" w:rsidP="00810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 đăng nhập hệ thống với quyền Admin sử dụng chức năng này</w:t>
      </w:r>
    </w:p>
    <w:p w:rsidR="00810239" w:rsidRDefault="00810239" w:rsidP="00810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thêm mới nhân viên, chỉnh sửa thông tin cơ bản, bỏ kích hoạt một nhân viên bất kì</w:t>
      </w:r>
    </w:p>
    <w:p w:rsidR="00810239" w:rsidRDefault="00810239" w:rsidP="008102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hoạt động thêm mới chỉnh sửa đều ghi lại thời gian</w:t>
      </w:r>
    </w:p>
    <w:p w:rsidR="00810239" w:rsidRDefault="00810239" w:rsidP="0081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Menu:</w:t>
      </w:r>
    </w:p>
    <w:p w:rsidR="00810239" w:rsidRDefault="00810239" w:rsidP="0081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 đăng nhập hệ thống với quyền Admin sử dụng chức năng này</w:t>
      </w:r>
    </w:p>
    <w:p w:rsidR="00810239" w:rsidRDefault="00810239" w:rsidP="0081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thêm mới một món ăn/uống, chỉnh sửa thông tin, deactive một món ra khỏi menu nhưng không bao gồm xóa.</w:t>
      </w:r>
    </w:p>
    <w:p w:rsidR="00810239" w:rsidRDefault="00810239" w:rsidP="00810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hoạt động chỉnh sửa đều ghi lại thời gian</w:t>
      </w:r>
    </w:p>
    <w:p w:rsidR="00810239" w:rsidRDefault="00810239" w:rsidP="0081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Danh mục:</w:t>
      </w:r>
    </w:p>
    <w:p w:rsidR="00810239" w:rsidRDefault="00F45646" w:rsidP="0081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Chủ cửa hàng đăng nhập hệ thống với quyền Admin sử dụng chức năng này</w:t>
      </w:r>
    </w:p>
    <w:p w:rsidR="00F45646" w:rsidRDefault="00F45646" w:rsidP="0081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thêm mới một danh mục, chỉnh sửa danh mục, thêm các menu vào danh mục tương ứng, bỏ kích hoạt một danh mục</w:t>
      </w:r>
    </w:p>
    <w:p w:rsidR="00F45646" w:rsidRDefault="00F45646" w:rsidP="008102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hoạt động chỉnh sửa đều ghi nhận lại thời gian</w:t>
      </w:r>
    </w:p>
    <w:p w:rsidR="00F45646" w:rsidRDefault="00F45646" w:rsidP="00F45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hóa đơn:</w:t>
      </w:r>
    </w:p>
    <w:p w:rsidR="00F45646" w:rsidRDefault="00F45646" w:rsidP="00F4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Nhân viên bán hàng của cửa hàng đăng nhập vào hệ thống để sử dụng chức năng này</w:t>
      </w:r>
    </w:p>
    <w:p w:rsidR="00F45646" w:rsidRDefault="00F45646" w:rsidP="00F4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Bao gồm chọn món từ menu/category với số lượng, điền thông tin khách hàng, chỉnh sửa đơn hàng khi chưa thanh toán, và thanh toán hóa đơn.</w:t>
      </w:r>
    </w:p>
    <w:p w:rsidR="00F45646" w:rsidRDefault="00F45646" w:rsidP="00F4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 được ghi lại tự động</w:t>
      </w:r>
    </w:p>
    <w:p w:rsidR="00F45646" w:rsidRDefault="00081D5C" w:rsidP="00F456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Thống kê hóa đơn:</w:t>
      </w:r>
    </w:p>
    <w:p w:rsidR="00081D5C" w:rsidRDefault="00081D5C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Liệt kê các hóa đơn theo một khoảng thời gian cụ thể (từ ngày đến ngày)</w:t>
      </w:r>
    </w:p>
    <w:p w:rsidR="00081D5C" w:rsidRDefault="00081D5C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menu yêu thích nhất (xếp theo hạng)</w:t>
      </w:r>
    </w:p>
    <w:p w:rsidR="00081D5C" w:rsidRDefault="00081D5C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menu ít phổ biến nhất (xếp theo hạng)</w:t>
      </w:r>
    </w:p>
    <w:p w:rsidR="00081D5C" w:rsidRDefault="00081D5C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tổng doanh các hóa đơn, doanh thu trung bình trên tổng các hóa đơn</w:t>
      </w:r>
    </w:p>
    <w:p w:rsidR="00A112B2" w:rsidRDefault="00A112B2" w:rsidP="00081D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tổng hóa đơn mang đi (take-away), tổng hóa đơn ngồi lại quán</w:t>
      </w:r>
    </w:p>
    <w:p w:rsidR="00A112B2" w:rsidRDefault="00A112B2" w:rsidP="00A112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công công việc:</w:t>
      </w:r>
    </w:p>
    <w:p w:rsidR="00A112B2" w:rsidRDefault="00E04500" w:rsidP="00A11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Nguyễn Vi</w:t>
      </w:r>
      <w:r w:rsidR="00F214D1">
        <w:rPr>
          <w:rFonts w:ascii="Times New Roman" w:hAnsi="Times New Roman" w:cs="Times New Roman"/>
        </w:rPr>
        <w:t xml:space="preserve">ệt </w:t>
      </w:r>
      <w:r w:rsidR="00A112B2">
        <w:rPr>
          <w:rFonts w:ascii="Times New Roman" w:hAnsi="Times New Roman" w:cs="Times New Roman"/>
        </w:rPr>
        <w:t xml:space="preserve">Hùng: </w:t>
      </w:r>
    </w:p>
    <w:p w:rsidR="00A112B2" w:rsidRDefault="00A112B2" w:rsidP="00A11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Project trên Git, invite các thành viên khác</w:t>
      </w:r>
    </w:p>
    <w:p w:rsidR="00A112B2" w:rsidRDefault="00A112B2" w:rsidP="00A112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chức năng Quản lý Menu +  Danh mục</w:t>
      </w:r>
    </w:p>
    <w:p w:rsidR="00A112B2" w:rsidRDefault="00F214D1" w:rsidP="00A11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Võ Gia </w:t>
      </w:r>
      <w:r w:rsidR="00A112B2">
        <w:rPr>
          <w:rFonts w:ascii="Times New Roman" w:hAnsi="Times New Roman" w:cs="Times New Roman"/>
        </w:rPr>
        <w:t>Vũ:</w:t>
      </w:r>
    </w:p>
    <w:p w:rsidR="00A112B2" w:rsidRDefault="00A112B2" w:rsidP="00A112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chức năng Quản lý Nhân viên</w:t>
      </w:r>
    </w:p>
    <w:p w:rsidR="00A112B2" w:rsidRDefault="00F214D1" w:rsidP="00A11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Trần Trọng </w:t>
      </w:r>
      <w:r w:rsidR="00A112B2">
        <w:rPr>
          <w:rFonts w:ascii="Times New Roman" w:hAnsi="Times New Roman" w:cs="Times New Roman"/>
        </w:rPr>
        <w:t>Hiếu:</w:t>
      </w:r>
    </w:p>
    <w:p w:rsidR="00A112B2" w:rsidRDefault="00A112B2" w:rsidP="00A112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chức năng Thống kê Hóa đơn</w:t>
      </w:r>
    </w:p>
    <w:p w:rsidR="00A112B2" w:rsidRDefault="00F214D1" w:rsidP="00A112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Bạch Minh </w:t>
      </w:r>
      <w:r w:rsidR="00A112B2">
        <w:rPr>
          <w:rFonts w:ascii="Times New Roman" w:hAnsi="Times New Roman" w:cs="Times New Roman"/>
        </w:rPr>
        <w:t>Nam:</w:t>
      </w:r>
    </w:p>
    <w:p w:rsidR="00A112B2" w:rsidRPr="00A112B2" w:rsidRDefault="00A112B2" w:rsidP="00A112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Làm chức năng Tạo Hóa đơn</w:t>
      </w:r>
    </w:p>
    <w:sectPr w:rsidR="00A112B2" w:rsidRPr="00A1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A3AB7"/>
    <w:multiLevelType w:val="hybridMultilevel"/>
    <w:tmpl w:val="9C109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436B9"/>
    <w:multiLevelType w:val="hybridMultilevel"/>
    <w:tmpl w:val="39F60A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FB45A2"/>
    <w:multiLevelType w:val="hybridMultilevel"/>
    <w:tmpl w:val="C11E3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F1D3C"/>
    <w:multiLevelType w:val="hybridMultilevel"/>
    <w:tmpl w:val="563EF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171E77"/>
    <w:multiLevelType w:val="hybridMultilevel"/>
    <w:tmpl w:val="C0EE1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984F9D"/>
    <w:multiLevelType w:val="hybridMultilevel"/>
    <w:tmpl w:val="09265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4A23BD"/>
    <w:multiLevelType w:val="hybridMultilevel"/>
    <w:tmpl w:val="9AA8C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D1961"/>
    <w:multiLevelType w:val="hybridMultilevel"/>
    <w:tmpl w:val="854C3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1C2CAA"/>
    <w:multiLevelType w:val="hybridMultilevel"/>
    <w:tmpl w:val="5AD4C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239"/>
    <w:rsid w:val="00081D5C"/>
    <w:rsid w:val="003652B4"/>
    <w:rsid w:val="00787908"/>
    <w:rsid w:val="00810239"/>
    <w:rsid w:val="00A112B2"/>
    <w:rsid w:val="00D50D0C"/>
    <w:rsid w:val="00E04500"/>
    <w:rsid w:val="00F214D1"/>
    <w:rsid w:val="00F4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616C"/>
  <w15:docId w15:val="{C630E6A4-7BE1-4926-ADB1-7BA4D319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Hùng Nguyễn</cp:lastModifiedBy>
  <cp:revision>5</cp:revision>
  <dcterms:created xsi:type="dcterms:W3CDTF">2017-10-16T10:03:00Z</dcterms:created>
  <dcterms:modified xsi:type="dcterms:W3CDTF">2017-11-06T15:54:00Z</dcterms:modified>
</cp:coreProperties>
</file>