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0C" w:rsidRDefault="0036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 tả </w:t>
      </w:r>
      <w:r w:rsidR="00810239" w:rsidRPr="00810239">
        <w:rPr>
          <w:rFonts w:ascii="Times New Roman" w:hAnsi="Times New Roman" w:cs="Times New Roman"/>
        </w:rPr>
        <w:t>Quản lý</w:t>
      </w:r>
      <w:r w:rsidR="00810239">
        <w:rPr>
          <w:rFonts w:ascii="Times New Roman" w:hAnsi="Times New Roman" w:cs="Times New Roman"/>
        </w:rPr>
        <w:t xml:space="preserve"> quán cà phê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nhân viên: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nhân viên, chỉnh sửa thông tin cơ bản, bỏ kích hoạt một nhân viên bất kì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thêm mới chỉnh sửa đều ghi lại thời gian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Menu: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một món ăn/uống, chỉnh sửa thông tin, deactive một món ra khỏi menu nhưng không bao gồm xóa.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chỉnh sửa đều ghi lại thời gian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Danh mục:</w:t>
      </w:r>
    </w:p>
    <w:p w:rsidR="00810239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F45646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một danh mục, chỉnh sửa danh mục, thêm các menu vào danh mục tương ứng, bỏ kích hoạt một danh mục</w:t>
      </w:r>
    </w:p>
    <w:p w:rsidR="00F45646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chỉnh sửa đều ghi nhận lại thời gian</w:t>
      </w:r>
    </w:p>
    <w:p w:rsidR="00F45646" w:rsidRDefault="00F45646" w:rsidP="00F45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hóa đơn: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bán hàng của cửa hàng đăng nhập vào hệ thống để sử dụng chức năng này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chọn món từ menu/category với số lượng, điền thông tin khách hàng, chỉnh sửa đơn hàng khi chưa thanh toán, và thanh toán hóa đơn.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được ghi lại tự động</w:t>
      </w:r>
    </w:p>
    <w:p w:rsidR="00F45646" w:rsidRDefault="00081D5C" w:rsidP="00F45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Thống kê hóa đơn:</w:t>
      </w:r>
    </w:p>
    <w:p w:rsidR="00081D5C" w:rsidRDefault="00081D5C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Liệt kê các hóa đơn theo một khoảng thời gian cụ thể (từ ngày đến ngày)</w:t>
      </w:r>
    </w:p>
    <w:p w:rsidR="00081D5C" w:rsidRDefault="00081D5C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menu yêu thích nhất (xếp theo hạng)</w:t>
      </w:r>
    </w:p>
    <w:p w:rsidR="00081D5C" w:rsidRDefault="00081D5C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Xem menu </w:t>
      </w:r>
      <w:r>
        <w:rPr>
          <w:rFonts w:ascii="Times New Roman" w:hAnsi="Times New Roman" w:cs="Times New Roman"/>
        </w:rPr>
        <w:t>ít phổ biến nhất</w:t>
      </w:r>
      <w:r>
        <w:rPr>
          <w:rFonts w:ascii="Times New Roman" w:hAnsi="Times New Roman" w:cs="Times New Roman"/>
        </w:rPr>
        <w:t xml:space="preserve"> (xếp theo hạng)</w:t>
      </w:r>
    </w:p>
    <w:p w:rsidR="00081D5C" w:rsidRDefault="00081D5C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tổng doanh các hóa đơn, doanh thu trung bình trên tổng các hóa đơn</w:t>
      </w:r>
    </w:p>
    <w:p w:rsidR="00A112B2" w:rsidRDefault="00A112B2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tổng hóa đơn mang đi (take-away), tổng hóa đơn ngồi lại quán</w:t>
      </w:r>
    </w:p>
    <w:p w:rsidR="00A112B2" w:rsidRDefault="00A112B2" w:rsidP="00A11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công công việc:</w:t>
      </w:r>
    </w:p>
    <w:p w:rsidR="00A112B2" w:rsidRDefault="00A112B2" w:rsidP="00A11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Hùng-san: </w:t>
      </w:r>
    </w:p>
    <w:p w:rsidR="00A112B2" w:rsidRDefault="00A112B2" w:rsidP="00A11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Project trên Git, invite các thành viên khác</w:t>
      </w:r>
    </w:p>
    <w:p w:rsidR="00A112B2" w:rsidRDefault="00A112B2" w:rsidP="00A11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chức năng Quả</w:t>
      </w:r>
      <w:bookmarkStart w:id="0" w:name="_GoBack"/>
      <w:bookmarkEnd w:id="0"/>
      <w:r>
        <w:rPr>
          <w:rFonts w:ascii="Times New Roman" w:hAnsi="Times New Roman" w:cs="Times New Roman"/>
        </w:rPr>
        <w:t>n lý Menu +  Danh mục</w:t>
      </w:r>
    </w:p>
    <w:p w:rsidR="00A112B2" w:rsidRDefault="00A112B2" w:rsidP="00A11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Vũ-san:</w:t>
      </w:r>
    </w:p>
    <w:p w:rsidR="00A112B2" w:rsidRDefault="00A112B2" w:rsidP="00A112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chức năng Quản lý Nhân viên</w:t>
      </w:r>
    </w:p>
    <w:p w:rsidR="00A112B2" w:rsidRDefault="00A112B2" w:rsidP="00A11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Hiếu-san:</w:t>
      </w:r>
    </w:p>
    <w:p w:rsidR="00A112B2" w:rsidRDefault="00A112B2" w:rsidP="00A112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chức năng Thống kê Hóa đơn</w:t>
      </w:r>
    </w:p>
    <w:p w:rsidR="00A112B2" w:rsidRDefault="00A112B2" w:rsidP="00A11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Nam-san:</w:t>
      </w:r>
    </w:p>
    <w:p w:rsidR="00A112B2" w:rsidRPr="00A112B2" w:rsidRDefault="00A112B2" w:rsidP="00A112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chức năng Tạo Hóa đơn</w:t>
      </w:r>
    </w:p>
    <w:sectPr w:rsidR="00A112B2" w:rsidRPr="00A1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3AB7"/>
    <w:multiLevelType w:val="hybridMultilevel"/>
    <w:tmpl w:val="9C109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6436B9"/>
    <w:multiLevelType w:val="hybridMultilevel"/>
    <w:tmpl w:val="39F60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B45A2"/>
    <w:multiLevelType w:val="hybridMultilevel"/>
    <w:tmpl w:val="C11E3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F1D3C"/>
    <w:multiLevelType w:val="hybridMultilevel"/>
    <w:tmpl w:val="563EF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171E77"/>
    <w:multiLevelType w:val="hybridMultilevel"/>
    <w:tmpl w:val="C0EE1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984F9D"/>
    <w:multiLevelType w:val="hybridMultilevel"/>
    <w:tmpl w:val="09265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4A23BD"/>
    <w:multiLevelType w:val="hybridMultilevel"/>
    <w:tmpl w:val="9AA8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D1961"/>
    <w:multiLevelType w:val="hybridMultilevel"/>
    <w:tmpl w:val="854C3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1C2CAA"/>
    <w:multiLevelType w:val="hybridMultilevel"/>
    <w:tmpl w:val="5AD4C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39"/>
    <w:rsid w:val="00081D5C"/>
    <w:rsid w:val="003652B4"/>
    <w:rsid w:val="00810239"/>
    <w:rsid w:val="00A112B2"/>
    <w:rsid w:val="00D50D0C"/>
    <w:rsid w:val="00F4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2017-10-16T10:03:00Z</dcterms:created>
  <dcterms:modified xsi:type="dcterms:W3CDTF">2017-10-18T03:07:00Z</dcterms:modified>
</cp:coreProperties>
</file>