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0EC" w:rsidRPr="00481BDE" w:rsidRDefault="009C30EC" w:rsidP="00481BDE">
      <w:pPr>
        <w:pStyle w:val="ListParagraph"/>
        <w:numPr>
          <w:ilvl w:val="0"/>
          <w:numId w:val="1"/>
        </w:numPr>
        <w:ind w:left="851" w:hanging="491"/>
        <w:rPr>
          <w:rFonts w:ascii="Tahoma" w:hAnsi="Tahoma" w:cs="Tahoma"/>
          <w:b/>
          <w:i/>
        </w:rPr>
      </w:pPr>
      <w:r w:rsidRPr="00481BDE">
        <w:rPr>
          <w:rFonts w:ascii="Tahoma" w:hAnsi="Tahoma" w:cs="Tahoma"/>
          <w:b/>
          <w:i/>
        </w:rPr>
        <w:t>Guest</w:t>
      </w:r>
    </w:p>
    <w:p w:rsidR="009C30EC" w:rsidRPr="00900B27" w:rsidRDefault="009C30EC" w:rsidP="009C30EC">
      <w:pPr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581650" cy="2962275"/>
            <wp:effectExtent l="0" t="0" r="0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4"/>
                    <a:stretch/>
                  </pic:blipFill>
                  <pic:spPr bwMode="auto">
                    <a:xfrm>
                      <a:off x="0" y="0"/>
                      <a:ext cx="55816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0EC" w:rsidRPr="00481BDE" w:rsidRDefault="009C30EC" w:rsidP="009C30EC">
      <w:pPr>
        <w:pStyle w:val="ListParagraph"/>
        <w:numPr>
          <w:ilvl w:val="0"/>
          <w:numId w:val="3"/>
        </w:numPr>
        <w:ind w:left="993" w:hanging="633"/>
        <w:rPr>
          <w:rFonts w:ascii="Tahoma" w:hAnsi="Tahoma" w:cs="Tahoma"/>
          <w:b/>
        </w:rPr>
      </w:pPr>
      <w:r w:rsidRPr="00481BDE">
        <w:rPr>
          <w:rFonts w:ascii="Tahoma" w:hAnsi="Tahoma" w:cs="Tahoma"/>
          <w:b/>
        </w:rPr>
        <w:t>Search posts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Search posts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wants to search posts by typing to search text box.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types texts into search text box.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Search text box is available in all guest’s accessible page.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snapToGrid w:val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Guest see a list of posts whose title contains the typed string.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“No Result” announcement or</w:t>
            </w:r>
            <w:r w:rsidRPr="00900B27">
              <w:rPr>
                <w:rFonts w:ascii="Tahoma" w:hAnsi="Tahoma" w:cs="Tahoma"/>
                <w:sz w:val="20"/>
                <w:szCs w:val="20"/>
              </w:rPr>
              <w:br/>
              <w:t xml:space="preserve">         Do nothing if search box is empty.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Guest input post’s title into search text box.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click “Search” button to submit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System Responses: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System displays “Home” page contains: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Posts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Menu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Search text box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“Search” button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4. System use text in Search text box as post’s title to query DB.[Alternative 1]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displays page which contains results in a grid. Each result contains: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an image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category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 xml:space="preserve"> [Alternative 2]</w:t>
            </w:r>
          </w:p>
        </w:tc>
      </w:tr>
      <w:tr w:rsidR="009C30EC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1}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If Actor click “Search” button with empty Search text box, System do nothing.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  <w:p w:rsidR="009C30EC" w:rsidRPr="00900B27" w:rsidRDefault="009C30EC" w:rsidP="00802F0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 System display a page contains a message:</w:t>
            </w:r>
          </w:p>
          <w:p w:rsidR="009C30EC" w:rsidRPr="00900B27" w:rsidRDefault="009C30EC" w:rsidP="00802F0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‘No Result Found’.</w:t>
            </w:r>
          </w:p>
          <w:p w:rsidR="009C30EC" w:rsidRPr="00900B27" w:rsidRDefault="009C30EC" w:rsidP="00802F0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30EC" w:rsidRPr="00900B27" w:rsidRDefault="009C30EC" w:rsidP="009C30EC">
      <w:pPr>
        <w:rPr>
          <w:rFonts w:ascii="Tahoma" w:hAnsi="Tahoma" w:cs="Tahoma"/>
          <w:sz w:val="20"/>
          <w:szCs w:val="20"/>
        </w:rPr>
      </w:pPr>
    </w:p>
    <w:p w:rsidR="009C30EC" w:rsidRPr="00900B27" w:rsidRDefault="009C30EC" w:rsidP="009C30EC">
      <w:pPr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314950" cy="27813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EC" w:rsidRPr="00481BDE" w:rsidRDefault="009C30EC" w:rsidP="00481BDE">
      <w:pPr>
        <w:pStyle w:val="ListParagraph"/>
        <w:numPr>
          <w:ilvl w:val="0"/>
          <w:numId w:val="3"/>
        </w:numPr>
        <w:ind w:left="1134" w:hanging="774"/>
        <w:rPr>
          <w:rFonts w:ascii="Tahoma" w:hAnsi="Tahoma" w:cs="Tahoma"/>
          <w:b/>
        </w:rPr>
      </w:pPr>
      <w:r w:rsidRPr="00481BDE">
        <w:rPr>
          <w:rFonts w:ascii="Tahoma" w:hAnsi="Tahoma" w:cs="Tahoma"/>
          <w:b/>
        </w:rPr>
        <w:lastRenderedPageBreak/>
        <w:t>See posts</w:t>
      </w:r>
    </w:p>
    <w:p w:rsidR="009C30EC" w:rsidRPr="00481BDE" w:rsidRDefault="009C30EC" w:rsidP="009C30EC">
      <w:pPr>
        <w:pStyle w:val="ListParagraph"/>
        <w:numPr>
          <w:ilvl w:val="0"/>
          <w:numId w:val="4"/>
        </w:numPr>
        <w:ind w:left="1418" w:hanging="851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View post’s detail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 xml:space="preserve">View post’s detail 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view contents of the post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There is 2 hyper link at image and post’s title.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click to image or post’s title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snapToGrid w:val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Displays contents of selected post, the related post, and the comments</w:t>
            </w: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Guest click the hyper links of post.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System displays list of posts. Each post have: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an image (hyper link)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 (hyper link)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modified Date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System take post ID from the clicked link.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 xml:space="preserve">4. System queries DB to take post location. 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reads the post’s contents into the response page.</w:t>
            </w:r>
          </w:p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6. System displays response page.</w:t>
            </w:r>
          </w:p>
        </w:tc>
      </w:tr>
      <w:tr w:rsidR="009C30EC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30EC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C30EC" w:rsidRPr="00900B27" w:rsidRDefault="009C30EC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C30EC" w:rsidRPr="00900B27" w:rsidRDefault="009C30EC" w:rsidP="009C30EC">
      <w:pPr>
        <w:ind w:left="567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lastRenderedPageBreak/>
        <w:drawing>
          <wp:anchor distT="0" distB="0" distL="0" distR="0" simplePos="0" relativeHeight="251659264" behindDoc="0" locked="0" layoutInCell="1" allowOverlap="1" wp14:anchorId="0E403F66" wp14:editId="51CCD24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019800" cy="163830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0EC" w:rsidRPr="00481BDE" w:rsidRDefault="00AA0080" w:rsidP="00AA0080">
      <w:pPr>
        <w:pStyle w:val="ListParagraph"/>
        <w:numPr>
          <w:ilvl w:val="0"/>
          <w:numId w:val="4"/>
        </w:numPr>
        <w:ind w:left="1134" w:hanging="774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View same category posts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same category posts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At the right of the current viewed post will display some posts having same category with the current post.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Category of the current viewed post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click to see contents of a post.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List of posts having same category of the current post.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Guest click the hyper links of post.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System displays list of posts. Each post have: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an image (hyper link)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 (hyper link)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modified Date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System take post ID from the clicked link.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queries DB to take post’s category.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queries DB take random  5 post.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6. System return result and display response page.</w:t>
            </w:r>
          </w:p>
        </w:tc>
      </w:tr>
      <w:tr w:rsidR="00AA0080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0080" w:rsidRPr="00900B27" w:rsidRDefault="00AA0080" w:rsidP="00AA0080">
      <w:pPr>
        <w:ind w:left="360"/>
        <w:rPr>
          <w:rFonts w:ascii="Tahoma" w:hAnsi="Tahoma" w:cs="Tahoma"/>
          <w:sz w:val="20"/>
          <w:szCs w:val="20"/>
        </w:rPr>
      </w:pPr>
    </w:p>
    <w:p w:rsidR="00AA0080" w:rsidRPr="00900B27" w:rsidRDefault="00AA0080" w:rsidP="00AA0080">
      <w:pPr>
        <w:ind w:left="360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629275" cy="1647825"/>
            <wp:effectExtent l="0" t="0" r="9525" b="9525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EC" w:rsidRPr="00481BDE" w:rsidRDefault="00AA0080" w:rsidP="00AA0080">
      <w:pPr>
        <w:pStyle w:val="ListParagraph"/>
        <w:numPr>
          <w:ilvl w:val="0"/>
          <w:numId w:val="4"/>
        </w:numPr>
        <w:ind w:left="1134" w:hanging="774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View post’s comments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comments of post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see comments below the post.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click to see contents of a post.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Display all comments belong to the post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Guest click the hyper links of post.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System displays list of posts. Each post have: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an image (hyper link)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 (hyper link)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modified Date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System take post ID from the clicked link.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queries DB to take all comments and guest information.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return list of comments. Each comments will have: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Name of the guest comment</w:t>
            </w:r>
          </w:p>
          <w:p w:rsidR="00AA0080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- The contents</w:t>
            </w:r>
          </w:p>
          <w:p w:rsidR="001E1CE1" w:rsidRPr="00900B27" w:rsidRDefault="001E1CE1" w:rsidP="00802F0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Comment time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6. System display response page.</w:t>
            </w:r>
          </w:p>
        </w:tc>
      </w:tr>
      <w:tr w:rsidR="00AA0080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0080" w:rsidRPr="00900B27" w:rsidRDefault="00AA0080" w:rsidP="00AA0080">
      <w:pPr>
        <w:ind w:left="360"/>
        <w:rPr>
          <w:rFonts w:ascii="Tahoma" w:hAnsi="Tahoma" w:cs="Tahoma"/>
          <w:sz w:val="20"/>
          <w:szCs w:val="20"/>
        </w:rPr>
      </w:pPr>
    </w:p>
    <w:p w:rsidR="00AA0080" w:rsidRPr="00900B27" w:rsidRDefault="00AA0080" w:rsidP="00AA0080">
      <w:pPr>
        <w:ind w:left="360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anchor distT="0" distB="0" distL="0" distR="0" simplePos="0" relativeHeight="251661312" behindDoc="0" locked="0" layoutInCell="1" allowOverlap="1" wp14:anchorId="23336480" wp14:editId="05A33A2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867400" cy="199072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0EC" w:rsidRPr="00481BDE" w:rsidRDefault="00AA0080" w:rsidP="00AA0080">
      <w:pPr>
        <w:pStyle w:val="ListParagraph"/>
        <w:numPr>
          <w:ilvl w:val="0"/>
          <w:numId w:val="3"/>
        </w:numPr>
        <w:ind w:left="993" w:hanging="633"/>
        <w:rPr>
          <w:rFonts w:ascii="Tahoma" w:hAnsi="Tahoma" w:cs="Tahoma"/>
          <w:b/>
        </w:rPr>
      </w:pPr>
      <w:r w:rsidRPr="00481BDE">
        <w:rPr>
          <w:rFonts w:ascii="Tahoma" w:hAnsi="Tahoma" w:cs="Tahoma"/>
          <w:b/>
        </w:rPr>
        <w:t>Select Categories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Select Categories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Guest click categories in the menu or the link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snapToGrid w:val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Display list of posts having the clicked category.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Guest click the name of category, which contains a hyper link.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take the category name and query posts.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System return results and display response page.</w:t>
            </w:r>
          </w:p>
        </w:tc>
      </w:tr>
      <w:tr w:rsidR="00AA0080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0080" w:rsidRPr="00900B27" w:rsidRDefault="00AA0080" w:rsidP="00AA0080">
      <w:pPr>
        <w:ind w:left="360"/>
        <w:rPr>
          <w:rFonts w:ascii="Tahoma" w:hAnsi="Tahoma" w:cs="Tahoma"/>
          <w:sz w:val="20"/>
          <w:szCs w:val="20"/>
        </w:rPr>
      </w:pPr>
    </w:p>
    <w:p w:rsidR="00AA0080" w:rsidRPr="00900B27" w:rsidRDefault="00AA0080" w:rsidP="00AA0080">
      <w:pPr>
        <w:ind w:left="360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>
            <wp:extent cx="5334000" cy="1885950"/>
            <wp:effectExtent l="0" t="0" r="0" b="0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EC" w:rsidRPr="00481BDE" w:rsidRDefault="00AA0080" w:rsidP="00481BDE">
      <w:pPr>
        <w:pStyle w:val="ListParagraph"/>
        <w:numPr>
          <w:ilvl w:val="0"/>
          <w:numId w:val="1"/>
        </w:numPr>
        <w:ind w:left="851" w:hanging="491"/>
        <w:rPr>
          <w:rFonts w:ascii="Tahoma" w:hAnsi="Tahoma" w:cs="Tahoma"/>
          <w:b/>
          <w:i/>
        </w:rPr>
      </w:pPr>
      <w:r w:rsidRPr="00481BDE">
        <w:rPr>
          <w:rFonts w:ascii="Tahoma" w:hAnsi="Tahoma" w:cs="Tahoma"/>
          <w:b/>
          <w:i/>
        </w:rPr>
        <w:t>Administrator</w:t>
      </w:r>
    </w:p>
    <w:p w:rsidR="00AA0080" w:rsidRPr="00900B27" w:rsidRDefault="00AA0080" w:rsidP="00AA0080">
      <w:pPr>
        <w:pStyle w:val="ListParagraph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3603625" cy="2474595"/>
            <wp:effectExtent l="0" t="0" r="0" b="190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EC" w:rsidRPr="00481BDE" w:rsidRDefault="00AA0080" w:rsidP="00AA0080">
      <w:pPr>
        <w:pStyle w:val="ListParagraph"/>
        <w:numPr>
          <w:ilvl w:val="0"/>
          <w:numId w:val="5"/>
        </w:numPr>
        <w:ind w:left="993" w:hanging="633"/>
        <w:rPr>
          <w:rFonts w:ascii="Tahoma" w:hAnsi="Tahoma" w:cs="Tahoma"/>
          <w:b/>
        </w:rPr>
      </w:pPr>
      <w:r w:rsidRPr="00481BDE">
        <w:rPr>
          <w:rFonts w:ascii="Tahoma" w:hAnsi="Tahoma" w:cs="Tahoma"/>
          <w:b/>
        </w:rPr>
        <w:t>Manage categories</w:t>
      </w:r>
    </w:p>
    <w:p w:rsidR="00AA0080" w:rsidRPr="00481BDE" w:rsidRDefault="00AA0080" w:rsidP="00AA0080">
      <w:pPr>
        <w:pStyle w:val="ListParagraph"/>
        <w:numPr>
          <w:ilvl w:val="0"/>
          <w:numId w:val="6"/>
        </w:numPr>
        <w:ind w:left="1418" w:hanging="851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Add new categories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Add Category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add new categories.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input category’s information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has logged in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New category added and appear “Add successfully” announcement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appear “Add Fail” announcement.</w:t>
            </w: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choose “Add category” option in menu of “Administrator” page.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inputs information and click “submit” button.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System Responses: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2. System displays a page with form contains: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‘Name’: a text field for category’s name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‘Parent-category’: a combo box contains name of all active category.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 submit button.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check information [Exception 1]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reload current page with an announcement “Add Successfully” at the top of page.</w:t>
            </w:r>
          </w:p>
        </w:tc>
      </w:tr>
      <w:tr w:rsidR="00AA0080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008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left ‘Name’ field empty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‘Name’ is existed.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display message: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‘Category name is required’</w:t>
            </w:r>
          </w:p>
          <w:p w:rsidR="00AA0080" w:rsidRPr="00900B27" w:rsidRDefault="00AA008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‘Category name is existed’</w:t>
            </w:r>
          </w:p>
        </w:tc>
      </w:tr>
    </w:tbl>
    <w:p w:rsidR="00AA0080" w:rsidRPr="00900B27" w:rsidRDefault="00AA0080" w:rsidP="00AA0080">
      <w:pPr>
        <w:ind w:left="567"/>
        <w:rPr>
          <w:rFonts w:ascii="Tahoma" w:hAnsi="Tahoma" w:cs="Tahoma"/>
          <w:sz w:val="20"/>
          <w:szCs w:val="20"/>
        </w:rPr>
      </w:pPr>
    </w:p>
    <w:p w:rsidR="009C30EC" w:rsidRPr="00900B27" w:rsidRDefault="00932E60" w:rsidP="009C30EC">
      <w:pPr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715000" cy="3057525"/>
            <wp:effectExtent l="0" t="0" r="0" b="952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EC" w:rsidRPr="00481BDE" w:rsidRDefault="00932E60" w:rsidP="00932E60">
      <w:pPr>
        <w:pStyle w:val="ListParagraph"/>
        <w:numPr>
          <w:ilvl w:val="0"/>
          <w:numId w:val="6"/>
        </w:numPr>
        <w:ind w:left="1418" w:hanging="851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Modify category’s field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Modify Category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want to change attributes of category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input informations.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need login first.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Update the current page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Reload page without any change</w:t>
            </w: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choose “Modify category” option in menu of “Administrator” page.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inputs information and click “submit” button.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displays list of all categories in form of a table contains columns: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‘No’: row number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‘Name’: a text field for category’s name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‘Parent-category’: a combo box contains name of all active category.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“Sub-category’: a combo box to change it’s sub-category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‘Enable’: a check box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‘Update’: a submit button.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check information [Exception 1]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reload current page with   updated table</w:t>
            </w:r>
          </w:p>
        </w:tc>
      </w:tr>
      <w:tr w:rsidR="00932E60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2E60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left ‘Name’ field empty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2. ‘Name’ is existed.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Conflict between parent-category and sub-category.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System Response:</w:t>
            </w:r>
          </w:p>
          <w:p w:rsidR="00932E60" w:rsidRPr="00900B27" w:rsidRDefault="00932E60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reload the current page without any change.</w:t>
            </w:r>
          </w:p>
        </w:tc>
      </w:tr>
    </w:tbl>
    <w:p w:rsidR="00932E60" w:rsidRPr="00900B27" w:rsidRDefault="00932E60" w:rsidP="00932E60">
      <w:pPr>
        <w:ind w:left="567"/>
        <w:rPr>
          <w:rFonts w:ascii="Tahoma" w:hAnsi="Tahoma" w:cs="Tahoma"/>
          <w:sz w:val="20"/>
          <w:szCs w:val="20"/>
        </w:rPr>
      </w:pPr>
    </w:p>
    <w:p w:rsidR="00932E60" w:rsidRPr="00900B27" w:rsidRDefault="00932E60" w:rsidP="00932E60">
      <w:pPr>
        <w:ind w:left="567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248400" cy="286258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60" w:rsidRPr="00481BDE" w:rsidRDefault="008837D7" w:rsidP="00932E60">
      <w:pPr>
        <w:pStyle w:val="ListParagraph"/>
        <w:numPr>
          <w:ilvl w:val="0"/>
          <w:numId w:val="5"/>
        </w:numPr>
        <w:ind w:left="1134" w:hanging="708"/>
        <w:rPr>
          <w:rFonts w:ascii="Tahoma" w:hAnsi="Tahoma" w:cs="Tahoma"/>
          <w:b/>
        </w:rPr>
      </w:pPr>
      <w:r w:rsidRPr="00481BDE">
        <w:rPr>
          <w:rFonts w:ascii="Tahoma" w:hAnsi="Tahoma" w:cs="Tahoma"/>
          <w:b/>
        </w:rPr>
        <w:t>Make statistics</w:t>
      </w:r>
    </w:p>
    <w:p w:rsidR="008837D7" w:rsidRPr="00481BDE" w:rsidRDefault="008837D7" w:rsidP="00D74515">
      <w:pPr>
        <w:pStyle w:val="ListParagraph"/>
        <w:numPr>
          <w:ilvl w:val="0"/>
          <w:numId w:val="9"/>
        </w:numPr>
        <w:ind w:left="1276" w:hanging="709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View total post in amount of time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total post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the quantity post in two specific time in 3 groups: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total of accepted post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total of rejected post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total of pending post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The begin time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The end time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must login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Administrator see the total of post in 3 group.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Display message “No Result”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1. Actor choose “View total post” option in menu of “Administrator” page.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inputs begin date, end date and click “submit” button.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System Responses: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2. System display page with: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‘Begin time’: a text box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‘End time’: a text box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 submit button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check information [Exception 1]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displays 3 groups have the total post: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total of accepted post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total of rejected post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total of pending post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</w:tc>
      </w:tr>
      <w:tr w:rsidR="008837D7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System have no result between specific times and return a message “No result”</w:t>
            </w:r>
          </w:p>
        </w:tc>
      </w:tr>
      <w:tr w:rsidR="008837D7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left ‘Begin time’ field empty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Actor left ‘End time’ field empty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enter wrong format of date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Actor enter not valid date: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not valid day in month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not valid month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not valid year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Response: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Display message ‘begin time required’.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display message ‘end time required’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display message ‘wrong format’</w:t>
            </w:r>
          </w:p>
          <w:p w:rsidR="008837D7" w:rsidRPr="00900B27" w:rsidRDefault="008837D7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display message ‘date not valid’</w:t>
            </w:r>
          </w:p>
        </w:tc>
      </w:tr>
    </w:tbl>
    <w:p w:rsidR="008837D7" w:rsidRPr="00900B27" w:rsidRDefault="008837D7" w:rsidP="008837D7">
      <w:pPr>
        <w:ind w:left="567"/>
        <w:rPr>
          <w:rFonts w:ascii="Tahoma" w:hAnsi="Tahoma" w:cs="Tahoma"/>
          <w:sz w:val="20"/>
          <w:szCs w:val="20"/>
        </w:rPr>
      </w:pPr>
    </w:p>
    <w:p w:rsidR="008837D7" w:rsidRPr="00900B27" w:rsidRDefault="008837D7" w:rsidP="008837D7">
      <w:pPr>
        <w:ind w:left="567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>
            <wp:extent cx="5013960" cy="228663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7" w:rsidRPr="00481BDE" w:rsidRDefault="00D74515" w:rsidP="00D74515">
      <w:pPr>
        <w:pStyle w:val="ListParagraph"/>
        <w:numPr>
          <w:ilvl w:val="0"/>
          <w:numId w:val="9"/>
        </w:numPr>
        <w:ind w:left="1276" w:hanging="709"/>
        <w:rPr>
          <w:rFonts w:ascii="Tahoma" w:hAnsi="Tahoma" w:cs="Tahoma"/>
          <w:b/>
          <w:sz w:val="20"/>
          <w:szCs w:val="20"/>
        </w:rPr>
      </w:pPr>
      <w:r w:rsidRPr="00481BDE">
        <w:rPr>
          <w:rFonts w:ascii="Tahoma" w:hAnsi="Tahoma" w:cs="Tahoma"/>
          <w:b/>
          <w:sz w:val="20"/>
          <w:szCs w:val="20"/>
        </w:rPr>
        <w:t>View list of post ordered by descending total numerous views</w:t>
      </w:r>
    </w:p>
    <w:tbl>
      <w:tblPr>
        <w:tblW w:w="988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8" w:type="dxa"/>
        </w:tblCellMar>
        <w:tblLook w:val="0000" w:firstRow="0" w:lastRow="0" w:firstColumn="0" w:lastColumn="0" w:noHBand="0" w:noVBand="0"/>
      </w:tblPr>
      <w:tblGrid>
        <w:gridCol w:w="1909"/>
        <w:gridCol w:w="4249"/>
        <w:gridCol w:w="3728"/>
      </w:tblGrid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Tran Trong Hieu</w:t>
            </w: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See list of post by view number</w:t>
            </w: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</w:t>
            </w: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see a list of posts in order of descending total views in 2 specific times.</w:t>
            </w: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Administrator see a list of posts in order of descending total views</w:t>
            </w: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choose “View post by view number” option in menu of “Administrator” page.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inputs begin date, end date and click “submit” button.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display page with: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‘Begin time’: a text box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‘End time’: a text box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 submit button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check information [Exception 1]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displays result in table has: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entry number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- Category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View number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</w:tc>
      </w:tr>
      <w:tr w:rsidR="00D74515" w:rsidRPr="00900B27" w:rsidTr="00802F08">
        <w:trPr>
          <w:trHeight w:val="332"/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System have no result between specific times and return a message “No result”</w:t>
            </w:r>
          </w:p>
        </w:tc>
      </w:tr>
      <w:tr w:rsidR="00D74515" w:rsidRPr="00900B27" w:rsidTr="00802F08">
        <w:trPr>
          <w:jc w:val="center"/>
        </w:trPr>
        <w:tc>
          <w:tcPr>
            <w:tcW w:w="1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left ‘Begin time’ field empty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Actor left ‘End time’ field empty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enter wrong format of date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Actor enter not valid date: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not valid day in month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not valid month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not valid year</w:t>
            </w:r>
          </w:p>
        </w:tc>
        <w:tc>
          <w:tcPr>
            <w:tcW w:w="3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8" w:type="dxa"/>
            </w:tcMar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Display message ‘begin time required’.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display message ‘end time required’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display message ‘wrong format’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display message ‘date not valid’</w:t>
            </w:r>
          </w:p>
        </w:tc>
      </w:tr>
    </w:tbl>
    <w:p w:rsidR="00D74515" w:rsidRPr="00900B27" w:rsidRDefault="00D74515" w:rsidP="00D74515">
      <w:pPr>
        <w:ind w:left="567"/>
        <w:rPr>
          <w:rFonts w:ascii="Tahoma" w:hAnsi="Tahoma" w:cs="Tahoma"/>
          <w:sz w:val="20"/>
          <w:szCs w:val="20"/>
        </w:rPr>
      </w:pPr>
    </w:p>
    <w:p w:rsidR="00D74515" w:rsidRPr="00900B27" w:rsidRDefault="00D74515" w:rsidP="00D74515">
      <w:pPr>
        <w:ind w:left="567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52340" cy="2276475"/>
            <wp:effectExtent l="0" t="0" r="0" b="9525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15" w:rsidRPr="0078056E" w:rsidRDefault="00D74515" w:rsidP="0078056E">
      <w:pPr>
        <w:pStyle w:val="ListParagraph"/>
        <w:numPr>
          <w:ilvl w:val="0"/>
          <w:numId w:val="1"/>
        </w:numPr>
        <w:ind w:left="851" w:hanging="491"/>
        <w:rPr>
          <w:rFonts w:ascii="Tahoma" w:hAnsi="Tahoma" w:cs="Tahoma"/>
          <w:b/>
          <w:i/>
        </w:rPr>
      </w:pPr>
      <w:r w:rsidRPr="0078056E">
        <w:rPr>
          <w:rFonts w:ascii="Tahoma" w:hAnsi="Tahoma" w:cs="Tahoma"/>
          <w:b/>
          <w:i/>
        </w:rPr>
        <w:t>Collaborator</w:t>
      </w:r>
    </w:p>
    <w:p w:rsidR="00D74515" w:rsidRPr="00900B27" w:rsidRDefault="00D74515" w:rsidP="00D74515">
      <w:pPr>
        <w:pStyle w:val="ListParagraph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>
            <wp:extent cx="5543550" cy="2543175"/>
            <wp:effectExtent l="0" t="0" r="0" b="9525"/>
            <wp:docPr id="25" name="Picture 25" descr="C:\Users\Turt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t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15" w:rsidRPr="00AC48E6" w:rsidRDefault="00D74515" w:rsidP="00AC48E6">
      <w:pPr>
        <w:pStyle w:val="ListParagraph"/>
        <w:numPr>
          <w:ilvl w:val="0"/>
          <w:numId w:val="11"/>
        </w:numPr>
        <w:ind w:left="1134" w:hanging="708"/>
        <w:rPr>
          <w:rFonts w:ascii="Tahoma" w:hAnsi="Tahoma" w:cs="Tahoma"/>
          <w:b/>
        </w:rPr>
      </w:pPr>
      <w:r w:rsidRPr="00AC48E6">
        <w:rPr>
          <w:rFonts w:ascii="Tahoma" w:hAnsi="Tahoma" w:cs="Tahoma"/>
          <w:b/>
        </w:rPr>
        <w:t>Post article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Vo Gia Vu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Use Case Name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Post articles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Actors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wants to post articles to system for pending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Requirements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provide articles information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Pre-conditions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has logged in as Collaborator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Post-conditions</w:t>
            </w:r>
          </w:p>
        </w:tc>
        <w:tc>
          <w:tcPr>
            <w:tcW w:w="7654" w:type="dxa"/>
            <w:gridSpan w:val="2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Success: Collaborator creates an article and sends to system in pending status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Fail: Refill information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Basic flow</w:t>
            </w:r>
          </w:p>
        </w:tc>
        <w:tc>
          <w:tcPr>
            <w:tcW w:w="4252" w:type="dxa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‘Upload’ button on Home page menu.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input article’s information, select and ‘Subcategory’ combo box and click ‘Submit’ button. [Alternative 1]</w:t>
            </w:r>
          </w:p>
        </w:tc>
        <w:tc>
          <w:tcPr>
            <w:tcW w:w="3402" w:type="dxa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redirects to ‘Upload’ page and display Article form with following control: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-‘Title’ text field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-‘Content’ text area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-‘Subcategory’ combo box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-‘Submit’ button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4. System checks the information [Exception 1]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Alternative flow</w:t>
            </w:r>
          </w:p>
        </w:tc>
        <w:tc>
          <w:tcPr>
            <w:tcW w:w="4252" w:type="dxa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Actor Actions: 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1]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‘Home’ button</w:t>
            </w:r>
          </w:p>
        </w:tc>
        <w:tc>
          <w:tcPr>
            <w:tcW w:w="3402" w:type="dxa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returns to Home page.</w:t>
            </w:r>
          </w:p>
        </w:tc>
      </w:tr>
      <w:tr w:rsidR="00D74515" w:rsidRPr="00900B27" w:rsidTr="00802F08">
        <w:tc>
          <w:tcPr>
            <w:tcW w:w="1980" w:type="dxa"/>
          </w:tcPr>
          <w:p w:rsidR="00D74515" w:rsidRPr="00900B27" w:rsidRDefault="00D74515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Exception</w:t>
            </w:r>
          </w:p>
        </w:tc>
        <w:tc>
          <w:tcPr>
            <w:tcW w:w="4252" w:type="dxa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[Exception 1]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left ‘Title’ text field blank.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Title has already exists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left ‘Content’ text area blank.</w:t>
            </w:r>
          </w:p>
        </w:tc>
        <w:tc>
          <w:tcPr>
            <w:tcW w:w="3402" w:type="dxa"/>
          </w:tcPr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display message to Actor: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‘Title cannot be blank.’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‘This Title has already exist.’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‘Content cannot be blank.’</w:t>
            </w:r>
          </w:p>
          <w:p w:rsidR="00D74515" w:rsidRPr="00900B27" w:rsidRDefault="00D74515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</w:tbl>
    <w:p w:rsidR="00D74515" w:rsidRPr="00900B27" w:rsidRDefault="00D74515" w:rsidP="00D74515">
      <w:pPr>
        <w:ind w:left="426"/>
        <w:rPr>
          <w:rFonts w:ascii="Tahoma" w:hAnsi="Tahoma" w:cs="Tahoma"/>
          <w:sz w:val="20"/>
          <w:szCs w:val="20"/>
        </w:rPr>
      </w:pPr>
    </w:p>
    <w:p w:rsidR="00D74515" w:rsidRPr="00900B27" w:rsidRDefault="00D74515" w:rsidP="00D74515">
      <w:pPr>
        <w:ind w:left="426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2DD3327F" wp14:editId="1A44FB1F">
            <wp:extent cx="5351264" cy="2886075"/>
            <wp:effectExtent l="0" t="0" r="1905" b="0"/>
            <wp:docPr id="26" name="Picture 26" descr="C:\Users\Turt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t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48" cy="28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15" w:rsidRPr="00653781" w:rsidRDefault="00D74515" w:rsidP="00653781">
      <w:pPr>
        <w:pStyle w:val="ListParagraph"/>
        <w:numPr>
          <w:ilvl w:val="0"/>
          <w:numId w:val="11"/>
        </w:numPr>
        <w:ind w:left="1134" w:hanging="708"/>
        <w:rPr>
          <w:rFonts w:ascii="Tahoma" w:hAnsi="Tahoma" w:cs="Tahoma"/>
          <w:b/>
        </w:rPr>
      </w:pPr>
      <w:r w:rsidRPr="00653781">
        <w:rPr>
          <w:rFonts w:ascii="Tahoma" w:hAnsi="Tahoma" w:cs="Tahoma"/>
          <w:b/>
        </w:rPr>
        <w:t>View own article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Vo Gia Vu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Use Case Name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View own articles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Actors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wants to view their own article including pending, accepted, rejected articles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Requirements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Pre-conditions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has logged in as Collaborator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Post-conditions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Success: Chosen article shows up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Fail: Error Page shown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Basic flow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‘Articles’ button on Home page menu.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3. Actor click on the ‘Title’ hyperlink or ‘Theme image’ hyperlink of chosen article to view [Alternative 1] [Alternative 2] </w:t>
            </w: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redirects to ‘Article Management’ page and display article list in grid layout. Articles grouped by status and displayed in order latest to oldest with these information: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’Theme image’ hyperlink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’Title’ hyperlink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‘Date time’ label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‘Edit’ button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4. System redirects to ‘View Details’ page and display article in a frame with information: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Category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Subcategory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Date time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Title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Content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Author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Alternative flow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Actor Actions: </w:t>
            </w:r>
          </w:p>
          <w:p w:rsidR="00802F08" w:rsidRPr="00900B27" w:rsidRDefault="00802F08" w:rsidP="00802F08">
            <w:pPr>
              <w:tabs>
                <w:tab w:val="right" w:pos="4036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1]</w:t>
            </w: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ab/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1. Actor click on hyperlink as ‘Reason’ field at rejected article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2]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 ‘Home’ button</w:t>
            </w: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System Responses:</w:t>
            </w:r>
          </w:p>
          <w:p w:rsidR="00802F08" w:rsidRPr="00900B27" w:rsidRDefault="00802F08" w:rsidP="00802F08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2. System redirects to ‘Reason’ page and display reason in a frame</w:t>
            </w:r>
          </w:p>
          <w:p w:rsidR="00802F08" w:rsidRPr="00900B27" w:rsidRDefault="00802F08" w:rsidP="00802F08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returns to Home page.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lastRenderedPageBreak/>
              <w:t>Exception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</w:tbl>
    <w:p w:rsidR="00802F08" w:rsidRPr="00900B27" w:rsidRDefault="00802F08" w:rsidP="00802F08">
      <w:pPr>
        <w:ind w:left="426"/>
        <w:rPr>
          <w:rFonts w:ascii="Tahoma" w:hAnsi="Tahoma" w:cs="Tahoma"/>
          <w:sz w:val="20"/>
          <w:szCs w:val="20"/>
        </w:rPr>
      </w:pPr>
    </w:p>
    <w:p w:rsidR="00802F08" w:rsidRPr="00900B27" w:rsidRDefault="00802F08" w:rsidP="00802F08">
      <w:pPr>
        <w:ind w:left="426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18132C9" wp14:editId="44861299">
            <wp:extent cx="5603240" cy="2349500"/>
            <wp:effectExtent l="0" t="0" r="0" b="0"/>
            <wp:docPr id="27" name="Picture 27" descr="C:\Users\Turtl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tl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08" w:rsidRPr="005F45E9" w:rsidRDefault="00802F08" w:rsidP="005F45E9">
      <w:pPr>
        <w:pStyle w:val="ListParagraph"/>
        <w:numPr>
          <w:ilvl w:val="0"/>
          <w:numId w:val="11"/>
        </w:numPr>
        <w:ind w:left="1134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Edit own articles</w:t>
      </w:r>
    </w:p>
    <w:tbl>
      <w:tblPr>
        <w:tblStyle w:val="TableGrid"/>
        <w:tblW w:w="17288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  <w:gridCol w:w="7654"/>
      </w:tblGrid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Vo Gia Vu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Use Case Name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Edit own articles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Actors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Collaborator 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wants to edit own articles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Requirements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provide Article information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Pre-conditions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has logged in as Collaborator or Employee or Manager or Administrator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Post-conditions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Success: Article is modified and updated into database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Fail: Refill information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Basic flow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1. Actor click ‘Edit’ button in Article’s information on ‘Article Management’ page. 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modify information and click ‘Submit’ button [Alternative 1][Alternative 2]</w:t>
            </w: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redirects to ‘Edit’ page and display article in a frame with information: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‘Subcategory’ combo box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‘Title’ text box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‘Content’ text area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‘Submit’ button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‘Cancel’ button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4. System checks the information and redirects to ‘View Details’ page and display article 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[Exception 1]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Alternative flow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Actor Actions: </w:t>
            </w:r>
          </w:p>
          <w:p w:rsidR="00802F08" w:rsidRPr="00900B27" w:rsidRDefault="00802F08" w:rsidP="00802F08">
            <w:pPr>
              <w:tabs>
                <w:tab w:val="right" w:pos="4036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1]</w:t>
            </w: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ab/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‘Cancel’ button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2]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 ‘Home’ button</w:t>
            </w: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802F08" w:rsidRPr="00900B27" w:rsidRDefault="00802F08" w:rsidP="00802F08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redirects ‘View Details’ page and display article</w:t>
            </w:r>
          </w:p>
          <w:p w:rsidR="00802F08" w:rsidRPr="00900B27" w:rsidRDefault="00802F08" w:rsidP="00802F08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returns to Home page.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lastRenderedPageBreak/>
              <w:t>Exception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[Exception 1]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left ‘Title’ text field blank.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Title has already exists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left ‘Content’ text area blank.</w:t>
            </w: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‘Title cannot be blank.’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‘This Title has already exist.’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‘Content cannot be blank.</w:t>
            </w:r>
          </w:p>
        </w:tc>
        <w:tc>
          <w:tcPr>
            <w:tcW w:w="7654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</w:tbl>
    <w:p w:rsidR="00802F08" w:rsidRPr="00900B27" w:rsidRDefault="00802F08" w:rsidP="00802F08">
      <w:pPr>
        <w:ind w:left="426"/>
        <w:rPr>
          <w:rFonts w:ascii="Tahoma" w:hAnsi="Tahoma" w:cs="Tahoma"/>
          <w:sz w:val="20"/>
          <w:szCs w:val="20"/>
        </w:rPr>
      </w:pPr>
    </w:p>
    <w:p w:rsidR="00802F08" w:rsidRPr="00900B27" w:rsidRDefault="000E3E48" w:rsidP="000E3E48">
      <w:pPr>
        <w:ind w:left="426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6376670" cy="2503373"/>
            <wp:effectExtent l="0" t="0" r="5080" b="0"/>
            <wp:docPr id="33" name="Picture 33" descr="https://scontent.fsgn2-3.fna.fbcdn.net/v/t34.0-12/21850372_1814220775258787_208137751_n.png?oh=202cac763118fe595d9791457b749c05&amp;oe=59C64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sgn2-3.fna.fbcdn.net/v/t34.0-12/21850372_1814220775258787_208137751_n.png?oh=202cac763118fe595d9791457b749c05&amp;oe=59C64C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5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08" w:rsidRPr="005F45E9" w:rsidRDefault="00802F08" w:rsidP="005F45E9">
      <w:pPr>
        <w:pStyle w:val="ListParagraph"/>
        <w:numPr>
          <w:ilvl w:val="0"/>
          <w:numId w:val="1"/>
        </w:numPr>
        <w:ind w:left="851" w:hanging="567"/>
        <w:rPr>
          <w:rFonts w:ascii="Tahoma" w:hAnsi="Tahoma" w:cs="Tahoma"/>
          <w:b/>
          <w:i/>
        </w:rPr>
      </w:pPr>
      <w:r w:rsidRPr="005F45E9">
        <w:rPr>
          <w:rFonts w:ascii="Tahoma" w:hAnsi="Tahoma" w:cs="Tahoma"/>
          <w:b/>
          <w:i/>
        </w:rPr>
        <w:t>Collaborator – Employee – Manager – Administrator</w:t>
      </w:r>
    </w:p>
    <w:p w:rsidR="00802F08" w:rsidRPr="00900B27" w:rsidRDefault="00802F08" w:rsidP="00802F08">
      <w:pPr>
        <w:ind w:left="360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5423126" cy="28384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17" cy="28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08" w:rsidRPr="005F45E9" w:rsidRDefault="00802F08" w:rsidP="005F45E9">
      <w:pPr>
        <w:pStyle w:val="ListParagraph"/>
        <w:numPr>
          <w:ilvl w:val="0"/>
          <w:numId w:val="12"/>
        </w:numPr>
        <w:ind w:left="1134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Delete comment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Vo Gia Vu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Use Case Name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Delete comment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Actors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or Employee or Manager or Administrator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or Employee or Manager or Administrator wants to delete comments on accepted article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Requirements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lastRenderedPageBreak/>
              <w:t>Pre-conditions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has logged in as Collaborator or Employee or Manager or Administrator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Post-conditions</w:t>
            </w:r>
          </w:p>
        </w:tc>
        <w:tc>
          <w:tcPr>
            <w:tcW w:w="7654" w:type="dxa"/>
            <w:gridSpan w:val="2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Success: Comment must be changed status in system database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Fail: Error Page shown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Basic flow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‘Delete’ button beside of comment below article in ‘View Details’ page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click ‘Yes’ button [Alternative 1]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display a confirm dialog with following control: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‘Yes’ button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‘No’ button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4. System change comment’s status in database into ‘Disable’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Alternative flow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Actor Actions: 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2]</w:t>
            </w: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‘No’ button</w:t>
            </w: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802F08" w:rsidRPr="00900B27" w:rsidRDefault="00802F08" w:rsidP="00802F08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close confirm dialog</w:t>
            </w:r>
          </w:p>
        </w:tc>
      </w:tr>
      <w:tr w:rsidR="00802F08" w:rsidRPr="00900B27" w:rsidTr="00802F08">
        <w:tc>
          <w:tcPr>
            <w:tcW w:w="1980" w:type="dxa"/>
          </w:tcPr>
          <w:p w:rsidR="00802F08" w:rsidRPr="00900B27" w:rsidRDefault="00802F08" w:rsidP="00802F08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Exception</w:t>
            </w:r>
          </w:p>
        </w:tc>
        <w:tc>
          <w:tcPr>
            <w:tcW w:w="425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802F08" w:rsidRPr="00900B27" w:rsidRDefault="00802F08" w:rsidP="00802F08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</w:tbl>
    <w:p w:rsidR="00802F08" w:rsidRPr="00900B27" w:rsidRDefault="00802F08" w:rsidP="00802F08">
      <w:pPr>
        <w:ind w:left="426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sz w:val="20"/>
          <w:szCs w:val="20"/>
        </w:rPr>
        <w:br/>
      </w: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B981F69" wp14:editId="55F9DBD4">
            <wp:extent cx="5143500" cy="2719234"/>
            <wp:effectExtent l="0" t="0" r="0" b="50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342" cy="27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08" w:rsidRPr="005F45E9" w:rsidRDefault="00727AA8" w:rsidP="005F45E9">
      <w:pPr>
        <w:pStyle w:val="ListParagraph"/>
        <w:numPr>
          <w:ilvl w:val="0"/>
          <w:numId w:val="12"/>
        </w:numPr>
        <w:ind w:left="1134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Log in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Vo Gia Vu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Use Case Name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Login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Actors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or Employee or Manager or Administrator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or Employee or Manager or Administrator wants to login as Collaborator or Employee or Manager or Administrator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Requirements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provides username and password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Pre-conditions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Post-conditions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Success: User logged in to website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Fail: Refill information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Basic flow</w:t>
            </w:r>
          </w:p>
        </w:tc>
        <w:tc>
          <w:tcPr>
            <w:tcW w:w="425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go to specific ‘Login’ page for staff to login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inputs ‘User Name’ and ‘Password’, then click the ‘Login’ button [Alternative 1]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System Responses: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redirects to ‘Login’ page and displays Login form with following control: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‘User Name’ text field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- ‘Password’ text field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‘Login’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‘Reset’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4. System checks the information [Exception 1]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5. System redirects to ‘Home’ page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lastRenderedPageBreak/>
              <w:t>Alternative flow</w:t>
            </w:r>
          </w:p>
        </w:tc>
        <w:tc>
          <w:tcPr>
            <w:tcW w:w="425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Actor Actions: 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1]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‘Reset’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2]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‘OK’ button to close message box, input ‘User Name’ and ‘Password’, then click ‘Login’ button</w:t>
            </w:r>
          </w:p>
        </w:tc>
        <w:tc>
          <w:tcPr>
            <w:tcW w:w="340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727AA8" w:rsidRPr="00900B27" w:rsidRDefault="00727AA8" w:rsidP="00653781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clears information in ‘User Name’ and ‘Password’ text field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checks the information [Exception 1]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Exception</w:t>
            </w:r>
          </w:p>
        </w:tc>
        <w:tc>
          <w:tcPr>
            <w:tcW w:w="425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[Exception 1]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input invalid username and password</w:t>
            </w:r>
          </w:p>
        </w:tc>
        <w:tc>
          <w:tcPr>
            <w:tcW w:w="340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redirects to ‘Login’ page with following controls: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‘User Name’ text field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‘Password’ text field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‘Login’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‘Reset’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System show a message box: “Invalid Username or Password”. [Alternative 2]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</w:tbl>
    <w:p w:rsidR="00727AA8" w:rsidRPr="00900B27" w:rsidRDefault="00727AA8" w:rsidP="00727AA8">
      <w:pPr>
        <w:ind w:left="426"/>
        <w:rPr>
          <w:rFonts w:ascii="Tahoma" w:hAnsi="Tahoma" w:cs="Tahoma"/>
          <w:sz w:val="20"/>
          <w:szCs w:val="20"/>
        </w:rPr>
      </w:pPr>
    </w:p>
    <w:p w:rsidR="00727AA8" w:rsidRPr="00900B27" w:rsidRDefault="00727AA8" w:rsidP="00727AA8">
      <w:pPr>
        <w:ind w:left="426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5DBFEB5" wp14:editId="13C751F4">
            <wp:extent cx="5602408" cy="1762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2408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A8" w:rsidRPr="005F45E9" w:rsidRDefault="00727AA8" w:rsidP="005F45E9">
      <w:pPr>
        <w:pStyle w:val="ListParagraph"/>
        <w:numPr>
          <w:ilvl w:val="0"/>
          <w:numId w:val="12"/>
        </w:numPr>
        <w:ind w:left="1134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Log out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Vo Gia Vu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Use Case Name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Logout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Actors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or Employee or Manager or Administrator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Collaborator or Employee or Manager or Administrator wants to log out of System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Requirements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Pre-conditions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has logged in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Post-conditions</w:t>
            </w:r>
          </w:p>
        </w:tc>
        <w:tc>
          <w:tcPr>
            <w:tcW w:w="7654" w:type="dxa"/>
            <w:gridSpan w:val="2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Success: Actor logged out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Basic flow</w:t>
            </w:r>
          </w:p>
        </w:tc>
        <w:tc>
          <w:tcPr>
            <w:tcW w:w="425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Actor Actions: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‘Log out’ button on the menu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click ‘Yes’ button [Alternative 1]</w:t>
            </w:r>
          </w:p>
        </w:tc>
        <w:tc>
          <w:tcPr>
            <w:tcW w:w="340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System Responses: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lastRenderedPageBreak/>
              <w:t>2. System shows confirm dialog with following control: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‘Yes’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- ‘No’ button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4. System removes session, then redirects to ‘Login’ page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lastRenderedPageBreak/>
              <w:t>Alternative flow</w:t>
            </w:r>
          </w:p>
        </w:tc>
        <w:tc>
          <w:tcPr>
            <w:tcW w:w="425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 xml:space="preserve">Actor Actions: 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[Alternative 1]</w:t>
            </w: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‘No’ button</w:t>
            </w:r>
          </w:p>
        </w:tc>
        <w:tc>
          <w:tcPr>
            <w:tcW w:w="340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System Responses:</w:t>
            </w:r>
          </w:p>
          <w:p w:rsidR="00727AA8" w:rsidRPr="00900B27" w:rsidRDefault="00727AA8" w:rsidP="00653781">
            <w:pPr>
              <w:tabs>
                <w:tab w:val="center" w:pos="1593"/>
              </w:tabs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2. System closes confirm dialog</w:t>
            </w:r>
          </w:p>
        </w:tc>
      </w:tr>
      <w:tr w:rsidR="00727AA8" w:rsidRPr="00900B27" w:rsidTr="00653781">
        <w:tc>
          <w:tcPr>
            <w:tcW w:w="1980" w:type="dxa"/>
          </w:tcPr>
          <w:p w:rsidR="00727AA8" w:rsidRPr="00900B27" w:rsidRDefault="00727AA8" w:rsidP="00653781">
            <w:pPr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  <w:lang w:eastAsia="en-US"/>
              </w:rPr>
              <w:t>Exception</w:t>
            </w:r>
          </w:p>
        </w:tc>
        <w:tc>
          <w:tcPr>
            <w:tcW w:w="425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:rsidR="00727AA8" w:rsidRPr="00900B27" w:rsidRDefault="00727AA8" w:rsidP="00653781">
            <w:pPr>
              <w:rPr>
                <w:rFonts w:ascii="Tahoma" w:hAnsi="Tahoma" w:cs="Tahoma"/>
                <w:sz w:val="20"/>
                <w:szCs w:val="20"/>
                <w:lang w:eastAsia="en-US"/>
              </w:rPr>
            </w:pPr>
          </w:p>
        </w:tc>
      </w:tr>
    </w:tbl>
    <w:p w:rsidR="00727AA8" w:rsidRPr="00900B27" w:rsidRDefault="00727AA8" w:rsidP="00727AA8">
      <w:pPr>
        <w:ind w:left="426"/>
        <w:rPr>
          <w:rFonts w:ascii="Tahoma" w:hAnsi="Tahoma" w:cs="Tahoma"/>
          <w:sz w:val="20"/>
          <w:szCs w:val="20"/>
        </w:rPr>
      </w:pPr>
    </w:p>
    <w:p w:rsidR="00727AA8" w:rsidRPr="00900B27" w:rsidRDefault="00727AA8" w:rsidP="00727AA8">
      <w:pPr>
        <w:ind w:left="426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40F055A" wp14:editId="1F4D1A93">
            <wp:extent cx="5604435" cy="2305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44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A8" w:rsidRPr="005F45E9" w:rsidRDefault="0000063A" w:rsidP="005F45E9">
      <w:pPr>
        <w:pStyle w:val="ListParagraph"/>
        <w:numPr>
          <w:ilvl w:val="0"/>
          <w:numId w:val="1"/>
        </w:numPr>
        <w:ind w:left="851" w:hanging="491"/>
        <w:rPr>
          <w:rFonts w:ascii="Tahoma" w:hAnsi="Tahoma" w:cs="Tahoma"/>
          <w:b/>
          <w:i/>
        </w:rPr>
      </w:pPr>
      <w:r w:rsidRPr="005F45E9">
        <w:rPr>
          <w:rFonts w:ascii="Tahoma" w:hAnsi="Tahoma" w:cs="Tahoma"/>
          <w:b/>
          <w:i/>
        </w:rPr>
        <w:t>Employee</w:t>
      </w:r>
    </w:p>
    <w:p w:rsidR="0000063A" w:rsidRPr="00900B27" w:rsidRDefault="0000063A" w:rsidP="0000063A">
      <w:pPr>
        <w:ind w:left="360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BA7B33C" wp14:editId="1B94023B">
            <wp:extent cx="3743325" cy="2781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3A" w:rsidRPr="005F45E9" w:rsidRDefault="0000063A" w:rsidP="005F45E9">
      <w:pPr>
        <w:pStyle w:val="ListParagraph"/>
        <w:numPr>
          <w:ilvl w:val="0"/>
          <w:numId w:val="13"/>
        </w:numPr>
        <w:ind w:left="1134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View pending posts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pending posts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Employee, Manager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view pending posts of collaborator in the specific subcategories he/she manages.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provide page with grid of pending posts by collaborator with Title, author’s name, time and first image.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Employee or Manager.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Display a new page with the details of the post.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‘Review posts’ in the Menu bar.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clicks on one of the post in grid. [Alternative 1]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redirects to Review Posts page. The Review Posts page have a grid of pending posts, each item in grid present an article: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Subcategory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Author’s name.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Time.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First image in the post.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redirects to the Details Post page that display the article: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Subcategory.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Author’s name.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Time.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Content.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‘Edit’ button.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‘Approve’ button.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‘Reject’ button.</w:t>
            </w:r>
          </w:p>
        </w:tc>
      </w:tr>
      <w:tr w:rsidR="0000063A" w:rsidRPr="00900B27" w:rsidTr="00653781">
        <w:trPr>
          <w:trHeight w:val="332"/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 ‘Home’ button</w:t>
            </w:r>
          </w:p>
        </w:tc>
        <w:tc>
          <w:tcPr>
            <w:tcW w:w="3707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returns to Home page.</w:t>
            </w:r>
          </w:p>
        </w:tc>
      </w:tr>
      <w:tr w:rsidR="0000063A" w:rsidRPr="00900B27" w:rsidTr="00653781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0063A" w:rsidRPr="00900B27" w:rsidRDefault="0000063A" w:rsidP="0000063A">
      <w:pPr>
        <w:ind w:left="426"/>
        <w:rPr>
          <w:rFonts w:ascii="Tahoma" w:hAnsi="Tahoma" w:cs="Tahoma"/>
          <w:sz w:val="20"/>
          <w:szCs w:val="20"/>
        </w:rPr>
      </w:pPr>
    </w:p>
    <w:p w:rsidR="0000063A" w:rsidRPr="00900B27" w:rsidRDefault="0000063A" w:rsidP="0000063A">
      <w:pPr>
        <w:ind w:left="426"/>
        <w:rPr>
          <w:rFonts w:ascii="Tahoma" w:hAnsi="Tahoma" w:cs="Tahoma"/>
          <w:sz w:val="20"/>
          <w:szCs w:val="20"/>
        </w:rPr>
      </w:pPr>
    </w:p>
    <w:p w:rsidR="0000063A" w:rsidRPr="005F45E9" w:rsidRDefault="0000063A" w:rsidP="005F45E9">
      <w:pPr>
        <w:pStyle w:val="ListParagraph"/>
        <w:numPr>
          <w:ilvl w:val="0"/>
          <w:numId w:val="13"/>
        </w:numPr>
        <w:ind w:left="1134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Edit posts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607"/>
      </w:tblGrid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Edit posts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Employee, Manager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edit pending post of collaborator before approving it.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provide Details Post page with details of pending post with Title, subcategory, author’s name, time and content.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Employee or Manager.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856" w:type="dxa"/>
            <w:gridSpan w:val="2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Edit post and approve it.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Show Error Page.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‘Edit’ button in the article.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edits title, subcategory and content if necessary and click ‘Approve’ button. [Alternative 1] [Alternative 2]</w:t>
            </w:r>
          </w:p>
        </w:tc>
        <w:tc>
          <w:tcPr>
            <w:tcW w:w="3607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System Responses: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redirects to Edit Post page: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Title: textfield.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Subcategory: combobox.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Content: textarea.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- ‘Approve’ button.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‘Cancel’ button.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checks value in input fields.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updates post in server: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Title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Subcategory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Content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Status: ‘pending for manager’ (employee’s action) or ‘rejected’ (manager’s action)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6. System announces successful and redirect to Review Posts page.</w:t>
            </w:r>
          </w:p>
        </w:tc>
      </w:tr>
      <w:tr w:rsidR="0000063A" w:rsidRPr="00900B27" w:rsidTr="0000063A">
        <w:trPr>
          <w:trHeight w:val="332"/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clicks ‘Cancel’ button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clicks ‘Home’ button</w:t>
            </w:r>
          </w:p>
        </w:tc>
        <w:tc>
          <w:tcPr>
            <w:tcW w:w="3607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returns to Details Post page.</w:t>
            </w:r>
          </w:p>
          <w:p w:rsidR="0000063A" w:rsidRPr="00900B27" w:rsidRDefault="0000063A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0063A" w:rsidRPr="00900B27" w:rsidRDefault="0000063A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returns to Home page.</w:t>
            </w:r>
          </w:p>
        </w:tc>
      </w:tr>
      <w:tr w:rsidR="0000063A" w:rsidRPr="00900B27" w:rsidTr="0000063A">
        <w:trPr>
          <w:jc w:val="center"/>
        </w:trPr>
        <w:tc>
          <w:tcPr>
            <w:tcW w:w="1920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deletes all text in ‘title’ textfield.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Actor deletes all content in ‘content’ area.</w:t>
            </w:r>
          </w:p>
        </w:tc>
        <w:tc>
          <w:tcPr>
            <w:tcW w:w="3607" w:type="dxa"/>
          </w:tcPr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displays message to Actor :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‘Title cannot be blank’.</w:t>
            </w:r>
          </w:p>
          <w:p w:rsidR="0000063A" w:rsidRPr="00900B27" w:rsidRDefault="0000063A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‘Content cannot be blank’.</w:t>
            </w:r>
          </w:p>
        </w:tc>
      </w:tr>
    </w:tbl>
    <w:p w:rsidR="0000063A" w:rsidRPr="00900B27" w:rsidRDefault="0000063A" w:rsidP="0000063A">
      <w:pPr>
        <w:ind w:left="426" w:right="-23"/>
        <w:rPr>
          <w:rFonts w:ascii="Tahoma" w:hAnsi="Tahoma" w:cs="Tahoma"/>
          <w:sz w:val="20"/>
          <w:szCs w:val="20"/>
        </w:rPr>
      </w:pPr>
    </w:p>
    <w:p w:rsidR="002B3955" w:rsidRPr="00900B27" w:rsidRDefault="002B3955" w:rsidP="0000063A">
      <w:pPr>
        <w:ind w:left="426" w:right="-23"/>
        <w:rPr>
          <w:rFonts w:ascii="Tahoma" w:hAnsi="Tahoma" w:cs="Tahoma"/>
          <w:sz w:val="20"/>
          <w:szCs w:val="20"/>
        </w:rPr>
      </w:pPr>
      <w:r w:rsidRPr="00900B27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6E6F22F" wp14:editId="34E5C327">
            <wp:extent cx="5830409" cy="34671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2008" cy="34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Pr="005F45E9" w:rsidRDefault="002B3955" w:rsidP="005F45E9">
      <w:pPr>
        <w:pStyle w:val="ListParagraph"/>
        <w:numPr>
          <w:ilvl w:val="0"/>
          <w:numId w:val="13"/>
        </w:numPr>
        <w:ind w:left="1134" w:right="-23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Approve posts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Approve posts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Employee, Manager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approve post. With employee, after approving, the post will be passed to manager, with manager, approved post will be showed on the website.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provide Details Post page with details of pending post with Title, subcategory, author’s name, time and content.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Employee or Manager.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Approve post.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Show Error Page.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‘Approve’ button in the article.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updates post in server: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Status: ‘pending for manager’ (employee’s action) or ‘accepted’ (manager’s action)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System announces successful and redirect to Review Posts page.</w:t>
            </w:r>
          </w:p>
        </w:tc>
      </w:tr>
      <w:tr w:rsidR="002B3955" w:rsidRPr="00900B27" w:rsidTr="00653781">
        <w:trPr>
          <w:trHeight w:val="332"/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clicks ‘Home’ button</w:t>
            </w: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2B3955" w:rsidRPr="00900B27" w:rsidRDefault="002B3955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returns to Home page.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B3955" w:rsidRPr="00900B27" w:rsidRDefault="00425424" w:rsidP="00441D23">
      <w:pPr>
        <w:tabs>
          <w:tab w:val="left" w:pos="810"/>
        </w:tabs>
        <w:ind w:left="450" w:right="-23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6C6C19B" wp14:editId="41FE40BC">
            <wp:extent cx="5943600" cy="3553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Pr="005F45E9" w:rsidRDefault="002B3955" w:rsidP="005F45E9">
      <w:pPr>
        <w:pStyle w:val="ListParagraph"/>
        <w:numPr>
          <w:ilvl w:val="0"/>
          <w:numId w:val="13"/>
        </w:numPr>
        <w:ind w:left="1134" w:right="-23" w:hanging="708"/>
        <w:rPr>
          <w:rFonts w:ascii="Tahoma" w:hAnsi="Tahoma" w:cs="Tahoma"/>
          <w:b/>
        </w:rPr>
      </w:pPr>
      <w:r w:rsidRPr="005F45E9">
        <w:rPr>
          <w:rFonts w:ascii="Tahoma" w:hAnsi="Tahoma" w:cs="Tahoma"/>
          <w:b/>
        </w:rPr>
        <w:t>Reject posts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Reject posts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Employee, Manager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reject post. A reason for rejecting the post will be required.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provide Details Post page with details of pending post with Title, subcategory, author’s name, time and content.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Employee or Manager.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Reject post.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Show Error Page.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‘Reject’ button in the article.</w:t>
            </w:r>
          </w:p>
          <w:p w:rsidR="002B3955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BA393B" w:rsidRPr="00900B27" w:rsidRDefault="00BA393B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inputs the reason and clicks ‘Reject’ button in the modal.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displays a modal to ask the reason for rejecting the post.</w:t>
            </w:r>
            <w:r w:rsidR="00BA393B">
              <w:rPr>
                <w:rFonts w:ascii="Tahoma" w:hAnsi="Tahoma" w:cs="Tahoma"/>
                <w:sz w:val="20"/>
                <w:szCs w:val="20"/>
              </w:rPr>
              <w:t xml:space="preserve"> (textarea)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checks value in input fields.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System updates post in server: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Status: ‘rejected’.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6. System annouces successful and redirect to Review Posts page.</w:t>
            </w:r>
          </w:p>
        </w:tc>
      </w:tr>
      <w:tr w:rsidR="002B3955" w:rsidRPr="00900B27" w:rsidTr="00653781">
        <w:trPr>
          <w:trHeight w:val="332"/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clicks ‘Home’ button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clicks ‘Cancel’ button</w:t>
            </w: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2B3955" w:rsidRPr="00900B27" w:rsidRDefault="002B3955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returns to Home page.</w:t>
            </w:r>
          </w:p>
          <w:p w:rsidR="002B3955" w:rsidRPr="00900B27" w:rsidRDefault="002B3955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B3955" w:rsidRPr="00900B27" w:rsidRDefault="002B3955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closes the modal.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leaves the textfield blank.</w:t>
            </w: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displays message to Actor 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‘Reason is required’.</w:t>
            </w:r>
          </w:p>
        </w:tc>
      </w:tr>
    </w:tbl>
    <w:p w:rsidR="002B3955" w:rsidRPr="00900B27" w:rsidRDefault="00441D23" w:rsidP="002B3955">
      <w:pPr>
        <w:ind w:left="426" w:right="-23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F951811" wp14:editId="55C90F8D">
            <wp:extent cx="5943600" cy="3440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Pr="00900B27" w:rsidRDefault="002B3955" w:rsidP="00900B27">
      <w:pPr>
        <w:pStyle w:val="ListParagraph"/>
        <w:numPr>
          <w:ilvl w:val="0"/>
          <w:numId w:val="1"/>
        </w:numPr>
        <w:ind w:left="851" w:right="-23" w:hanging="491"/>
        <w:rPr>
          <w:rFonts w:ascii="Tahoma" w:hAnsi="Tahoma" w:cs="Tahoma"/>
          <w:b/>
          <w:i/>
        </w:rPr>
      </w:pPr>
      <w:r w:rsidRPr="00900B27">
        <w:rPr>
          <w:rFonts w:ascii="Tahoma" w:hAnsi="Tahoma" w:cs="Tahoma"/>
          <w:b/>
          <w:i/>
        </w:rPr>
        <w:t>Manager</w:t>
      </w:r>
    </w:p>
    <w:p w:rsidR="002A15DF" w:rsidRPr="00900B27" w:rsidRDefault="00441D23" w:rsidP="00441D23">
      <w:pPr>
        <w:ind w:left="360" w:right="-23"/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517A8C" wp14:editId="37D70DC0">
            <wp:extent cx="50292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Pr="00900B27" w:rsidRDefault="002B3955" w:rsidP="00900B27">
      <w:pPr>
        <w:pStyle w:val="ListParagraph"/>
        <w:numPr>
          <w:ilvl w:val="0"/>
          <w:numId w:val="14"/>
        </w:numPr>
        <w:ind w:left="1134" w:right="-23" w:hanging="708"/>
        <w:rPr>
          <w:rFonts w:ascii="Tahoma" w:hAnsi="Tahoma" w:cs="Tahoma"/>
          <w:b/>
        </w:rPr>
      </w:pPr>
      <w:r w:rsidRPr="00900B27">
        <w:rPr>
          <w:rFonts w:ascii="Tahoma" w:hAnsi="Tahoma" w:cs="Tahoma"/>
          <w:b/>
        </w:rPr>
        <w:t>View productivity of collaborator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productivity of collaborator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Manager, Administrator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 w:line="257" w:lineRule="auto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view the productivity of all collaborators.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provide page with grid of collaborators with some statistics:</w:t>
            </w:r>
          </w:p>
          <w:p w:rsidR="002B3955" w:rsidRPr="00900B27" w:rsidRDefault="002B3955" w:rsidP="002B395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Number of accepted posts</w:t>
            </w:r>
          </w:p>
          <w:p w:rsidR="002B3955" w:rsidRPr="00900B27" w:rsidRDefault="002B3955" w:rsidP="002B395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Number of rejected posts</w:t>
            </w:r>
          </w:p>
          <w:p w:rsidR="002B3955" w:rsidRPr="00900B27" w:rsidRDefault="002B3955" w:rsidP="002B395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Number of pending posts</w:t>
            </w:r>
          </w:p>
          <w:p w:rsidR="002B3955" w:rsidRPr="00900B27" w:rsidRDefault="002B3955" w:rsidP="002B395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Average time for every new posts</w:t>
            </w:r>
          </w:p>
          <w:p w:rsidR="002B3955" w:rsidRPr="00900B27" w:rsidRDefault="002B3955" w:rsidP="002B395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Average views and comments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Manager or Administrator.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Display a new page with the grid of collaborators.</w:t>
            </w: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‘Manage collaborators’ in the Menu bar.</w:t>
            </w: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redirects to Manage Collaborator page. The Manage Collaborator page have a grid of collaborators with: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Name.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Username.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Number of accepted posts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Number of rejected posts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Number of pending posts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Average time for every new posts</w:t>
            </w:r>
          </w:p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Average views and comments</w:t>
            </w:r>
          </w:p>
        </w:tc>
      </w:tr>
      <w:tr w:rsidR="002B3955" w:rsidRPr="00900B27" w:rsidTr="00653781">
        <w:trPr>
          <w:trHeight w:val="332"/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B3955" w:rsidRPr="00900B27" w:rsidTr="00653781">
        <w:trPr>
          <w:jc w:val="center"/>
        </w:trPr>
        <w:tc>
          <w:tcPr>
            <w:tcW w:w="1920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2B3955" w:rsidRPr="00900B27" w:rsidRDefault="002B3955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B3955" w:rsidRPr="00900B27" w:rsidRDefault="002B3955" w:rsidP="003675BA">
      <w:pPr>
        <w:ind w:right="-23"/>
        <w:rPr>
          <w:rFonts w:ascii="Tahoma" w:hAnsi="Tahoma" w:cs="Tahoma"/>
          <w:sz w:val="20"/>
          <w:szCs w:val="20"/>
        </w:rPr>
      </w:pPr>
    </w:p>
    <w:p w:rsidR="002B3955" w:rsidRPr="00900B27" w:rsidRDefault="002A15DF" w:rsidP="00900B27">
      <w:pPr>
        <w:pStyle w:val="ListParagraph"/>
        <w:numPr>
          <w:ilvl w:val="0"/>
          <w:numId w:val="14"/>
        </w:numPr>
        <w:ind w:left="1134" w:right="-23" w:hanging="708"/>
        <w:rPr>
          <w:rFonts w:ascii="Tahoma" w:hAnsi="Tahoma" w:cs="Tahoma"/>
          <w:b/>
        </w:rPr>
      </w:pPr>
      <w:r w:rsidRPr="00900B27">
        <w:rPr>
          <w:rFonts w:ascii="Tahoma" w:hAnsi="Tahoma" w:cs="Tahoma"/>
          <w:b/>
        </w:rPr>
        <w:t>View productivity of employee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productivity of employee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Manager, Administrator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 w:line="257" w:lineRule="auto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view the productivity of all employees.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provide page with grid of employees with some statistics:</w:t>
            </w:r>
          </w:p>
          <w:p w:rsidR="002A15DF" w:rsidRPr="00900B27" w:rsidRDefault="002A15DF" w:rsidP="002A15DF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Number of posts accepted by employee.</w:t>
            </w:r>
          </w:p>
          <w:p w:rsidR="002A15DF" w:rsidRPr="00900B27" w:rsidRDefault="002A15DF" w:rsidP="002A15DF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Number of posts rejected by employee.</w:t>
            </w:r>
          </w:p>
          <w:p w:rsidR="002A15DF" w:rsidRPr="00900B27" w:rsidRDefault="002A15DF" w:rsidP="002A15DF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Average time for checking new posts.</w:t>
            </w:r>
          </w:p>
          <w:p w:rsidR="002A15DF" w:rsidRPr="00900B27" w:rsidRDefault="002A15DF" w:rsidP="002A15DF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Average views and comments of posted approved by employee.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Manager or Administrator.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Display a new page with the grid of employees.</w:t>
            </w: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‘Manage employees’ in the Menu bar.</w:t>
            </w:r>
          </w:p>
        </w:tc>
        <w:tc>
          <w:tcPr>
            <w:tcW w:w="3707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redirects to Manage Employee page. The Manage Employee page have a grid of collaborators with: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Name - hyperlink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Username - hyperlink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Number of posts accepted by employee.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Number of posts rejected by employee.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Average time for checking new posts.</w:t>
            </w:r>
          </w:p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Average views and comments of posted approved by employee.</w:t>
            </w:r>
          </w:p>
        </w:tc>
      </w:tr>
      <w:tr w:rsidR="002A15DF" w:rsidRPr="00900B27" w:rsidTr="00653781">
        <w:trPr>
          <w:trHeight w:val="332"/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2A15DF" w:rsidRPr="00900B27" w:rsidRDefault="002A15DF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15DF" w:rsidRPr="00900B27" w:rsidTr="00653781">
        <w:trPr>
          <w:jc w:val="center"/>
        </w:trPr>
        <w:tc>
          <w:tcPr>
            <w:tcW w:w="1920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2A15DF" w:rsidRPr="00900B27" w:rsidRDefault="002A15DF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14E6" w:rsidRPr="00900B27" w:rsidRDefault="001514E6" w:rsidP="003675BA">
      <w:pPr>
        <w:ind w:right="-23"/>
        <w:rPr>
          <w:rFonts w:ascii="Tahoma" w:hAnsi="Tahoma" w:cs="Tahoma"/>
          <w:sz w:val="20"/>
          <w:szCs w:val="20"/>
        </w:rPr>
      </w:pPr>
    </w:p>
    <w:p w:rsidR="001514E6" w:rsidRPr="00900B27" w:rsidRDefault="001514E6" w:rsidP="00900B27">
      <w:pPr>
        <w:pStyle w:val="ListParagraph"/>
        <w:numPr>
          <w:ilvl w:val="0"/>
          <w:numId w:val="14"/>
        </w:numPr>
        <w:ind w:left="1134" w:right="-23" w:hanging="708"/>
        <w:rPr>
          <w:rFonts w:ascii="Tahoma" w:hAnsi="Tahoma" w:cs="Tahoma"/>
          <w:b/>
        </w:rPr>
      </w:pPr>
      <w:r w:rsidRPr="00900B27">
        <w:rPr>
          <w:rFonts w:ascii="Tahoma" w:hAnsi="Tahoma" w:cs="Tahoma"/>
          <w:b/>
        </w:rPr>
        <w:t>View information and deactivated staff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View information and deactivated staff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Manager, Administrator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 w:line="257" w:lineRule="auto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can view information of all employees and collaborators then deactivate them.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must provide Manage Employee page and Manage Collaborator page with grid of staffs.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must log in as Manager or Administrator.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Success: Deactivate staff.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Fail: Show Error Page.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1. Actor clicks on name or username of staff on the grid of Manage Employee page or Manage Collaborator page.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3. Actor clicks on ‘Deactivate’ button.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5. Actor clicks on ‘OK’ button.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</w:tc>
        <w:tc>
          <w:tcPr>
            <w:tcW w:w="3707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System Responses: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redirects to Information Staff page: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First name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Last name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Username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Phone number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Email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Date of birth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Address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Gender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Working categories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lastRenderedPageBreak/>
              <w:t>- Role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- ‘Deactivate’ button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shows a confirm modal with ‘OK’ button and ‘Cancel’ button.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6. System updates that staff as deactivated and show successful message.</w:t>
            </w:r>
          </w:p>
        </w:tc>
      </w:tr>
      <w:tr w:rsidR="001514E6" w:rsidRPr="00900B27" w:rsidTr="00653781">
        <w:trPr>
          <w:trHeight w:val="332"/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1. Actor clicks ‘Home’ button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  <w:lang w:eastAsia="en-US"/>
              </w:rPr>
              <w:t>3. Actor clicks ‘Cancel’ button</w:t>
            </w:r>
          </w:p>
        </w:tc>
        <w:tc>
          <w:tcPr>
            <w:tcW w:w="3707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2. System returns to Home page.</w:t>
            </w:r>
          </w:p>
          <w:p w:rsidR="001514E6" w:rsidRPr="00900B27" w:rsidRDefault="001514E6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514E6" w:rsidRPr="00900B27" w:rsidRDefault="001514E6" w:rsidP="00653781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00B27">
              <w:rPr>
                <w:rFonts w:ascii="Tahoma" w:hAnsi="Tahoma" w:cs="Tahoma"/>
                <w:sz w:val="20"/>
                <w:szCs w:val="20"/>
              </w:rPr>
              <w:t>4. System closes modal.</w:t>
            </w:r>
          </w:p>
        </w:tc>
      </w:tr>
      <w:tr w:rsidR="001514E6" w:rsidRPr="00900B27" w:rsidTr="00653781">
        <w:trPr>
          <w:jc w:val="center"/>
        </w:trPr>
        <w:tc>
          <w:tcPr>
            <w:tcW w:w="1920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900B27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07" w:type="dxa"/>
          </w:tcPr>
          <w:p w:rsidR="001514E6" w:rsidRPr="00900B27" w:rsidRDefault="001514E6" w:rsidP="0065378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14E6" w:rsidRPr="00900B27" w:rsidRDefault="001514E6" w:rsidP="003675BA">
      <w:pPr>
        <w:ind w:right="-23"/>
        <w:rPr>
          <w:rFonts w:ascii="Tahoma" w:hAnsi="Tahoma" w:cs="Tahoma"/>
          <w:sz w:val="20"/>
          <w:szCs w:val="20"/>
        </w:rPr>
      </w:pPr>
    </w:p>
    <w:p w:rsidR="00022B4C" w:rsidRPr="00900B27" w:rsidRDefault="003675BA" w:rsidP="001514E6">
      <w:pPr>
        <w:ind w:left="426" w:right="-23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16833AE7" wp14:editId="43775C5A">
            <wp:extent cx="5943600" cy="3425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4C" w:rsidRDefault="003675BA" w:rsidP="00900B27">
      <w:pPr>
        <w:pStyle w:val="ListParagraph"/>
        <w:numPr>
          <w:ilvl w:val="0"/>
          <w:numId w:val="14"/>
        </w:numPr>
        <w:ind w:left="1134" w:right="-23" w:hanging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Edit</w:t>
      </w:r>
      <w:r w:rsidR="00022B4C" w:rsidRPr="00900B27">
        <w:rPr>
          <w:rFonts w:ascii="Tahoma" w:hAnsi="Tahoma" w:cs="Tahoma"/>
          <w:b/>
        </w:rPr>
        <w:t xml:space="preserve"> staff</w:t>
      </w:r>
      <w:r>
        <w:rPr>
          <w:rFonts w:ascii="Tahoma" w:hAnsi="Tahoma" w:cs="Tahoma"/>
          <w:b/>
        </w:rPr>
        <w:t xml:space="preserve"> information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Edit staff information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56" w:type="dxa"/>
            <w:gridSpan w:val="2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Manager</w:t>
            </w:r>
            <w:r>
              <w:rPr>
                <w:rFonts w:ascii="Tahoma" w:hAnsi="Tahoma" w:cs="Tahoma"/>
                <w:sz w:val="20"/>
                <w:szCs w:val="20"/>
              </w:rPr>
              <w:t>, Administrator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3675BA" w:rsidRPr="00AB0E9D" w:rsidRDefault="003675BA" w:rsidP="00B433DA">
            <w:pPr>
              <w:spacing w:after="0" w:line="257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Actor can edit information of staffs.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3675BA" w:rsidRPr="00310B6E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must provide Information Staff Page.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Actor must log in as Manager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 Administrator</w:t>
            </w:r>
            <w:r w:rsidRPr="0011155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Success: </w:t>
            </w:r>
            <w:r>
              <w:rPr>
                <w:rFonts w:ascii="Tahoma" w:hAnsi="Tahoma" w:cs="Tahoma"/>
                <w:sz w:val="20"/>
                <w:szCs w:val="20"/>
              </w:rPr>
              <w:t>Edit staff information.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Fail: Show Error Page.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3675BA" w:rsidRPr="00225E12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225E12">
              <w:rPr>
                <w:rFonts w:ascii="Tahoma" w:hAnsi="Tahoma" w:cs="Tahoma"/>
                <w:sz w:val="20"/>
                <w:szCs w:val="20"/>
              </w:rPr>
              <w:t xml:space="preserve">Actor clicks on </w:t>
            </w:r>
            <w:r>
              <w:rPr>
                <w:rFonts w:ascii="Tahoma" w:hAnsi="Tahoma" w:cs="Tahoma"/>
                <w:sz w:val="20"/>
                <w:szCs w:val="20"/>
              </w:rPr>
              <w:t>‘Edit</w:t>
            </w:r>
            <w:r w:rsidRPr="00225E1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information’ button</w:t>
            </w:r>
            <w:r w:rsidRPr="00225E12">
              <w:rPr>
                <w:rFonts w:ascii="Tahoma" w:hAnsi="Tahoma" w:cs="Tahoma"/>
                <w:sz w:val="20"/>
                <w:szCs w:val="20"/>
              </w:rPr>
              <w:t xml:space="preserve"> on </w:t>
            </w:r>
            <w:r>
              <w:rPr>
                <w:rFonts w:ascii="Tahoma" w:hAnsi="Tahoma" w:cs="Tahoma"/>
                <w:sz w:val="20"/>
                <w:szCs w:val="20"/>
              </w:rPr>
              <w:t>Information Staff page</w:t>
            </w:r>
            <w:r w:rsidRPr="00225E1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[Alternative 1]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Pr="00225E12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3. Actor </w:t>
            </w:r>
            <w:r>
              <w:rPr>
                <w:rFonts w:ascii="Tahoma" w:hAnsi="Tahoma" w:cs="Tahoma"/>
                <w:sz w:val="20"/>
                <w:szCs w:val="20"/>
              </w:rPr>
              <w:t>inputs value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and click ‘</w:t>
            </w:r>
            <w:r>
              <w:rPr>
                <w:rFonts w:ascii="Tahoma" w:hAnsi="Tahoma" w:cs="Tahoma"/>
                <w:sz w:val="20"/>
                <w:szCs w:val="20"/>
              </w:rPr>
              <w:t>Update’ button. [Alternative 1]</w:t>
            </w:r>
          </w:p>
        </w:tc>
        <w:tc>
          <w:tcPr>
            <w:tcW w:w="3707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lastRenderedPageBreak/>
              <w:t>System Responses: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2. System redirects to </w:t>
            </w:r>
            <w:r>
              <w:rPr>
                <w:rFonts w:ascii="Tahoma" w:hAnsi="Tahoma" w:cs="Tahoma"/>
                <w:sz w:val="20"/>
                <w:szCs w:val="20"/>
              </w:rPr>
              <w:t>Edit Staff page: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First name (text field)</w:t>
            </w:r>
          </w:p>
          <w:p w:rsidR="003675BA" w:rsidRDefault="003675BA" w:rsidP="00D7206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- Last name (text field)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Phone number (number)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Email (text field)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Date of birth (datetime)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Address (text field)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Gender (radio button)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Working categories (checkbox)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(All fields are required)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‘Update’ button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‘Cancel’ button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4. System checks value in input fields.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5. System </w:t>
            </w:r>
            <w:r>
              <w:rPr>
                <w:rFonts w:ascii="Tahoma" w:hAnsi="Tahoma" w:cs="Tahoma"/>
                <w:sz w:val="20"/>
                <w:szCs w:val="20"/>
              </w:rPr>
              <w:t>updates staff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in server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6. System </w:t>
            </w:r>
            <w:r>
              <w:rPr>
                <w:rFonts w:ascii="Tahoma" w:hAnsi="Tahoma" w:cs="Tahoma"/>
                <w:sz w:val="20"/>
                <w:szCs w:val="20"/>
              </w:rPr>
              <w:t>annouces successful.</w:t>
            </w:r>
          </w:p>
        </w:tc>
      </w:tr>
      <w:tr w:rsidR="003675BA" w:rsidRPr="00111550" w:rsidTr="00B433DA">
        <w:trPr>
          <w:trHeight w:val="332"/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4249" w:type="dxa"/>
          </w:tcPr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  <w:lang w:eastAsia="en-US"/>
              </w:rPr>
              <w:t>1. Actor clicks ‘</w:t>
            </w:r>
            <w:r>
              <w:rPr>
                <w:rFonts w:ascii="Tahoma" w:hAnsi="Tahoma" w:cs="Tahoma"/>
                <w:sz w:val="20"/>
                <w:szCs w:val="20"/>
                <w:lang w:eastAsia="en-US"/>
              </w:rPr>
              <w:t>Home</w:t>
            </w:r>
            <w:r w:rsidRPr="00111550">
              <w:rPr>
                <w:rFonts w:ascii="Tahoma" w:hAnsi="Tahoma" w:cs="Tahoma"/>
                <w:sz w:val="20"/>
                <w:szCs w:val="20"/>
                <w:lang w:eastAsia="en-US"/>
              </w:rPr>
              <w:t>’ button</w:t>
            </w:r>
          </w:p>
        </w:tc>
        <w:tc>
          <w:tcPr>
            <w:tcW w:w="3707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3675BA" w:rsidRPr="00111550" w:rsidRDefault="003675BA" w:rsidP="00B433DA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2. System returns to </w:t>
            </w:r>
            <w:r>
              <w:rPr>
                <w:rFonts w:ascii="Tahoma" w:hAnsi="Tahoma" w:cs="Tahoma"/>
                <w:sz w:val="20"/>
                <w:szCs w:val="20"/>
              </w:rPr>
              <w:t>Home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page.</w:t>
            </w:r>
          </w:p>
        </w:tc>
      </w:tr>
      <w:tr w:rsidR="003675BA" w:rsidRPr="00111550" w:rsidTr="00B433DA">
        <w:trPr>
          <w:jc w:val="center"/>
        </w:trPr>
        <w:tc>
          <w:tcPr>
            <w:tcW w:w="1920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1. Actor </w:t>
            </w:r>
            <w:r>
              <w:rPr>
                <w:rFonts w:ascii="Tahoma" w:hAnsi="Tahoma" w:cs="Tahoma"/>
                <w:sz w:val="20"/>
                <w:szCs w:val="20"/>
              </w:rPr>
              <w:t>leaves first name blank</w:t>
            </w:r>
            <w:r w:rsidRPr="0011155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675BA" w:rsidRDefault="003675BA" w:rsidP="000674D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2. Actor </w:t>
            </w:r>
            <w:r>
              <w:rPr>
                <w:rFonts w:ascii="Tahoma" w:hAnsi="Tahoma" w:cs="Tahoma"/>
                <w:sz w:val="20"/>
                <w:szCs w:val="20"/>
              </w:rPr>
              <w:t>leaves last name blank</w:t>
            </w:r>
            <w:r w:rsidRPr="0011155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 Actor leaves phone number blank.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 Actor leaves email blank.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 Actor leaves date of birth blank.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 Actor leaves address blank.</w:t>
            </w:r>
          </w:p>
          <w:p w:rsidR="003675BA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 Actor doesn’t choose gender.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 Actor doesn’t choose working categories.</w:t>
            </w:r>
          </w:p>
        </w:tc>
        <w:tc>
          <w:tcPr>
            <w:tcW w:w="3707" w:type="dxa"/>
          </w:tcPr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displays message to Actor :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First name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0674D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Last name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Phone number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Email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Date of birth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Address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Gender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3675BA" w:rsidRPr="00111550" w:rsidRDefault="003675BA" w:rsidP="00B433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Working categories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</w:tc>
      </w:tr>
    </w:tbl>
    <w:p w:rsidR="009A4F1A" w:rsidRDefault="009A4F1A" w:rsidP="003675BA">
      <w:pPr>
        <w:pStyle w:val="ListParagraph"/>
        <w:ind w:left="360" w:right="-23"/>
        <w:rPr>
          <w:rFonts w:ascii="Tahoma" w:hAnsi="Tahoma" w:cs="Tahoma"/>
          <w:b/>
        </w:rPr>
      </w:pPr>
    </w:p>
    <w:p w:rsidR="003675BA" w:rsidRDefault="003675BA" w:rsidP="003675BA">
      <w:pPr>
        <w:pStyle w:val="ListParagraph"/>
        <w:ind w:left="360" w:right="-23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516CB89C" wp14:editId="52F32265">
            <wp:extent cx="5943600" cy="344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BA" w:rsidRDefault="003675BA" w:rsidP="003675BA">
      <w:pPr>
        <w:pStyle w:val="ListParagraph"/>
        <w:numPr>
          <w:ilvl w:val="0"/>
          <w:numId w:val="14"/>
        </w:numPr>
        <w:ind w:left="1134" w:right="-23" w:hanging="708"/>
        <w:rPr>
          <w:rFonts w:ascii="Tahoma" w:hAnsi="Tahoma" w:cs="Tahoma"/>
          <w:b/>
        </w:rPr>
      </w:pPr>
      <w:r w:rsidRPr="00900B27">
        <w:rPr>
          <w:rFonts w:ascii="Tahoma" w:hAnsi="Tahoma" w:cs="Tahoma"/>
          <w:b/>
        </w:rPr>
        <w:lastRenderedPageBreak/>
        <w:t>Create new staff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Author</w:t>
            </w:r>
          </w:p>
        </w:tc>
        <w:tc>
          <w:tcPr>
            <w:tcW w:w="7956" w:type="dxa"/>
            <w:gridSpan w:val="2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Nguyen Viet Hung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Create new staff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Actors</w:t>
            </w:r>
          </w:p>
        </w:tc>
        <w:tc>
          <w:tcPr>
            <w:tcW w:w="7956" w:type="dxa"/>
            <w:gridSpan w:val="2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Manager</w:t>
            </w:r>
            <w:r>
              <w:rPr>
                <w:rFonts w:ascii="Tahoma" w:hAnsi="Tahoma" w:cs="Tahoma"/>
                <w:sz w:val="20"/>
                <w:szCs w:val="20"/>
              </w:rPr>
              <w:t>, Administrator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7956" w:type="dxa"/>
            <w:gridSpan w:val="2"/>
          </w:tcPr>
          <w:p w:rsidR="00DF7A0C" w:rsidRPr="00AB0E9D" w:rsidRDefault="00DF7A0C" w:rsidP="006D7109">
            <w:pPr>
              <w:spacing w:after="0" w:line="257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Actor can create new staff.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Requirements</w:t>
            </w:r>
          </w:p>
        </w:tc>
        <w:tc>
          <w:tcPr>
            <w:tcW w:w="7956" w:type="dxa"/>
            <w:gridSpan w:val="2"/>
          </w:tcPr>
          <w:p w:rsidR="00DF7A0C" w:rsidRPr="00310B6E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must provide Manage Employee page and Manage Collaborator page with grid of staffs and ‘Create new staff’ button.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7956" w:type="dxa"/>
            <w:gridSpan w:val="2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Actor must log in as Manager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or Administrator</w:t>
            </w:r>
            <w:r w:rsidRPr="0011155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Success: </w:t>
            </w:r>
            <w:r>
              <w:rPr>
                <w:rFonts w:ascii="Tahoma" w:hAnsi="Tahoma" w:cs="Tahoma"/>
                <w:sz w:val="20"/>
                <w:szCs w:val="20"/>
              </w:rPr>
              <w:t>Create new staff.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Fail: Show Error Page.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Basic flow  </w:t>
            </w:r>
          </w:p>
        </w:tc>
        <w:tc>
          <w:tcPr>
            <w:tcW w:w="4249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DF7A0C" w:rsidRPr="00225E12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Pr="00225E12">
              <w:rPr>
                <w:rFonts w:ascii="Tahoma" w:hAnsi="Tahoma" w:cs="Tahoma"/>
                <w:sz w:val="20"/>
                <w:szCs w:val="20"/>
              </w:rPr>
              <w:t xml:space="preserve">Actor clicks on </w:t>
            </w:r>
            <w:r>
              <w:rPr>
                <w:rFonts w:ascii="Tahoma" w:hAnsi="Tahoma" w:cs="Tahoma"/>
                <w:sz w:val="20"/>
                <w:szCs w:val="20"/>
              </w:rPr>
              <w:t>‘Create new</w:t>
            </w:r>
            <w:r w:rsidRPr="00225E12">
              <w:rPr>
                <w:rFonts w:ascii="Tahoma" w:hAnsi="Tahoma" w:cs="Tahoma"/>
                <w:sz w:val="20"/>
                <w:szCs w:val="20"/>
              </w:rPr>
              <w:t xml:space="preserve"> staf</w:t>
            </w:r>
            <w:r>
              <w:rPr>
                <w:rFonts w:ascii="Tahoma" w:hAnsi="Tahoma" w:cs="Tahoma"/>
                <w:sz w:val="20"/>
                <w:szCs w:val="20"/>
              </w:rPr>
              <w:t>f’ button</w:t>
            </w:r>
            <w:r w:rsidRPr="00225E12">
              <w:rPr>
                <w:rFonts w:ascii="Tahoma" w:hAnsi="Tahoma" w:cs="Tahoma"/>
                <w:sz w:val="20"/>
                <w:szCs w:val="20"/>
              </w:rPr>
              <w:t xml:space="preserve"> on </w:t>
            </w:r>
            <w:r>
              <w:rPr>
                <w:rFonts w:ascii="Tahoma" w:hAnsi="Tahoma" w:cs="Tahoma"/>
                <w:sz w:val="20"/>
                <w:szCs w:val="20"/>
              </w:rPr>
              <w:t xml:space="preserve">Manage Employee page or Manage </w:t>
            </w:r>
            <w:r w:rsidRPr="00225E12">
              <w:rPr>
                <w:rFonts w:ascii="Tahoma" w:hAnsi="Tahoma" w:cs="Tahoma"/>
                <w:sz w:val="20"/>
                <w:szCs w:val="20"/>
              </w:rPr>
              <w:t>Collaborator page.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Pr="00225E12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3. Actor </w:t>
            </w:r>
            <w:r>
              <w:rPr>
                <w:rFonts w:ascii="Tahoma" w:hAnsi="Tahoma" w:cs="Tahoma"/>
                <w:sz w:val="20"/>
                <w:szCs w:val="20"/>
              </w:rPr>
              <w:t>inputs value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and click ‘</w:t>
            </w:r>
            <w:r>
              <w:rPr>
                <w:rFonts w:ascii="Tahoma" w:hAnsi="Tahoma" w:cs="Tahoma"/>
                <w:sz w:val="20"/>
                <w:szCs w:val="20"/>
              </w:rPr>
              <w:t>Create new staff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 button. [Alternative 1] [Alternative 2]</w:t>
            </w:r>
          </w:p>
        </w:tc>
        <w:tc>
          <w:tcPr>
            <w:tcW w:w="3707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2. System redirects to </w:t>
            </w:r>
            <w:r>
              <w:rPr>
                <w:rFonts w:ascii="Tahoma" w:hAnsi="Tahoma" w:cs="Tahoma"/>
                <w:sz w:val="20"/>
                <w:szCs w:val="20"/>
              </w:rPr>
              <w:t>Create Staff page: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First name (text field)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Last name (text field)</w:t>
            </w:r>
          </w:p>
          <w:p w:rsidR="00DF7A0C" w:rsidRDefault="00DF7A0C" w:rsidP="00DF7A0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Username (text field)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Phone number (number)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Email (text field)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Date of birth (datetime)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Address (text field)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Gender (radio button)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Working categories (checkbox)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Role (combobox)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(All fields are required)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‘Create new staff’ button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‘Cancel’ button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4. System checks value in input fields.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5. System </w:t>
            </w:r>
            <w:r>
              <w:rPr>
                <w:rFonts w:ascii="Tahoma" w:hAnsi="Tahoma" w:cs="Tahoma"/>
                <w:sz w:val="20"/>
                <w:szCs w:val="20"/>
              </w:rPr>
              <w:t>inserts new staff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in server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6. System </w:t>
            </w:r>
            <w:r>
              <w:rPr>
                <w:rFonts w:ascii="Tahoma" w:hAnsi="Tahoma" w:cs="Tahoma"/>
                <w:sz w:val="20"/>
                <w:szCs w:val="20"/>
              </w:rPr>
              <w:t>annouces successful.</w:t>
            </w:r>
          </w:p>
        </w:tc>
      </w:tr>
      <w:tr w:rsidR="00DF7A0C" w:rsidRPr="00111550" w:rsidTr="006D7109">
        <w:trPr>
          <w:trHeight w:val="332"/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Alternative flow</w:t>
            </w:r>
          </w:p>
        </w:tc>
        <w:tc>
          <w:tcPr>
            <w:tcW w:w="4249" w:type="dxa"/>
          </w:tcPr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[Alternative 1]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  <w:lang w:eastAsia="en-US"/>
              </w:rPr>
            </w:pPr>
            <w:r w:rsidRPr="00111550">
              <w:rPr>
                <w:rFonts w:ascii="Tahoma" w:hAnsi="Tahoma" w:cs="Tahoma"/>
                <w:sz w:val="20"/>
                <w:szCs w:val="20"/>
                <w:lang w:eastAsia="en-US"/>
              </w:rPr>
              <w:t>1. Actor clicks ‘</w:t>
            </w:r>
            <w:r>
              <w:rPr>
                <w:rFonts w:ascii="Tahoma" w:hAnsi="Tahoma" w:cs="Tahoma"/>
                <w:sz w:val="20"/>
                <w:szCs w:val="20"/>
                <w:lang w:eastAsia="en-US"/>
              </w:rPr>
              <w:t>Home</w:t>
            </w:r>
            <w:r w:rsidRPr="00111550">
              <w:rPr>
                <w:rFonts w:ascii="Tahoma" w:hAnsi="Tahoma" w:cs="Tahoma"/>
                <w:sz w:val="20"/>
                <w:szCs w:val="20"/>
                <w:lang w:eastAsia="en-US"/>
              </w:rPr>
              <w:t>’ button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[Alternative 2]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  <w:lang w:eastAsia="en-US"/>
              </w:rPr>
              <w:t>3. Actor clicks ‘</w:t>
            </w:r>
            <w:r>
              <w:rPr>
                <w:rFonts w:ascii="Tahoma" w:hAnsi="Tahoma" w:cs="Tahoma"/>
                <w:sz w:val="20"/>
                <w:szCs w:val="20"/>
                <w:lang w:eastAsia="en-US"/>
              </w:rPr>
              <w:t>Cancel</w:t>
            </w:r>
            <w:r w:rsidRPr="00111550">
              <w:rPr>
                <w:rFonts w:ascii="Tahoma" w:hAnsi="Tahoma" w:cs="Tahoma"/>
                <w:sz w:val="20"/>
                <w:szCs w:val="20"/>
                <w:lang w:eastAsia="en-US"/>
              </w:rPr>
              <w:t>’ button</w:t>
            </w:r>
          </w:p>
        </w:tc>
        <w:tc>
          <w:tcPr>
            <w:tcW w:w="3707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:rsidR="00DF7A0C" w:rsidRPr="00111550" w:rsidRDefault="00DF7A0C" w:rsidP="006D7109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2. System returns to </w:t>
            </w:r>
            <w:r>
              <w:rPr>
                <w:rFonts w:ascii="Tahoma" w:hAnsi="Tahoma" w:cs="Tahoma"/>
                <w:sz w:val="20"/>
                <w:szCs w:val="20"/>
              </w:rPr>
              <w:t>Home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page.</w:t>
            </w:r>
          </w:p>
          <w:p w:rsidR="00DF7A0C" w:rsidRPr="00111550" w:rsidRDefault="00DF7A0C" w:rsidP="006D7109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DF7A0C" w:rsidRPr="00111550" w:rsidRDefault="00DF7A0C" w:rsidP="006D7109">
            <w:pPr>
              <w:spacing w:after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4. System returns to </w:t>
            </w:r>
            <w:r>
              <w:rPr>
                <w:rFonts w:ascii="Tahoma" w:hAnsi="Tahoma" w:cs="Tahoma"/>
                <w:sz w:val="20"/>
                <w:szCs w:val="20"/>
              </w:rPr>
              <w:t>previous</w:t>
            </w:r>
            <w:r w:rsidRPr="00111550">
              <w:rPr>
                <w:rFonts w:ascii="Tahoma" w:hAnsi="Tahoma" w:cs="Tahoma"/>
                <w:sz w:val="20"/>
                <w:szCs w:val="20"/>
              </w:rPr>
              <w:t xml:space="preserve"> page.</w:t>
            </w:r>
          </w:p>
        </w:tc>
      </w:tr>
      <w:tr w:rsidR="00DF7A0C" w:rsidRPr="00111550" w:rsidTr="006D7109">
        <w:trPr>
          <w:jc w:val="center"/>
        </w:trPr>
        <w:tc>
          <w:tcPr>
            <w:tcW w:w="1920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111550">
              <w:rPr>
                <w:rFonts w:ascii="Tahoma" w:hAnsi="Tahoma" w:cs="Tahoma"/>
                <w:b/>
                <w:sz w:val="20"/>
                <w:szCs w:val="20"/>
              </w:rPr>
              <w:t>Exception</w:t>
            </w:r>
          </w:p>
        </w:tc>
        <w:tc>
          <w:tcPr>
            <w:tcW w:w="4249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Actor Actions: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[Exception 1]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1. Actor </w:t>
            </w:r>
            <w:r>
              <w:rPr>
                <w:rFonts w:ascii="Tahoma" w:hAnsi="Tahoma" w:cs="Tahoma"/>
                <w:sz w:val="20"/>
                <w:szCs w:val="20"/>
              </w:rPr>
              <w:t>leaves first name blank</w:t>
            </w:r>
            <w:r w:rsidRPr="0011155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 xml:space="preserve">2. Actor </w:t>
            </w:r>
            <w:r>
              <w:rPr>
                <w:rFonts w:ascii="Tahoma" w:hAnsi="Tahoma" w:cs="Tahoma"/>
                <w:sz w:val="20"/>
                <w:szCs w:val="20"/>
              </w:rPr>
              <w:t>leaves last name blank</w:t>
            </w:r>
            <w:r w:rsidRPr="0011155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Actor leaves username blank.</w:t>
            </w:r>
          </w:p>
          <w:p w:rsidR="00DF7A0C" w:rsidRDefault="00DF7A0C" w:rsidP="00DF7A0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Username is existed.</w:t>
            </w:r>
            <w:bookmarkStart w:id="0" w:name="_GoBack"/>
            <w:bookmarkEnd w:id="0"/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 Actor leaves phone number blank.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 Actor leaves email blank.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 Actor leaves date of birth blank.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 Actor leaves address blank.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 Actor doesn’t choose gender.</w:t>
            </w:r>
          </w:p>
          <w:p w:rsidR="00DF7A0C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 Actor doesn’t choose working categories.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 Actor doesn’t choose role.</w:t>
            </w:r>
          </w:p>
        </w:tc>
        <w:tc>
          <w:tcPr>
            <w:tcW w:w="3707" w:type="dxa"/>
          </w:tcPr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Responses: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System displays message to Actor :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First name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Last name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Username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DF7A0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Username existed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Phone number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Email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Date of birth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Address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Gender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Working categories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  <w:p w:rsidR="00DF7A0C" w:rsidRPr="00111550" w:rsidRDefault="00DF7A0C" w:rsidP="006D710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11550">
              <w:rPr>
                <w:rFonts w:ascii="Tahoma" w:hAnsi="Tahoma" w:cs="Tahoma"/>
                <w:sz w:val="20"/>
                <w:szCs w:val="20"/>
              </w:rPr>
              <w:t>- ‘</w:t>
            </w:r>
            <w:r>
              <w:rPr>
                <w:rFonts w:ascii="Tahoma" w:hAnsi="Tahoma" w:cs="Tahoma"/>
                <w:sz w:val="20"/>
                <w:szCs w:val="20"/>
              </w:rPr>
              <w:t>Role required</w:t>
            </w:r>
            <w:r w:rsidRPr="00111550">
              <w:rPr>
                <w:rFonts w:ascii="Tahoma" w:hAnsi="Tahoma" w:cs="Tahoma"/>
                <w:sz w:val="20"/>
                <w:szCs w:val="20"/>
              </w:rPr>
              <w:t>’.</w:t>
            </w:r>
          </w:p>
        </w:tc>
      </w:tr>
    </w:tbl>
    <w:p w:rsidR="00DF7A0C" w:rsidRPr="00DF7A0C" w:rsidRDefault="00DF7A0C" w:rsidP="00DF7A0C">
      <w:pPr>
        <w:ind w:left="426" w:right="-23"/>
        <w:rPr>
          <w:rFonts w:ascii="Tahoma" w:hAnsi="Tahoma" w:cs="Tahoma"/>
          <w:b/>
        </w:rPr>
      </w:pPr>
    </w:p>
    <w:p w:rsidR="003153A5" w:rsidRDefault="003675BA" w:rsidP="003675BA">
      <w:pPr>
        <w:ind w:right="-23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7C8E5B24" wp14:editId="7C4B7ADF">
            <wp:extent cx="5943600" cy="3440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DA" w:rsidRDefault="00B433DA" w:rsidP="00B433DA">
      <w:pPr>
        <w:pStyle w:val="Heading1"/>
        <w:numPr>
          <w:ilvl w:val="0"/>
          <w:numId w:val="18"/>
        </w:numPr>
        <w:rPr>
          <w:rFonts w:cs="Tahoma"/>
        </w:rPr>
      </w:pPr>
      <w:r w:rsidRPr="00F75B20">
        <w:rPr>
          <w:rFonts w:cs="Tahoma"/>
        </w:rPr>
        <w:t>Entity Relationship Diagram (ERD)</w:t>
      </w:r>
    </w:p>
    <w:p w:rsidR="00B433DA" w:rsidRDefault="00B433DA" w:rsidP="00B433DA">
      <w:pPr>
        <w:pStyle w:val="ListParagraph"/>
        <w:numPr>
          <w:ilvl w:val="0"/>
          <w:numId w:val="20"/>
        </w:numPr>
        <w:rPr>
          <w:rFonts w:ascii="Tahoma" w:hAnsi="Tahoma" w:cs="Tahoma"/>
          <w:b/>
          <w:i/>
          <w:lang w:eastAsia="en-US"/>
        </w:rPr>
      </w:pPr>
      <w:r>
        <w:rPr>
          <w:rFonts w:ascii="Tahoma" w:hAnsi="Tahoma" w:cs="Tahoma"/>
          <w:b/>
          <w:i/>
          <w:lang w:eastAsia="en-US"/>
        </w:rPr>
        <w:t>.</w:t>
      </w:r>
      <w:r w:rsidRPr="00B433DA">
        <w:rPr>
          <w:rFonts w:ascii="Tahoma" w:hAnsi="Tahoma" w:cs="Tahoma"/>
          <w:b/>
          <w:i/>
          <w:lang w:eastAsia="en-US"/>
        </w:rPr>
        <w:t>Conceptual</w:t>
      </w:r>
    </w:p>
    <w:p w:rsidR="00B433DA" w:rsidRDefault="00B433DA" w:rsidP="00B433DA">
      <w:pPr>
        <w:pStyle w:val="ListParagraph"/>
        <w:rPr>
          <w:rFonts w:ascii="Tahoma" w:hAnsi="Tahoma" w:cs="Tahoma"/>
          <w:b/>
          <w:i/>
          <w:lang w:eastAsia="en-US"/>
        </w:rPr>
      </w:pPr>
      <w:r>
        <w:rPr>
          <w:noProof/>
        </w:rPr>
        <w:lastRenderedPageBreak/>
        <w:drawing>
          <wp:inline distT="0" distB="0" distL="0" distR="0" wp14:anchorId="54FFF456" wp14:editId="17C79D76">
            <wp:extent cx="4924425" cy="435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DA" w:rsidRDefault="00221E8B" w:rsidP="00221E8B">
      <w:pPr>
        <w:pStyle w:val="ListParagraph"/>
        <w:numPr>
          <w:ilvl w:val="0"/>
          <w:numId w:val="20"/>
        </w:numPr>
        <w:rPr>
          <w:rFonts w:ascii="Tahoma" w:hAnsi="Tahoma" w:cs="Tahoma"/>
          <w:b/>
          <w:i/>
          <w:lang w:eastAsia="en-US"/>
        </w:rPr>
      </w:pPr>
      <w:r>
        <w:rPr>
          <w:rFonts w:ascii="Tahoma" w:hAnsi="Tahoma" w:cs="Tahoma"/>
          <w:b/>
          <w:i/>
          <w:lang w:eastAsia="en-US"/>
        </w:rPr>
        <w:t>.Table</w:t>
      </w:r>
    </w:p>
    <w:p w:rsidR="00221E8B" w:rsidRDefault="00221E8B" w:rsidP="00221E8B">
      <w:pPr>
        <w:pStyle w:val="ListParagraph"/>
        <w:numPr>
          <w:ilvl w:val="0"/>
          <w:numId w:val="21"/>
        </w:numPr>
        <w:ind w:left="1080" w:hanging="720"/>
        <w:rPr>
          <w:rFonts w:ascii="Tahoma" w:hAnsi="Tahoma" w:cs="Tahoma"/>
          <w:b/>
          <w:sz w:val="20"/>
          <w:lang w:eastAsia="en-US"/>
        </w:rPr>
      </w:pPr>
      <w:r w:rsidRPr="00221E8B">
        <w:rPr>
          <w:rFonts w:ascii="Tahoma" w:hAnsi="Tahoma" w:cs="Tahoma"/>
          <w:b/>
          <w:sz w:val="20"/>
          <w:lang w:eastAsia="en-US"/>
        </w:rPr>
        <w:t>Staff</w:t>
      </w:r>
    </w:p>
    <w:p w:rsidR="002A4ED4" w:rsidRDefault="002A4ED4" w:rsidP="002A4ED4">
      <w:pPr>
        <w:pStyle w:val="ListParagraph"/>
        <w:ind w:left="1080"/>
        <w:jc w:val="center"/>
        <w:rPr>
          <w:rFonts w:ascii="Tahoma" w:hAnsi="Tahoma" w:cs="Tahoma"/>
          <w:b/>
          <w:sz w:val="20"/>
          <w:lang w:eastAsia="en-US"/>
        </w:rPr>
      </w:pPr>
      <w:r>
        <w:rPr>
          <w:noProof/>
        </w:rPr>
        <w:drawing>
          <wp:inline distT="0" distB="0" distL="0" distR="0">
            <wp:extent cx="5819775" cy="3009900"/>
            <wp:effectExtent l="0" t="0" r="9525" b="0"/>
            <wp:docPr id="19" name="Picture 19" descr="C:\Users\ahhun\AppData\Local\Microsoft\Windows\INetCache\Content.Word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hun\AppData\Local\Microsoft\Windows\INetCache\Content.Word\Staff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D4" w:rsidRDefault="002A4ED4" w:rsidP="00221E8B">
      <w:pPr>
        <w:pStyle w:val="ListParagraph"/>
        <w:numPr>
          <w:ilvl w:val="0"/>
          <w:numId w:val="21"/>
        </w:numPr>
        <w:ind w:left="1080" w:hanging="720"/>
        <w:rPr>
          <w:rFonts w:ascii="Tahoma" w:hAnsi="Tahoma" w:cs="Tahoma"/>
          <w:b/>
          <w:sz w:val="20"/>
          <w:lang w:eastAsia="en-US"/>
        </w:rPr>
      </w:pPr>
      <w:r>
        <w:rPr>
          <w:rFonts w:ascii="Tahoma" w:hAnsi="Tahoma" w:cs="Tahoma"/>
          <w:b/>
          <w:sz w:val="20"/>
          <w:lang w:eastAsia="en-US"/>
        </w:rPr>
        <w:t>Article</w:t>
      </w:r>
    </w:p>
    <w:p w:rsidR="002A4ED4" w:rsidRDefault="002A4ED4" w:rsidP="002A4ED4">
      <w:pPr>
        <w:jc w:val="center"/>
        <w:rPr>
          <w:rFonts w:ascii="Tahoma" w:hAnsi="Tahoma" w:cs="Tahoma"/>
          <w:b/>
          <w:sz w:val="20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286375" cy="2486025"/>
            <wp:effectExtent l="0" t="0" r="9525" b="9525"/>
            <wp:docPr id="20" name="Picture 20" descr="C:\Users\ahhun\AppData\Local\Microsoft\Windows\INetCache\Content.Word\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hun\AppData\Local\Microsoft\Windows\INetCache\Content.Word\Articl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D4" w:rsidRDefault="002A4ED4" w:rsidP="002A4ED4">
      <w:pPr>
        <w:pStyle w:val="ListParagraph"/>
        <w:numPr>
          <w:ilvl w:val="0"/>
          <w:numId w:val="21"/>
        </w:numPr>
        <w:ind w:left="1080" w:hanging="720"/>
        <w:rPr>
          <w:rFonts w:ascii="Tahoma" w:hAnsi="Tahoma" w:cs="Tahoma"/>
          <w:b/>
          <w:sz w:val="20"/>
          <w:lang w:eastAsia="en-US"/>
        </w:rPr>
      </w:pPr>
      <w:r>
        <w:rPr>
          <w:rFonts w:ascii="Tahoma" w:hAnsi="Tahoma" w:cs="Tahoma"/>
          <w:b/>
          <w:sz w:val="20"/>
          <w:lang w:eastAsia="en-US"/>
        </w:rPr>
        <w:t>Comment</w:t>
      </w:r>
    </w:p>
    <w:p w:rsidR="002A4ED4" w:rsidRDefault="002A4ED4" w:rsidP="002A4ED4">
      <w:pPr>
        <w:pStyle w:val="ListParagraph"/>
        <w:ind w:left="1080"/>
        <w:rPr>
          <w:rFonts w:ascii="Tahoma" w:hAnsi="Tahoma" w:cs="Tahoma"/>
          <w:b/>
          <w:sz w:val="20"/>
          <w:lang w:eastAsia="en-US"/>
        </w:rPr>
      </w:pPr>
      <w:r>
        <w:rPr>
          <w:noProof/>
        </w:rPr>
        <w:drawing>
          <wp:inline distT="0" distB="0" distL="0" distR="0">
            <wp:extent cx="5829300" cy="2628900"/>
            <wp:effectExtent l="0" t="0" r="0" b="0"/>
            <wp:docPr id="21" name="Picture 21" descr="C:\Users\ahhun\AppData\Local\Microsoft\Windows\INetCache\Content.Word\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hun\AppData\Local\Microsoft\Windows\INetCache\Content.Word\Commen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D4" w:rsidRDefault="002A4ED4" w:rsidP="002A4ED4">
      <w:pPr>
        <w:pStyle w:val="ListParagraph"/>
        <w:numPr>
          <w:ilvl w:val="0"/>
          <w:numId w:val="21"/>
        </w:numPr>
        <w:ind w:left="1080" w:hanging="720"/>
        <w:rPr>
          <w:rFonts w:ascii="Tahoma" w:hAnsi="Tahoma" w:cs="Tahoma"/>
          <w:b/>
          <w:sz w:val="20"/>
          <w:lang w:eastAsia="en-US"/>
        </w:rPr>
      </w:pPr>
      <w:r>
        <w:rPr>
          <w:rFonts w:ascii="Tahoma" w:hAnsi="Tahoma" w:cs="Tahoma"/>
          <w:b/>
          <w:sz w:val="20"/>
          <w:lang w:eastAsia="en-US"/>
        </w:rPr>
        <w:t>Category</w:t>
      </w:r>
    </w:p>
    <w:p w:rsidR="002A4ED4" w:rsidRDefault="002A4ED4" w:rsidP="002A4ED4">
      <w:pPr>
        <w:pStyle w:val="ListParagraph"/>
        <w:ind w:left="1080"/>
        <w:jc w:val="center"/>
        <w:rPr>
          <w:rFonts w:ascii="Tahoma" w:hAnsi="Tahoma" w:cs="Tahoma"/>
          <w:b/>
          <w:sz w:val="20"/>
          <w:lang w:eastAsia="en-US"/>
        </w:rPr>
      </w:pPr>
      <w:r>
        <w:rPr>
          <w:noProof/>
        </w:rPr>
        <w:drawing>
          <wp:inline distT="0" distB="0" distL="0" distR="0">
            <wp:extent cx="3724275" cy="1714500"/>
            <wp:effectExtent l="0" t="0" r="9525" b="0"/>
            <wp:docPr id="23" name="Picture 23" descr="C:\Users\ahhun\AppData\Local\Microsoft\Windows\INetCache\Content.Word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hhun\AppData\Local\Microsoft\Windows\INetCache\Content.Word\Categor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D4" w:rsidRDefault="002A4ED4" w:rsidP="002A4ED4">
      <w:pPr>
        <w:pStyle w:val="ListParagraph"/>
        <w:numPr>
          <w:ilvl w:val="0"/>
          <w:numId w:val="21"/>
        </w:numPr>
        <w:ind w:left="1080" w:hanging="720"/>
        <w:rPr>
          <w:rFonts w:ascii="Tahoma" w:hAnsi="Tahoma" w:cs="Tahoma"/>
          <w:b/>
          <w:sz w:val="20"/>
          <w:lang w:eastAsia="en-US"/>
        </w:rPr>
      </w:pPr>
      <w:r>
        <w:rPr>
          <w:rFonts w:ascii="Tahoma" w:hAnsi="Tahoma" w:cs="Tahoma"/>
          <w:b/>
          <w:sz w:val="20"/>
          <w:lang w:eastAsia="en-US"/>
        </w:rPr>
        <w:t>Subcategory</w:t>
      </w:r>
    </w:p>
    <w:p w:rsidR="007D7760" w:rsidRPr="004B166E" w:rsidRDefault="002A4ED4" w:rsidP="004B166E">
      <w:pPr>
        <w:pStyle w:val="ListParagraph"/>
        <w:ind w:left="1080"/>
        <w:rPr>
          <w:rFonts w:ascii="Tahoma" w:hAnsi="Tahoma" w:cs="Tahoma"/>
          <w:b/>
          <w:sz w:val="20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067300" cy="1790700"/>
            <wp:effectExtent l="0" t="0" r="0" b="0"/>
            <wp:docPr id="24" name="Picture 24" descr="C:\Users\ahhun\AppData\Local\Microsoft\Windows\INetCache\Content.Word\Sub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hhun\AppData\Local\Microsoft\Windows\INetCache\Content.Word\Subcategory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0" w:rsidRDefault="007D7760" w:rsidP="002A4ED4">
      <w:pPr>
        <w:pStyle w:val="ListParagraph"/>
        <w:ind w:left="1080"/>
        <w:rPr>
          <w:rFonts w:ascii="Tahoma" w:hAnsi="Tahoma" w:cs="Tahoma"/>
          <w:b/>
          <w:sz w:val="160"/>
          <w:lang w:eastAsia="en-US"/>
        </w:rPr>
      </w:pPr>
    </w:p>
    <w:p w:rsidR="007D7760" w:rsidRDefault="007D7760" w:rsidP="002A4ED4">
      <w:pPr>
        <w:pStyle w:val="ListParagraph"/>
        <w:ind w:left="1080"/>
        <w:rPr>
          <w:rFonts w:ascii="Tahoma" w:hAnsi="Tahoma" w:cs="Tahoma"/>
          <w:b/>
          <w:sz w:val="160"/>
          <w:lang w:eastAsia="en-US"/>
        </w:rPr>
      </w:pPr>
    </w:p>
    <w:p w:rsidR="007D7760" w:rsidRDefault="007D7760" w:rsidP="002A4ED4">
      <w:pPr>
        <w:pStyle w:val="ListParagraph"/>
        <w:ind w:left="1080"/>
        <w:rPr>
          <w:rFonts w:ascii="Tahoma" w:hAnsi="Tahoma" w:cs="Tahoma"/>
          <w:b/>
          <w:sz w:val="160"/>
          <w:lang w:eastAsia="en-US"/>
        </w:rPr>
      </w:pPr>
    </w:p>
    <w:p w:rsidR="007D7760" w:rsidRDefault="007D7760" w:rsidP="002A4ED4">
      <w:pPr>
        <w:pStyle w:val="ListParagraph"/>
        <w:ind w:left="1080"/>
        <w:rPr>
          <w:rFonts w:ascii="Tahoma" w:hAnsi="Tahoma" w:cs="Tahoma"/>
          <w:b/>
          <w:sz w:val="160"/>
          <w:lang w:eastAsia="en-US"/>
        </w:rPr>
      </w:pPr>
      <w:r w:rsidRPr="007D7760">
        <w:rPr>
          <w:rFonts w:ascii="Tahoma" w:hAnsi="Tahoma" w:cs="Tahoma"/>
          <w:b/>
          <w:sz w:val="160"/>
          <w:lang w:eastAsia="en-US"/>
        </w:rPr>
        <w:t>REVIEW 3</w:t>
      </w:r>
    </w:p>
    <w:p w:rsidR="007D7760" w:rsidRDefault="007D7760" w:rsidP="002A4ED4">
      <w:pPr>
        <w:pStyle w:val="ListParagraph"/>
        <w:ind w:left="1080"/>
        <w:rPr>
          <w:rFonts w:ascii="Tahoma" w:hAnsi="Tahoma" w:cs="Tahoma"/>
          <w:b/>
          <w:sz w:val="160"/>
          <w:lang w:eastAsia="en-US"/>
        </w:rPr>
      </w:pPr>
    </w:p>
    <w:p w:rsidR="007D7760" w:rsidRDefault="007D7760" w:rsidP="002A4ED4">
      <w:pPr>
        <w:pStyle w:val="ListParagraph"/>
        <w:ind w:left="1080"/>
        <w:rPr>
          <w:rFonts w:ascii="Tahoma" w:hAnsi="Tahoma" w:cs="Tahoma"/>
          <w:b/>
          <w:sz w:val="160"/>
          <w:lang w:eastAsia="en-US"/>
        </w:rPr>
      </w:pPr>
    </w:p>
    <w:p w:rsidR="007D7760" w:rsidRPr="004B166E" w:rsidRDefault="007D7760" w:rsidP="004B166E">
      <w:pPr>
        <w:rPr>
          <w:rFonts w:ascii="Tahoma" w:hAnsi="Tahoma" w:cs="Tahoma"/>
          <w:b/>
          <w:sz w:val="160"/>
          <w:lang w:eastAsia="en-US"/>
        </w:rPr>
      </w:pPr>
    </w:p>
    <w:p w:rsidR="002A4ED4" w:rsidRDefault="002A4ED4" w:rsidP="002A4ED4">
      <w:pPr>
        <w:pStyle w:val="Heading1"/>
        <w:numPr>
          <w:ilvl w:val="0"/>
          <w:numId w:val="18"/>
        </w:numPr>
        <w:ind w:left="810" w:hanging="450"/>
        <w:rPr>
          <w:rFonts w:cs="Tahoma"/>
        </w:rPr>
      </w:pPr>
      <w:r>
        <w:rPr>
          <w:rFonts w:cs="Tahoma"/>
        </w:rPr>
        <w:t>Database Relationship Diagram</w:t>
      </w:r>
    </w:p>
    <w:p w:rsidR="004B166E" w:rsidRDefault="006D3B91" w:rsidP="002A4ED4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6376670" cy="3592302"/>
            <wp:effectExtent l="0" t="0" r="5080" b="8255"/>
            <wp:docPr id="32" name="Picture 32" descr="https://scontent.fsgn2-3.fna.fbcdn.net/v/t34.0-12/21850541_1814213231926208_2005056760_n.png?oh=3b35ee0748e11d2f6cb5814375742da0&amp;oe=59C53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sgn2-3.fna.fbcdn.net/v/t34.0-12/21850541_1814213231926208_2005056760_n.png?oh=3b35ee0748e11d2f6cb5814375742da0&amp;oe=59C538F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59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E" w:rsidRDefault="004B166E" w:rsidP="004B166E">
      <w:pPr>
        <w:pStyle w:val="Heading1"/>
        <w:numPr>
          <w:ilvl w:val="0"/>
          <w:numId w:val="18"/>
        </w:numPr>
        <w:tabs>
          <w:tab w:val="left" w:pos="810"/>
        </w:tabs>
        <w:rPr>
          <w:rFonts w:cs="Tahoma"/>
        </w:rPr>
      </w:pPr>
      <w:r>
        <w:rPr>
          <w:rFonts w:cs="Tahoma"/>
        </w:rPr>
        <w:lastRenderedPageBreak/>
        <w:t>Database Relationship Diagram</w:t>
      </w:r>
    </w:p>
    <w:p w:rsidR="004B166E" w:rsidRPr="005B0BC4" w:rsidRDefault="00752B0E" w:rsidP="002A4ED4">
      <w:pPr>
        <w:pStyle w:val="Heading2"/>
        <w:keepLines w:val="0"/>
        <w:numPr>
          <w:ilvl w:val="1"/>
          <w:numId w:val="24"/>
        </w:numPr>
        <w:spacing w:before="120" w:after="60" w:line="240" w:lineRule="auto"/>
        <w:ind w:left="900" w:hanging="540"/>
        <w:rPr>
          <w:rFonts w:ascii="Tahoma" w:hAnsi="Tahoma" w:cs="Tahoma"/>
          <w:b/>
          <w:i/>
          <w:color w:val="auto"/>
          <w:sz w:val="22"/>
        </w:rPr>
      </w:pPr>
      <w:r>
        <w:rPr>
          <w:rFonts w:ascii="Tahoma" w:hAnsi="Tahoma" w:cs="Tahoma"/>
          <w:b/>
          <w:i/>
          <w:color w:val="auto"/>
          <w:sz w:val="22"/>
        </w:rPr>
        <w:t>Staff</w:t>
      </w:r>
    </w:p>
    <w:sectPr w:rsidR="004B166E" w:rsidRPr="005B0BC4" w:rsidSect="0000063A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BB"/>
    <w:multiLevelType w:val="hybridMultilevel"/>
    <w:tmpl w:val="4B64CE48"/>
    <w:lvl w:ilvl="0" w:tplc="E9B8D03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1565"/>
    <w:multiLevelType w:val="hybridMultilevel"/>
    <w:tmpl w:val="39D27AFA"/>
    <w:lvl w:ilvl="0" w:tplc="47085ADC">
      <w:start w:val="1"/>
      <w:numFmt w:val="decimal"/>
      <w:lvlText w:val="8.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8C0"/>
    <w:multiLevelType w:val="hybridMultilevel"/>
    <w:tmpl w:val="B93E0520"/>
    <w:lvl w:ilvl="0" w:tplc="96AEFF9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7757"/>
    <w:multiLevelType w:val="hybridMultilevel"/>
    <w:tmpl w:val="33A465E0"/>
    <w:lvl w:ilvl="0" w:tplc="F2F2C02C">
      <w:start w:val="1"/>
      <w:numFmt w:val="decimal"/>
      <w:lvlText w:val="8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F38DB"/>
    <w:multiLevelType w:val="hybridMultilevel"/>
    <w:tmpl w:val="DD10434A"/>
    <w:lvl w:ilvl="0" w:tplc="BD4E1022">
      <w:start w:val="9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913BD"/>
    <w:multiLevelType w:val="hybridMultilevel"/>
    <w:tmpl w:val="E0220552"/>
    <w:lvl w:ilvl="0" w:tplc="BD60BD84">
      <w:start w:val="1"/>
      <w:numFmt w:val="decimal"/>
      <w:lvlText w:val="8.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67006"/>
    <w:multiLevelType w:val="hybridMultilevel"/>
    <w:tmpl w:val="871EFAA6"/>
    <w:lvl w:ilvl="0" w:tplc="06C27C92">
      <w:start w:val="1"/>
      <w:numFmt w:val="decimal"/>
      <w:lvlText w:val="%1."/>
      <w:lvlJc w:val="left"/>
      <w:pPr>
        <w:ind w:left="720" w:hanging="360"/>
      </w:pPr>
    </w:lvl>
    <w:lvl w:ilvl="1" w:tplc="81BA3776">
      <w:numFmt w:val="none"/>
      <w:lvlText w:val=""/>
      <w:lvlJc w:val="left"/>
      <w:pPr>
        <w:tabs>
          <w:tab w:val="num" w:pos="360"/>
        </w:tabs>
      </w:pPr>
    </w:lvl>
    <w:lvl w:ilvl="2" w:tplc="F822E75C">
      <w:numFmt w:val="none"/>
      <w:lvlText w:val=""/>
      <w:lvlJc w:val="left"/>
      <w:pPr>
        <w:tabs>
          <w:tab w:val="num" w:pos="360"/>
        </w:tabs>
      </w:pPr>
    </w:lvl>
    <w:lvl w:ilvl="3" w:tplc="77406A22">
      <w:numFmt w:val="none"/>
      <w:lvlText w:val=""/>
      <w:lvlJc w:val="left"/>
      <w:pPr>
        <w:tabs>
          <w:tab w:val="num" w:pos="360"/>
        </w:tabs>
      </w:pPr>
    </w:lvl>
    <w:lvl w:ilvl="4" w:tplc="34F03B1A">
      <w:numFmt w:val="none"/>
      <w:lvlText w:val=""/>
      <w:lvlJc w:val="left"/>
      <w:pPr>
        <w:tabs>
          <w:tab w:val="num" w:pos="360"/>
        </w:tabs>
      </w:pPr>
    </w:lvl>
    <w:lvl w:ilvl="5" w:tplc="A1361D44">
      <w:numFmt w:val="none"/>
      <w:lvlText w:val=""/>
      <w:lvlJc w:val="left"/>
      <w:pPr>
        <w:tabs>
          <w:tab w:val="num" w:pos="360"/>
        </w:tabs>
      </w:pPr>
    </w:lvl>
    <w:lvl w:ilvl="6" w:tplc="2AC2BDFC">
      <w:numFmt w:val="none"/>
      <w:lvlText w:val=""/>
      <w:lvlJc w:val="left"/>
      <w:pPr>
        <w:tabs>
          <w:tab w:val="num" w:pos="360"/>
        </w:tabs>
      </w:pPr>
    </w:lvl>
    <w:lvl w:ilvl="7" w:tplc="ED1C1228">
      <w:numFmt w:val="none"/>
      <w:lvlText w:val=""/>
      <w:lvlJc w:val="left"/>
      <w:pPr>
        <w:tabs>
          <w:tab w:val="num" w:pos="360"/>
        </w:tabs>
      </w:pPr>
    </w:lvl>
    <w:lvl w:ilvl="8" w:tplc="E64E053C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B9604E6"/>
    <w:multiLevelType w:val="hybridMultilevel"/>
    <w:tmpl w:val="9D2408C0"/>
    <w:lvl w:ilvl="0" w:tplc="E25C62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33C1D"/>
    <w:multiLevelType w:val="hybridMultilevel"/>
    <w:tmpl w:val="1486C722"/>
    <w:lvl w:ilvl="0" w:tplc="E646C9E8">
      <w:start w:val="1"/>
      <w:numFmt w:val="decimal"/>
      <w:lvlText w:val="8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62E24"/>
    <w:multiLevelType w:val="hybridMultilevel"/>
    <w:tmpl w:val="39D27AFA"/>
    <w:lvl w:ilvl="0" w:tplc="47085ADC">
      <w:start w:val="1"/>
      <w:numFmt w:val="decimal"/>
      <w:lvlText w:val="8.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1B55"/>
    <w:multiLevelType w:val="hybridMultilevel"/>
    <w:tmpl w:val="001A2306"/>
    <w:lvl w:ilvl="0" w:tplc="388E1DE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E0194"/>
    <w:multiLevelType w:val="hybridMultilevel"/>
    <w:tmpl w:val="4A225A54"/>
    <w:lvl w:ilvl="0" w:tplc="C7966E1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57D27"/>
    <w:multiLevelType w:val="hybridMultilevel"/>
    <w:tmpl w:val="9EAE14C2"/>
    <w:lvl w:ilvl="0" w:tplc="447011B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B1A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FC022C"/>
    <w:multiLevelType w:val="hybridMultilevel"/>
    <w:tmpl w:val="D4D20296"/>
    <w:lvl w:ilvl="0" w:tplc="47085ADC">
      <w:start w:val="1"/>
      <w:numFmt w:val="decimal"/>
      <w:lvlText w:val="8.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C0C43"/>
    <w:multiLevelType w:val="hybridMultilevel"/>
    <w:tmpl w:val="2B780F9C"/>
    <w:lvl w:ilvl="0" w:tplc="549E90DC">
      <w:start w:val="1"/>
      <w:numFmt w:val="decimal"/>
      <w:lvlText w:val="8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16A78"/>
    <w:multiLevelType w:val="hybridMultilevel"/>
    <w:tmpl w:val="52C251E4"/>
    <w:lvl w:ilvl="0" w:tplc="25E0513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261CE"/>
    <w:multiLevelType w:val="hybridMultilevel"/>
    <w:tmpl w:val="086A242E"/>
    <w:lvl w:ilvl="0" w:tplc="AA6099F4">
      <w:start w:val="1"/>
      <w:numFmt w:val="decimal"/>
      <w:lvlText w:val="8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43239"/>
    <w:multiLevelType w:val="hybridMultilevel"/>
    <w:tmpl w:val="517ED6F4"/>
    <w:lvl w:ilvl="0" w:tplc="135CFF3C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C29B8"/>
    <w:multiLevelType w:val="hybridMultilevel"/>
    <w:tmpl w:val="77649602"/>
    <w:lvl w:ilvl="0" w:tplc="3D2C12BA">
      <w:start w:val="1"/>
      <w:numFmt w:val="decimal"/>
      <w:lvlText w:val="8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41903"/>
    <w:multiLevelType w:val="hybridMultilevel"/>
    <w:tmpl w:val="CDCEEFB8"/>
    <w:lvl w:ilvl="0" w:tplc="BD60BD84">
      <w:start w:val="1"/>
      <w:numFmt w:val="decimal"/>
      <w:lvlText w:val="8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951E3"/>
    <w:multiLevelType w:val="multilevel"/>
    <w:tmpl w:val="CB46E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943A16"/>
    <w:multiLevelType w:val="hybridMultilevel"/>
    <w:tmpl w:val="CF22C868"/>
    <w:lvl w:ilvl="0" w:tplc="86E0AD6E">
      <w:start w:val="1"/>
      <w:numFmt w:val="decimal"/>
      <w:lvlText w:val="8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54522"/>
    <w:multiLevelType w:val="hybridMultilevel"/>
    <w:tmpl w:val="C9AEC334"/>
    <w:lvl w:ilvl="0" w:tplc="135CFF3C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8"/>
  </w:num>
  <w:num w:numId="4">
    <w:abstractNumId w:val="19"/>
  </w:num>
  <w:num w:numId="5">
    <w:abstractNumId w:val="8"/>
  </w:num>
  <w:num w:numId="6">
    <w:abstractNumId w:val="1"/>
  </w:num>
  <w:num w:numId="7">
    <w:abstractNumId w:val="9"/>
  </w:num>
  <w:num w:numId="8">
    <w:abstractNumId w:val="14"/>
  </w:num>
  <w:num w:numId="9">
    <w:abstractNumId w:val="22"/>
  </w:num>
  <w:num w:numId="10">
    <w:abstractNumId w:val="5"/>
  </w:num>
  <w:num w:numId="11">
    <w:abstractNumId w:val="20"/>
  </w:num>
  <w:num w:numId="12">
    <w:abstractNumId w:val="17"/>
  </w:num>
  <w:num w:numId="13">
    <w:abstractNumId w:val="3"/>
  </w:num>
  <w:num w:numId="14">
    <w:abstractNumId w:val="15"/>
  </w:num>
  <w:num w:numId="15">
    <w:abstractNumId w:val="0"/>
  </w:num>
  <w:num w:numId="16">
    <w:abstractNumId w:val="7"/>
  </w:num>
  <w:num w:numId="17">
    <w:abstractNumId w:val="6"/>
  </w:num>
  <w:num w:numId="18">
    <w:abstractNumId w:val="16"/>
  </w:num>
  <w:num w:numId="19">
    <w:abstractNumId w:val="4"/>
  </w:num>
  <w:num w:numId="20">
    <w:abstractNumId w:val="10"/>
  </w:num>
  <w:num w:numId="21">
    <w:abstractNumId w:val="2"/>
  </w:num>
  <w:num w:numId="22">
    <w:abstractNumId w:val="13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EC"/>
    <w:rsid w:val="0000063A"/>
    <w:rsid w:val="00022B4C"/>
    <w:rsid w:val="000674DF"/>
    <w:rsid w:val="000E3E48"/>
    <w:rsid w:val="001514E6"/>
    <w:rsid w:val="001E1CE1"/>
    <w:rsid w:val="00221E8B"/>
    <w:rsid w:val="002A15DF"/>
    <w:rsid w:val="002A4ED4"/>
    <w:rsid w:val="002B3955"/>
    <w:rsid w:val="003153A5"/>
    <w:rsid w:val="003675BA"/>
    <w:rsid w:val="00425424"/>
    <w:rsid w:val="00441D23"/>
    <w:rsid w:val="00481BDE"/>
    <w:rsid w:val="004B166E"/>
    <w:rsid w:val="005B0BC4"/>
    <w:rsid w:val="005F45E9"/>
    <w:rsid w:val="00653781"/>
    <w:rsid w:val="006D3B91"/>
    <w:rsid w:val="00727AA8"/>
    <w:rsid w:val="00752B0E"/>
    <w:rsid w:val="0078056E"/>
    <w:rsid w:val="007D7760"/>
    <w:rsid w:val="00802F08"/>
    <w:rsid w:val="008837D7"/>
    <w:rsid w:val="00900B27"/>
    <w:rsid w:val="00932E60"/>
    <w:rsid w:val="009A4F1A"/>
    <w:rsid w:val="009C30EC"/>
    <w:rsid w:val="00AA0080"/>
    <w:rsid w:val="00AC48E6"/>
    <w:rsid w:val="00B433DA"/>
    <w:rsid w:val="00BA393B"/>
    <w:rsid w:val="00C2042B"/>
    <w:rsid w:val="00D72069"/>
    <w:rsid w:val="00D74515"/>
    <w:rsid w:val="00DF7A0C"/>
    <w:rsid w:val="00F6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0CCB"/>
  <w15:chartTrackingRefBased/>
  <w15:docId w15:val="{E0F1E950-0CF4-4444-9844-5CE05E60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DA"/>
    <w:pPr>
      <w:keepNext/>
      <w:spacing w:before="240" w:after="60" w:line="240" w:lineRule="auto"/>
      <w:outlineLvl w:val="0"/>
    </w:pPr>
    <w:rPr>
      <w:rFonts w:ascii="Tahoma" w:eastAsia="Times New Roman" w:hAnsi="Tahoma" w:cs="Times New Roman"/>
      <w:b/>
      <w:bCs/>
      <w:kern w:val="32"/>
      <w:sz w:val="2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EC"/>
    <w:pPr>
      <w:ind w:left="720"/>
      <w:contextualSpacing/>
    </w:pPr>
  </w:style>
  <w:style w:type="table" w:styleId="TableGrid">
    <w:name w:val="Table Grid"/>
    <w:basedOn w:val="TableNormal"/>
    <w:uiPriority w:val="39"/>
    <w:rsid w:val="00D74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33DA"/>
    <w:rPr>
      <w:rFonts w:ascii="Tahoma" w:eastAsia="Times New Roman" w:hAnsi="Tahoma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2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35</Pages>
  <Words>4270</Words>
  <Characters>24340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Vu</dc:creator>
  <cp:keywords/>
  <dc:description/>
  <cp:lastModifiedBy>Hùng Nguyễn</cp:lastModifiedBy>
  <cp:revision>29</cp:revision>
  <dcterms:created xsi:type="dcterms:W3CDTF">2017-09-18T13:26:00Z</dcterms:created>
  <dcterms:modified xsi:type="dcterms:W3CDTF">2017-09-21T02:22:00Z</dcterms:modified>
</cp:coreProperties>
</file>